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52C3C" w:rsidRPr="00E90A34" w:rsidRDefault="00E90A34" w:rsidP="00E90A34">
      <w:bookmarkStart w:id="0" w:name="_GoBack"/>
      <w:bookmarkEnd w:id="0"/>
      <w:r>
        <w:rPr>
          <w:noProof/>
        </w:rPr>
        <w:drawing>
          <wp:inline distT="0" distB="0" distL="0" distR="0">
            <wp:extent cx="6972300" cy="7306970"/>
            <wp:effectExtent l="0" t="0" r="0" b="825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whisper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987853" cy="73232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B52C3C" w:rsidRPr="00E90A34" w:rsidSect="00E90A34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20502" w:rsidRDefault="00820502" w:rsidP="002D5939">
      <w:pPr>
        <w:spacing w:after="0" w:line="240" w:lineRule="auto"/>
      </w:pPr>
      <w:r>
        <w:separator/>
      </w:r>
    </w:p>
  </w:endnote>
  <w:endnote w:type="continuationSeparator" w:id="0">
    <w:p w:rsidR="00820502" w:rsidRDefault="00820502" w:rsidP="002D59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20502" w:rsidRDefault="00820502" w:rsidP="002D5939">
      <w:pPr>
        <w:spacing w:after="0" w:line="240" w:lineRule="auto"/>
      </w:pPr>
      <w:r>
        <w:separator/>
      </w:r>
    </w:p>
  </w:footnote>
  <w:footnote w:type="continuationSeparator" w:id="0">
    <w:p w:rsidR="00820502" w:rsidRDefault="00820502" w:rsidP="002D593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903D0"/>
    <w:rsid w:val="000008EC"/>
    <w:rsid w:val="00072453"/>
    <w:rsid w:val="000B4A3C"/>
    <w:rsid w:val="001022F2"/>
    <w:rsid w:val="00140332"/>
    <w:rsid w:val="002049FF"/>
    <w:rsid w:val="002517CB"/>
    <w:rsid w:val="002D5939"/>
    <w:rsid w:val="00334B65"/>
    <w:rsid w:val="003D2671"/>
    <w:rsid w:val="003E04DB"/>
    <w:rsid w:val="004506A0"/>
    <w:rsid w:val="0048439D"/>
    <w:rsid w:val="00486249"/>
    <w:rsid w:val="0048678F"/>
    <w:rsid w:val="004B4E2B"/>
    <w:rsid w:val="00576ED4"/>
    <w:rsid w:val="005829BA"/>
    <w:rsid w:val="005C6B41"/>
    <w:rsid w:val="005E361D"/>
    <w:rsid w:val="005F7391"/>
    <w:rsid w:val="00615F56"/>
    <w:rsid w:val="006255B9"/>
    <w:rsid w:val="00704B74"/>
    <w:rsid w:val="007161F2"/>
    <w:rsid w:val="0077042B"/>
    <w:rsid w:val="00801372"/>
    <w:rsid w:val="00820502"/>
    <w:rsid w:val="00831203"/>
    <w:rsid w:val="00885100"/>
    <w:rsid w:val="008A579D"/>
    <w:rsid w:val="009A7900"/>
    <w:rsid w:val="00A1535A"/>
    <w:rsid w:val="00A52C33"/>
    <w:rsid w:val="00A60545"/>
    <w:rsid w:val="00A81123"/>
    <w:rsid w:val="00AA2E8B"/>
    <w:rsid w:val="00AD3AFA"/>
    <w:rsid w:val="00AF703E"/>
    <w:rsid w:val="00B52C3C"/>
    <w:rsid w:val="00B92FA7"/>
    <w:rsid w:val="00BE34C2"/>
    <w:rsid w:val="00BF3C97"/>
    <w:rsid w:val="00C11E62"/>
    <w:rsid w:val="00C77EA2"/>
    <w:rsid w:val="00C903D0"/>
    <w:rsid w:val="00CC4543"/>
    <w:rsid w:val="00D224A6"/>
    <w:rsid w:val="00D85228"/>
    <w:rsid w:val="00D92013"/>
    <w:rsid w:val="00E40DC3"/>
    <w:rsid w:val="00E4123F"/>
    <w:rsid w:val="00E46E97"/>
    <w:rsid w:val="00E90A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BF0AF1B-18BB-4107-865B-3EB124431B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14033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140332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2D59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D5939"/>
  </w:style>
  <w:style w:type="paragraph" w:styleId="Footer">
    <w:name w:val="footer"/>
    <w:basedOn w:val="Normal"/>
    <w:link w:val="FooterChar"/>
    <w:uiPriority w:val="99"/>
    <w:unhideWhenUsed/>
    <w:rsid w:val="002D59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D5939"/>
  </w:style>
  <w:style w:type="character" w:styleId="CommentReference">
    <w:name w:val="annotation reference"/>
    <w:basedOn w:val="DefaultParagraphFont"/>
    <w:uiPriority w:val="99"/>
    <w:semiHidden/>
    <w:unhideWhenUsed/>
    <w:rsid w:val="002D593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D593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D593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D593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D5939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D593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D5939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EXEC" wne:name="Project.NewMacros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6B51D9F-E062-44A9-8250-33D3F54143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1810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Logan</dc:creator>
  <cp:keywords/>
  <dc:description/>
  <cp:lastModifiedBy>Logan</cp:lastModifiedBy>
  <cp:revision>37</cp:revision>
  <dcterms:created xsi:type="dcterms:W3CDTF">2015-04-22T20:34:00Z</dcterms:created>
  <dcterms:modified xsi:type="dcterms:W3CDTF">2015-04-30T15:35:00Z</dcterms:modified>
</cp:coreProperties>
</file>