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Trie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Longest Prefix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O(L) Search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Maximum Xor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Sparse Table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Dimension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Two Dimension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LCA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