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Balance BST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Closest Pair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 Sweep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Taxi Cab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Rolling Deque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Vertex Cover Print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Edge Cover Print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