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5DDB46" w14:textId="77777777" w:rsidR="004945E1" w:rsidRPr="00913C14" w:rsidRDefault="004945E1" w:rsidP="004945E1">
      <w:pPr>
        <w:autoSpaceDE w:val="0"/>
        <w:autoSpaceDN w:val="0"/>
        <w:adjustRightInd w:val="0"/>
        <w:spacing w:after="0" w:line="240" w:lineRule="auto"/>
        <w:jc w:val="center"/>
        <w:rPr>
          <w:rFonts w:asciiTheme="majorHAnsi" w:hAnsiTheme="majorHAnsi" w:cs="CIDFont+F1"/>
          <w:b/>
          <w:color w:val="000000" w:themeColor="text1"/>
          <w:sz w:val="28"/>
          <w:szCs w:val="26"/>
        </w:rPr>
      </w:pPr>
      <w:r w:rsidRPr="00913C14">
        <w:rPr>
          <w:rFonts w:asciiTheme="majorHAnsi" w:hAnsiTheme="majorHAnsi" w:cs="CIDFont+F1"/>
          <w:b/>
          <w:color w:val="000000" w:themeColor="text1"/>
          <w:sz w:val="28"/>
          <w:szCs w:val="26"/>
        </w:rPr>
        <w:t xml:space="preserve">Pune Institute </w:t>
      </w:r>
      <w:proofErr w:type="gramStart"/>
      <w:r w:rsidRPr="00913C14">
        <w:rPr>
          <w:rFonts w:asciiTheme="majorHAnsi" w:hAnsiTheme="majorHAnsi" w:cs="CIDFont+F1"/>
          <w:b/>
          <w:color w:val="000000" w:themeColor="text1"/>
          <w:sz w:val="28"/>
          <w:szCs w:val="26"/>
        </w:rPr>
        <w:t>Of</w:t>
      </w:r>
      <w:proofErr w:type="gramEnd"/>
      <w:r w:rsidRPr="00913C14">
        <w:rPr>
          <w:rFonts w:asciiTheme="majorHAnsi" w:hAnsiTheme="majorHAnsi" w:cs="CIDFont+F1"/>
          <w:b/>
          <w:color w:val="000000" w:themeColor="text1"/>
          <w:sz w:val="28"/>
          <w:szCs w:val="26"/>
        </w:rPr>
        <w:t xml:space="preserve"> Computer Technology </w:t>
      </w:r>
      <w:proofErr w:type="spellStart"/>
      <w:r w:rsidRPr="00913C14">
        <w:rPr>
          <w:rFonts w:asciiTheme="majorHAnsi" w:hAnsiTheme="majorHAnsi" w:cs="CIDFont+F1"/>
          <w:b/>
          <w:color w:val="000000" w:themeColor="text1"/>
          <w:sz w:val="28"/>
          <w:szCs w:val="26"/>
        </w:rPr>
        <w:t>Dhankawadi</w:t>
      </w:r>
      <w:proofErr w:type="spellEnd"/>
      <w:r w:rsidRPr="00913C14">
        <w:rPr>
          <w:rFonts w:asciiTheme="majorHAnsi" w:hAnsiTheme="majorHAnsi" w:cs="CIDFont+F1"/>
          <w:b/>
          <w:color w:val="000000" w:themeColor="text1"/>
          <w:sz w:val="28"/>
          <w:szCs w:val="26"/>
        </w:rPr>
        <w:t>,</w:t>
      </w:r>
    </w:p>
    <w:p w14:paraId="23B1E299" w14:textId="77777777" w:rsidR="004945E1" w:rsidRPr="00913C14" w:rsidRDefault="004945E1" w:rsidP="004945E1">
      <w:pPr>
        <w:autoSpaceDE w:val="0"/>
        <w:autoSpaceDN w:val="0"/>
        <w:adjustRightInd w:val="0"/>
        <w:spacing w:after="0" w:line="240" w:lineRule="auto"/>
        <w:jc w:val="center"/>
        <w:rPr>
          <w:rFonts w:asciiTheme="majorHAnsi" w:hAnsiTheme="majorHAnsi" w:cs="CIDFont+F1"/>
          <w:b/>
          <w:color w:val="000000" w:themeColor="text1"/>
          <w:sz w:val="28"/>
          <w:szCs w:val="26"/>
        </w:rPr>
      </w:pPr>
      <w:r w:rsidRPr="00913C14">
        <w:rPr>
          <w:rFonts w:asciiTheme="majorHAnsi" w:hAnsiTheme="majorHAnsi" w:cs="CIDFont+F1"/>
          <w:b/>
          <w:color w:val="000000" w:themeColor="text1"/>
          <w:sz w:val="28"/>
          <w:szCs w:val="26"/>
        </w:rPr>
        <w:t>Pune – 43.</w:t>
      </w:r>
    </w:p>
    <w:p w14:paraId="7A4EDD12" w14:textId="77777777" w:rsidR="00DF593B" w:rsidRPr="00913C14" w:rsidRDefault="00DF593B" w:rsidP="004945E1">
      <w:pPr>
        <w:autoSpaceDE w:val="0"/>
        <w:autoSpaceDN w:val="0"/>
        <w:adjustRightInd w:val="0"/>
        <w:spacing w:after="0" w:line="240" w:lineRule="auto"/>
        <w:jc w:val="center"/>
        <w:rPr>
          <w:rFonts w:asciiTheme="majorHAnsi" w:hAnsiTheme="majorHAnsi" w:cs="CIDFont+F1"/>
          <w:b/>
          <w:color w:val="000000" w:themeColor="text1"/>
          <w:sz w:val="28"/>
          <w:szCs w:val="26"/>
        </w:rPr>
      </w:pPr>
    </w:p>
    <w:p w14:paraId="3E840568" w14:textId="77777777" w:rsidR="004945E1" w:rsidRPr="00913C14" w:rsidRDefault="004945E1" w:rsidP="00DF593B">
      <w:pPr>
        <w:autoSpaceDE w:val="0"/>
        <w:autoSpaceDN w:val="0"/>
        <w:adjustRightInd w:val="0"/>
        <w:spacing w:after="0" w:line="240" w:lineRule="auto"/>
        <w:jc w:val="center"/>
        <w:rPr>
          <w:rFonts w:asciiTheme="majorHAnsi" w:hAnsiTheme="majorHAnsi" w:cs="CIDFont+F2"/>
          <w:color w:val="000000" w:themeColor="text1"/>
          <w:sz w:val="28"/>
          <w:szCs w:val="30"/>
        </w:rPr>
      </w:pPr>
    </w:p>
    <w:p w14:paraId="69D04903" w14:textId="209D5747" w:rsidR="004945E1" w:rsidRPr="00913C14" w:rsidRDefault="00870D1E" w:rsidP="004945E1">
      <w:pPr>
        <w:autoSpaceDE w:val="0"/>
        <w:autoSpaceDN w:val="0"/>
        <w:adjustRightInd w:val="0"/>
        <w:spacing w:after="0" w:line="240" w:lineRule="auto"/>
        <w:jc w:val="center"/>
        <w:rPr>
          <w:rFonts w:asciiTheme="majorHAnsi" w:hAnsiTheme="majorHAnsi" w:cs="CIDFont+F2"/>
          <w:color w:val="000000" w:themeColor="text1"/>
          <w:sz w:val="28"/>
          <w:szCs w:val="30"/>
        </w:rPr>
      </w:pPr>
      <w:r w:rsidRPr="00913C14">
        <w:rPr>
          <w:rFonts w:asciiTheme="majorHAnsi" w:hAnsiTheme="majorHAnsi" w:cs="CIDFont+F2"/>
          <w:color w:val="000000" w:themeColor="text1"/>
          <w:sz w:val="28"/>
          <w:szCs w:val="30"/>
        </w:rPr>
        <w:t xml:space="preserve"> </w:t>
      </w:r>
      <w:r w:rsidR="00DF593B" w:rsidRPr="00913C14">
        <w:rPr>
          <w:rFonts w:asciiTheme="majorHAnsi" w:hAnsiTheme="majorHAnsi" w:cs="CIDFont+F2"/>
          <w:color w:val="000000" w:themeColor="text1"/>
          <w:sz w:val="28"/>
          <w:szCs w:val="30"/>
        </w:rPr>
        <w:t>Assignment No.</w:t>
      </w:r>
      <w:r w:rsidRPr="00913C14">
        <w:rPr>
          <w:rFonts w:asciiTheme="majorHAnsi" w:hAnsiTheme="majorHAnsi" w:cs="CIDFont+F2"/>
          <w:color w:val="000000" w:themeColor="text1"/>
          <w:sz w:val="28"/>
          <w:szCs w:val="30"/>
        </w:rPr>
        <w:t xml:space="preserve"> 1</w:t>
      </w:r>
    </w:p>
    <w:p w14:paraId="768DD6F2" w14:textId="77777777" w:rsidR="00870D1E" w:rsidRPr="00913C14" w:rsidRDefault="00870D1E" w:rsidP="004945E1">
      <w:pPr>
        <w:autoSpaceDE w:val="0"/>
        <w:autoSpaceDN w:val="0"/>
        <w:adjustRightInd w:val="0"/>
        <w:spacing w:after="0" w:line="240" w:lineRule="auto"/>
        <w:jc w:val="center"/>
        <w:rPr>
          <w:rFonts w:asciiTheme="majorHAnsi" w:hAnsiTheme="majorHAnsi" w:cs="CIDFont+F2"/>
          <w:color w:val="000000" w:themeColor="text1"/>
          <w:sz w:val="28"/>
          <w:szCs w:val="30"/>
        </w:rPr>
      </w:pPr>
      <w:r w:rsidRPr="00913C14">
        <w:rPr>
          <w:rFonts w:asciiTheme="majorHAnsi" w:hAnsiTheme="majorHAnsi" w:cs="CIDFont+F2"/>
          <w:color w:val="000000" w:themeColor="text1"/>
          <w:sz w:val="28"/>
          <w:szCs w:val="30"/>
        </w:rPr>
        <w:t>PSDL</w:t>
      </w:r>
    </w:p>
    <w:p w14:paraId="3A7C0078" w14:textId="77777777" w:rsidR="001C58B6" w:rsidRPr="00913C14" w:rsidRDefault="001C58B6" w:rsidP="004945E1">
      <w:pPr>
        <w:autoSpaceDE w:val="0"/>
        <w:autoSpaceDN w:val="0"/>
        <w:adjustRightInd w:val="0"/>
        <w:spacing w:after="0" w:line="240" w:lineRule="auto"/>
        <w:jc w:val="center"/>
        <w:rPr>
          <w:rFonts w:asciiTheme="majorHAnsi" w:hAnsiTheme="majorHAnsi" w:cs="CIDFont+F2"/>
          <w:color w:val="000000" w:themeColor="text1"/>
          <w:sz w:val="28"/>
          <w:szCs w:val="30"/>
        </w:rPr>
      </w:pPr>
    </w:p>
    <w:p w14:paraId="422ACD7E" w14:textId="77777777" w:rsidR="004945E1" w:rsidRPr="00913C14" w:rsidRDefault="004945E1" w:rsidP="004945E1">
      <w:pPr>
        <w:autoSpaceDE w:val="0"/>
        <w:autoSpaceDN w:val="0"/>
        <w:adjustRightInd w:val="0"/>
        <w:spacing w:after="0" w:line="240" w:lineRule="auto"/>
        <w:jc w:val="center"/>
        <w:rPr>
          <w:rFonts w:asciiTheme="majorHAnsi" w:hAnsiTheme="majorHAnsi" w:cs="Helvetica"/>
          <w:b/>
          <w:color w:val="000000" w:themeColor="text1"/>
          <w:sz w:val="28"/>
        </w:rPr>
      </w:pPr>
    </w:p>
    <w:p w14:paraId="7F1A22B3" w14:textId="77777777" w:rsidR="00DF593B" w:rsidRPr="00913C14" w:rsidRDefault="00DF593B" w:rsidP="004945E1">
      <w:pPr>
        <w:autoSpaceDE w:val="0"/>
        <w:autoSpaceDN w:val="0"/>
        <w:adjustRightInd w:val="0"/>
        <w:spacing w:after="0" w:line="240" w:lineRule="auto"/>
        <w:jc w:val="center"/>
        <w:rPr>
          <w:rFonts w:asciiTheme="majorHAnsi" w:hAnsiTheme="majorHAnsi" w:cs="CIDFont+F2"/>
          <w:b/>
          <w:color w:val="000000" w:themeColor="text1"/>
          <w:sz w:val="36"/>
          <w:szCs w:val="30"/>
        </w:rPr>
      </w:pPr>
    </w:p>
    <w:p w14:paraId="28B23B9E" w14:textId="6107CC19" w:rsidR="004945E1" w:rsidRPr="00913C14" w:rsidRDefault="004945E1" w:rsidP="004945E1">
      <w:pPr>
        <w:autoSpaceDE w:val="0"/>
        <w:autoSpaceDN w:val="0"/>
        <w:adjustRightInd w:val="0"/>
        <w:spacing w:after="0" w:line="240" w:lineRule="auto"/>
        <w:jc w:val="center"/>
        <w:rPr>
          <w:rFonts w:asciiTheme="majorHAnsi" w:hAnsiTheme="majorHAnsi" w:cs="CIDFont+F2"/>
          <w:b/>
          <w:color w:val="000000" w:themeColor="text1"/>
          <w:sz w:val="24"/>
          <w:szCs w:val="24"/>
        </w:rPr>
      </w:pPr>
      <w:r w:rsidRPr="00913C14">
        <w:rPr>
          <w:rFonts w:asciiTheme="majorHAnsi" w:hAnsiTheme="majorHAnsi" w:cs="CIDFont+F1"/>
          <w:b/>
          <w:color w:val="000000" w:themeColor="text1"/>
          <w:sz w:val="24"/>
          <w:szCs w:val="24"/>
        </w:rPr>
        <w:t xml:space="preserve">SE-IT-10                                  </w:t>
      </w:r>
      <w:r w:rsidR="00BD10A5" w:rsidRPr="00913C14">
        <w:rPr>
          <w:rFonts w:asciiTheme="majorHAnsi" w:hAnsiTheme="majorHAnsi" w:cs="CIDFont+F1"/>
          <w:b/>
          <w:color w:val="000000" w:themeColor="text1"/>
          <w:sz w:val="24"/>
          <w:szCs w:val="24"/>
        </w:rPr>
        <w:t xml:space="preserve">                                                               </w:t>
      </w:r>
      <w:r w:rsidRPr="00913C14">
        <w:rPr>
          <w:rFonts w:asciiTheme="majorHAnsi" w:hAnsiTheme="majorHAnsi" w:cs="CIDFont+F1"/>
          <w:b/>
          <w:color w:val="000000" w:themeColor="text1"/>
          <w:sz w:val="24"/>
          <w:szCs w:val="24"/>
        </w:rPr>
        <w:t xml:space="preserve">         </w:t>
      </w:r>
      <w:r w:rsidRPr="00913C14">
        <w:rPr>
          <w:rFonts w:asciiTheme="majorHAnsi" w:hAnsiTheme="majorHAnsi" w:cs="CIDFont+F2"/>
          <w:b/>
          <w:color w:val="000000" w:themeColor="text1"/>
          <w:sz w:val="24"/>
          <w:szCs w:val="24"/>
        </w:rPr>
        <w:t xml:space="preserve">ACADEMIC </w:t>
      </w:r>
      <w:proofErr w:type="gramStart"/>
      <w:r w:rsidRPr="00913C14">
        <w:rPr>
          <w:rFonts w:asciiTheme="majorHAnsi" w:hAnsiTheme="majorHAnsi" w:cs="CIDFont+F2"/>
          <w:b/>
          <w:color w:val="000000" w:themeColor="text1"/>
          <w:sz w:val="24"/>
          <w:szCs w:val="24"/>
        </w:rPr>
        <w:t>YEAR :</w:t>
      </w:r>
      <w:proofErr w:type="gramEnd"/>
      <w:r w:rsidRPr="00913C14">
        <w:rPr>
          <w:rFonts w:asciiTheme="majorHAnsi" w:hAnsiTheme="majorHAnsi" w:cs="CIDFont+F2"/>
          <w:b/>
          <w:color w:val="000000" w:themeColor="text1"/>
          <w:sz w:val="24"/>
          <w:szCs w:val="24"/>
        </w:rPr>
        <w:t xml:space="preserve">- </w:t>
      </w:r>
      <w:r w:rsidR="00186305" w:rsidRPr="00913C14">
        <w:rPr>
          <w:rFonts w:asciiTheme="majorHAnsi" w:hAnsiTheme="majorHAnsi" w:cs="CIDFont+F2"/>
          <w:b/>
          <w:color w:val="000000" w:themeColor="text1"/>
          <w:sz w:val="24"/>
          <w:szCs w:val="24"/>
        </w:rPr>
        <w:t>3636</w:t>
      </w:r>
      <w:r w:rsidRPr="00913C14">
        <w:rPr>
          <w:rFonts w:asciiTheme="majorHAnsi" w:hAnsiTheme="majorHAnsi" w:cs="CIDFont+F2"/>
          <w:b/>
          <w:color w:val="000000" w:themeColor="text1"/>
          <w:sz w:val="24"/>
          <w:szCs w:val="24"/>
        </w:rPr>
        <w:t>-</w:t>
      </w:r>
      <w:r w:rsidR="00186305" w:rsidRPr="00913C14">
        <w:rPr>
          <w:rFonts w:asciiTheme="majorHAnsi" w:hAnsiTheme="majorHAnsi" w:cs="CIDFont+F2"/>
          <w:b/>
          <w:color w:val="000000" w:themeColor="text1"/>
          <w:sz w:val="24"/>
          <w:szCs w:val="24"/>
        </w:rPr>
        <w:t>36</w:t>
      </w:r>
      <w:r w:rsidRPr="00913C14">
        <w:rPr>
          <w:rFonts w:asciiTheme="majorHAnsi" w:hAnsiTheme="majorHAnsi" w:cs="CIDFont+F2"/>
          <w:b/>
          <w:color w:val="000000" w:themeColor="text1"/>
          <w:sz w:val="24"/>
          <w:szCs w:val="24"/>
        </w:rPr>
        <w:t>21</w:t>
      </w:r>
    </w:p>
    <w:p w14:paraId="58A5E959" w14:textId="77777777" w:rsidR="004945E1" w:rsidRPr="00913C14" w:rsidRDefault="004945E1" w:rsidP="004945E1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jc w:val="center"/>
        <w:rPr>
          <w:rFonts w:asciiTheme="majorHAnsi" w:hAnsiTheme="majorHAnsi" w:cs="CIDFont+F3"/>
          <w:b/>
          <w:color w:val="000000" w:themeColor="text1"/>
          <w:sz w:val="24"/>
          <w:szCs w:val="24"/>
        </w:rPr>
      </w:pPr>
      <w:proofErr w:type="gramStart"/>
      <w:r w:rsidRPr="00913C14">
        <w:rPr>
          <w:rFonts w:asciiTheme="majorHAnsi" w:hAnsiTheme="majorHAnsi" w:cs="CIDFont+F3"/>
          <w:b/>
          <w:color w:val="000000" w:themeColor="text1"/>
          <w:sz w:val="24"/>
          <w:szCs w:val="24"/>
        </w:rPr>
        <w:t>Name :</w:t>
      </w:r>
      <w:proofErr w:type="gramEnd"/>
      <w:r w:rsidRPr="00913C14">
        <w:rPr>
          <w:rFonts w:asciiTheme="majorHAnsi" w:hAnsiTheme="majorHAnsi" w:cs="CIDFont+F3"/>
          <w:b/>
          <w:color w:val="000000" w:themeColor="text1"/>
          <w:sz w:val="24"/>
          <w:szCs w:val="24"/>
        </w:rPr>
        <w:t xml:space="preserve">- Diptesh Ravindra Varule </w:t>
      </w:r>
      <w:r w:rsidR="00BD10A5" w:rsidRPr="00913C14">
        <w:rPr>
          <w:rFonts w:asciiTheme="majorHAnsi" w:hAnsiTheme="majorHAnsi" w:cs="CIDFont+F3"/>
          <w:b/>
          <w:color w:val="000000" w:themeColor="text1"/>
          <w:sz w:val="24"/>
          <w:szCs w:val="24"/>
        </w:rPr>
        <w:t xml:space="preserve">                                              </w:t>
      </w:r>
      <w:r w:rsidRPr="00913C14">
        <w:rPr>
          <w:rFonts w:asciiTheme="majorHAnsi" w:hAnsiTheme="majorHAnsi" w:cs="CIDFont+F3"/>
          <w:b/>
          <w:color w:val="000000" w:themeColor="text1"/>
          <w:sz w:val="24"/>
          <w:szCs w:val="24"/>
        </w:rPr>
        <w:t xml:space="preserve">                                      Roll No :- 23277</w:t>
      </w:r>
    </w:p>
    <w:p w14:paraId="6FF5EA13" w14:textId="77777777" w:rsidR="00EE3D3D" w:rsidRPr="00913C14" w:rsidRDefault="00EE3D3D" w:rsidP="00EE3D3D">
      <w:pPr>
        <w:pStyle w:val="Default"/>
        <w:rPr>
          <w:rFonts w:asciiTheme="majorHAnsi" w:hAnsiTheme="majorHAnsi"/>
          <w:b/>
          <w:bCs/>
          <w:color w:val="000000" w:themeColor="text1"/>
          <w:u w:val="single"/>
        </w:rPr>
      </w:pPr>
    </w:p>
    <w:p w14:paraId="31980729" w14:textId="77777777" w:rsidR="00F3232F" w:rsidRPr="00913C14" w:rsidRDefault="00F3232F" w:rsidP="00EE3D3D">
      <w:pPr>
        <w:pStyle w:val="Default"/>
        <w:rPr>
          <w:rFonts w:asciiTheme="majorHAnsi" w:hAnsiTheme="majorHAnsi"/>
          <w:b/>
          <w:bCs/>
          <w:color w:val="000000" w:themeColor="text1"/>
          <w:u w:val="single"/>
        </w:rPr>
      </w:pPr>
      <w:r w:rsidRPr="00913C14">
        <w:rPr>
          <w:rFonts w:asciiTheme="majorHAnsi" w:hAnsiTheme="majorHAnsi"/>
          <w:b/>
          <w:bCs/>
          <w:color w:val="000000" w:themeColor="text1"/>
          <w:u w:val="single"/>
        </w:rPr>
        <w:t xml:space="preserve">Problem </w:t>
      </w:r>
      <w:proofErr w:type="gramStart"/>
      <w:r w:rsidRPr="00913C14">
        <w:rPr>
          <w:rFonts w:asciiTheme="majorHAnsi" w:hAnsiTheme="majorHAnsi"/>
          <w:b/>
          <w:bCs/>
          <w:color w:val="000000" w:themeColor="text1"/>
          <w:u w:val="single"/>
        </w:rPr>
        <w:t>Statement :</w:t>
      </w:r>
      <w:proofErr w:type="gramEnd"/>
      <w:r w:rsidRPr="00913C14">
        <w:rPr>
          <w:rFonts w:asciiTheme="majorHAnsi" w:hAnsiTheme="majorHAnsi"/>
          <w:b/>
          <w:bCs/>
          <w:color w:val="000000" w:themeColor="text1"/>
          <w:u w:val="single"/>
        </w:rPr>
        <w:t xml:space="preserve"> </w:t>
      </w:r>
    </w:p>
    <w:p w14:paraId="276318F5" w14:textId="77777777" w:rsidR="00F3232F" w:rsidRPr="00913C14" w:rsidRDefault="00F3232F" w:rsidP="00EE3D3D">
      <w:pPr>
        <w:pStyle w:val="Default"/>
        <w:rPr>
          <w:rFonts w:asciiTheme="majorHAnsi" w:hAnsiTheme="majorHAnsi"/>
          <w:b/>
          <w:bCs/>
          <w:color w:val="000000" w:themeColor="text1"/>
          <w:u w:val="single"/>
        </w:rPr>
      </w:pPr>
    </w:p>
    <w:p w14:paraId="6FF70DE6" w14:textId="30577CFF" w:rsidR="00870D1E" w:rsidRPr="00913C14" w:rsidRDefault="00F3232F" w:rsidP="00EE3D3D">
      <w:pPr>
        <w:pStyle w:val="Default"/>
        <w:rPr>
          <w:rFonts w:asciiTheme="majorHAnsi" w:hAnsiTheme="majorHAnsi"/>
          <w:b/>
          <w:bCs/>
          <w:color w:val="000000" w:themeColor="text1"/>
          <w:u w:val="single"/>
        </w:rPr>
      </w:pPr>
      <w:r w:rsidRPr="00913C14">
        <w:rPr>
          <w:rFonts w:asciiTheme="majorHAnsi" w:hAnsiTheme="majorHAnsi" w:cs="Segoe UI"/>
          <w:color w:val="000000" w:themeColor="text1"/>
          <w:shd w:val="clear" w:color="auto" w:fill="FFFFFF"/>
        </w:rPr>
        <w:t xml:space="preserve">Write a program to read 2 numbers in Port B and C. calculate their sum/difference and store the result in Port D. Use the registers </w:t>
      </w:r>
      <w:proofErr w:type="spellStart"/>
      <w:r w:rsidRPr="00913C14">
        <w:rPr>
          <w:rFonts w:asciiTheme="majorHAnsi" w:hAnsiTheme="majorHAnsi" w:cs="Segoe UI"/>
          <w:color w:val="000000" w:themeColor="text1"/>
          <w:shd w:val="clear" w:color="auto" w:fill="FFFFFF"/>
        </w:rPr>
        <w:t>PORTx</w:t>
      </w:r>
      <w:proofErr w:type="spellEnd"/>
      <w:r w:rsidRPr="00913C14">
        <w:rPr>
          <w:rFonts w:asciiTheme="majorHAnsi" w:hAnsiTheme="majorHAnsi" w:cs="Segoe UI"/>
          <w:color w:val="000000" w:themeColor="text1"/>
          <w:shd w:val="clear" w:color="auto" w:fill="FFFFFF"/>
        </w:rPr>
        <w:t xml:space="preserve">, </w:t>
      </w:r>
      <w:proofErr w:type="spellStart"/>
      <w:r w:rsidRPr="00913C14">
        <w:rPr>
          <w:rFonts w:asciiTheme="majorHAnsi" w:hAnsiTheme="majorHAnsi" w:cs="Segoe UI"/>
          <w:color w:val="000000" w:themeColor="text1"/>
          <w:shd w:val="clear" w:color="auto" w:fill="FFFFFF"/>
        </w:rPr>
        <w:t>TRISx</w:t>
      </w:r>
      <w:proofErr w:type="spellEnd"/>
      <w:r w:rsidRPr="00913C14">
        <w:rPr>
          <w:rFonts w:asciiTheme="majorHAnsi" w:hAnsiTheme="majorHAnsi" w:cs="Segoe UI"/>
          <w:color w:val="000000" w:themeColor="text1"/>
          <w:shd w:val="clear" w:color="auto" w:fill="FFFFFF"/>
        </w:rPr>
        <w:t xml:space="preserve"> and </w:t>
      </w:r>
      <w:proofErr w:type="spellStart"/>
      <w:r w:rsidRPr="00913C14">
        <w:rPr>
          <w:rFonts w:asciiTheme="majorHAnsi" w:hAnsiTheme="majorHAnsi" w:cs="Segoe UI"/>
          <w:color w:val="000000" w:themeColor="text1"/>
          <w:shd w:val="clear" w:color="auto" w:fill="FFFFFF"/>
        </w:rPr>
        <w:t>LATx</w:t>
      </w:r>
      <w:proofErr w:type="spellEnd"/>
      <w:r w:rsidRPr="00913C14">
        <w:rPr>
          <w:rFonts w:asciiTheme="majorHAnsi" w:hAnsiTheme="majorHAnsi" w:cs="Segoe UI"/>
          <w:color w:val="000000" w:themeColor="text1"/>
          <w:shd w:val="clear" w:color="auto" w:fill="FFFFFF"/>
        </w:rPr>
        <w:t xml:space="preserve">. </w:t>
      </w:r>
      <w:proofErr w:type="spellStart"/>
      <w:r w:rsidRPr="00913C14">
        <w:rPr>
          <w:rFonts w:asciiTheme="majorHAnsi" w:hAnsiTheme="majorHAnsi" w:cs="Segoe UI"/>
          <w:color w:val="000000" w:themeColor="text1"/>
          <w:shd w:val="clear" w:color="auto" w:fill="FFFFFF"/>
        </w:rPr>
        <w:t>Demostrate</w:t>
      </w:r>
      <w:proofErr w:type="spellEnd"/>
      <w:r w:rsidRPr="00913C14">
        <w:rPr>
          <w:rFonts w:asciiTheme="majorHAnsi" w:hAnsiTheme="majorHAnsi" w:cs="Segoe UI"/>
          <w:color w:val="000000" w:themeColor="text1"/>
          <w:shd w:val="clear" w:color="auto" w:fill="FFFFFF"/>
        </w:rPr>
        <w:t xml:space="preserve"> the program by changing the values of these registers. Screen shot (</w:t>
      </w:r>
      <w:proofErr w:type="spellStart"/>
      <w:r w:rsidRPr="00913C14">
        <w:rPr>
          <w:rFonts w:asciiTheme="majorHAnsi" w:hAnsiTheme="majorHAnsi" w:cs="Segoe UI"/>
          <w:color w:val="000000" w:themeColor="text1"/>
          <w:shd w:val="clear" w:color="auto" w:fill="FFFFFF"/>
        </w:rPr>
        <w:t>program+SFR</w:t>
      </w:r>
      <w:proofErr w:type="spellEnd"/>
      <w:r w:rsidRPr="00913C14">
        <w:rPr>
          <w:rFonts w:asciiTheme="majorHAnsi" w:hAnsiTheme="majorHAnsi" w:cs="Segoe UI"/>
          <w:color w:val="000000" w:themeColor="text1"/>
          <w:shd w:val="clear" w:color="auto" w:fill="FFFFFF"/>
        </w:rPr>
        <w:t>) of every possible scenario should be attached</w:t>
      </w:r>
    </w:p>
    <w:p w14:paraId="623432E1" w14:textId="0790C087" w:rsidR="00F3232F" w:rsidRPr="00913C14" w:rsidRDefault="00F3232F" w:rsidP="00EE3D3D">
      <w:pPr>
        <w:pStyle w:val="Default"/>
        <w:rPr>
          <w:rFonts w:asciiTheme="majorHAnsi" w:hAnsiTheme="majorHAnsi"/>
          <w:b/>
          <w:bCs/>
          <w:color w:val="000000" w:themeColor="text1"/>
          <w:u w:val="single"/>
        </w:rPr>
      </w:pPr>
    </w:p>
    <w:p w14:paraId="5736A5E7" w14:textId="77777777" w:rsidR="00F3232F" w:rsidRPr="00913C14" w:rsidRDefault="00F3232F" w:rsidP="00EE3D3D">
      <w:pPr>
        <w:pStyle w:val="Default"/>
        <w:rPr>
          <w:rFonts w:asciiTheme="majorHAnsi" w:hAnsiTheme="majorHAnsi"/>
          <w:b/>
          <w:bCs/>
          <w:color w:val="000000" w:themeColor="text1"/>
          <w:u w:val="single"/>
        </w:rPr>
      </w:pPr>
    </w:p>
    <w:p w14:paraId="73DD2D75" w14:textId="77777777" w:rsidR="00870D1E" w:rsidRPr="00913C14" w:rsidRDefault="00870D1E" w:rsidP="00EE3D3D">
      <w:pPr>
        <w:pStyle w:val="Default"/>
        <w:rPr>
          <w:rFonts w:asciiTheme="majorHAnsi" w:hAnsiTheme="majorHAnsi"/>
          <w:color w:val="000000" w:themeColor="text1"/>
        </w:rPr>
      </w:pPr>
      <w:r w:rsidRPr="00913C14">
        <w:rPr>
          <w:rFonts w:asciiTheme="majorHAnsi" w:hAnsiTheme="majorHAnsi"/>
          <w:b/>
          <w:bCs/>
          <w:color w:val="000000" w:themeColor="text1"/>
          <w:u w:val="single"/>
        </w:rPr>
        <w:t xml:space="preserve">Source </w:t>
      </w:r>
      <w:proofErr w:type="gramStart"/>
      <w:r w:rsidRPr="00913C14">
        <w:rPr>
          <w:rFonts w:asciiTheme="majorHAnsi" w:hAnsiTheme="majorHAnsi"/>
          <w:b/>
          <w:bCs/>
          <w:color w:val="000000" w:themeColor="text1"/>
          <w:u w:val="single"/>
        </w:rPr>
        <w:t xml:space="preserve">Code </w:t>
      </w:r>
      <w:r w:rsidRPr="00913C14">
        <w:rPr>
          <w:rFonts w:asciiTheme="majorHAnsi" w:hAnsiTheme="majorHAnsi"/>
          <w:color w:val="000000" w:themeColor="text1"/>
        </w:rPr>
        <w:t>:</w:t>
      </w:r>
      <w:proofErr w:type="gramEnd"/>
    </w:p>
    <w:p w14:paraId="0725D9EB" w14:textId="259D73A8" w:rsidR="00870D1E" w:rsidRPr="00913C14" w:rsidRDefault="00870D1E" w:rsidP="00EE3D3D">
      <w:pPr>
        <w:pStyle w:val="Default"/>
        <w:rPr>
          <w:rFonts w:asciiTheme="majorHAnsi" w:hAnsiTheme="majorHAnsi"/>
          <w:color w:val="000000" w:themeColor="text1"/>
        </w:rPr>
      </w:pPr>
    </w:p>
    <w:p w14:paraId="4D5ED2E0" w14:textId="77777777" w:rsidR="00186305" w:rsidRPr="00913C14" w:rsidRDefault="00186305" w:rsidP="00186305">
      <w:pPr>
        <w:pStyle w:val="Default"/>
        <w:rPr>
          <w:rFonts w:asciiTheme="majorHAnsi" w:hAnsiTheme="majorHAnsi"/>
          <w:color w:val="000000" w:themeColor="text1"/>
        </w:rPr>
      </w:pPr>
      <w:r w:rsidRPr="00913C14">
        <w:rPr>
          <w:rFonts w:asciiTheme="majorHAnsi" w:hAnsiTheme="majorHAnsi"/>
          <w:color w:val="000000" w:themeColor="text1"/>
        </w:rPr>
        <w:t>/*</w:t>
      </w:r>
    </w:p>
    <w:p w14:paraId="49CCC4F3" w14:textId="77777777" w:rsidR="00186305" w:rsidRPr="00913C14" w:rsidRDefault="00186305" w:rsidP="00186305">
      <w:pPr>
        <w:pStyle w:val="Default"/>
        <w:rPr>
          <w:rFonts w:asciiTheme="majorHAnsi" w:hAnsiTheme="majorHAnsi"/>
          <w:color w:val="000000" w:themeColor="text1"/>
        </w:rPr>
      </w:pPr>
      <w:r w:rsidRPr="00913C14">
        <w:rPr>
          <w:rFonts w:asciiTheme="majorHAnsi" w:hAnsiTheme="majorHAnsi"/>
          <w:color w:val="000000" w:themeColor="text1"/>
        </w:rPr>
        <w:t xml:space="preserve"> * File:   </w:t>
      </w:r>
      <w:proofErr w:type="spellStart"/>
      <w:r w:rsidRPr="00913C14">
        <w:rPr>
          <w:rFonts w:asciiTheme="majorHAnsi" w:hAnsiTheme="majorHAnsi"/>
          <w:color w:val="000000" w:themeColor="text1"/>
        </w:rPr>
        <w:t>newmain.c</w:t>
      </w:r>
      <w:proofErr w:type="spellEnd"/>
    </w:p>
    <w:p w14:paraId="4FAC757E" w14:textId="77777777" w:rsidR="00186305" w:rsidRPr="00913C14" w:rsidRDefault="00186305" w:rsidP="00186305">
      <w:pPr>
        <w:pStyle w:val="Default"/>
        <w:rPr>
          <w:rFonts w:asciiTheme="majorHAnsi" w:hAnsiTheme="majorHAnsi"/>
          <w:color w:val="000000" w:themeColor="text1"/>
        </w:rPr>
      </w:pPr>
      <w:r w:rsidRPr="00913C14">
        <w:rPr>
          <w:rFonts w:asciiTheme="majorHAnsi" w:hAnsiTheme="majorHAnsi"/>
          <w:color w:val="000000" w:themeColor="text1"/>
        </w:rPr>
        <w:t xml:space="preserve"> * Author: Diptesh Varule</w:t>
      </w:r>
    </w:p>
    <w:p w14:paraId="26244D19" w14:textId="77777777" w:rsidR="00186305" w:rsidRPr="00913C14" w:rsidRDefault="00186305" w:rsidP="00186305">
      <w:pPr>
        <w:pStyle w:val="Default"/>
        <w:rPr>
          <w:rFonts w:asciiTheme="majorHAnsi" w:hAnsiTheme="majorHAnsi"/>
          <w:color w:val="000000" w:themeColor="text1"/>
        </w:rPr>
      </w:pPr>
      <w:r w:rsidRPr="00913C14">
        <w:rPr>
          <w:rFonts w:asciiTheme="majorHAnsi" w:hAnsiTheme="majorHAnsi"/>
          <w:color w:val="000000" w:themeColor="text1"/>
        </w:rPr>
        <w:t xml:space="preserve"> * Roll </w:t>
      </w:r>
      <w:proofErr w:type="gramStart"/>
      <w:r w:rsidRPr="00913C14">
        <w:rPr>
          <w:rFonts w:asciiTheme="majorHAnsi" w:hAnsiTheme="majorHAnsi"/>
          <w:color w:val="000000" w:themeColor="text1"/>
        </w:rPr>
        <w:t>No :</w:t>
      </w:r>
      <w:proofErr w:type="gramEnd"/>
      <w:r w:rsidRPr="00913C14">
        <w:rPr>
          <w:rFonts w:asciiTheme="majorHAnsi" w:hAnsiTheme="majorHAnsi"/>
          <w:color w:val="000000" w:themeColor="text1"/>
        </w:rPr>
        <w:t xml:space="preserve"> 23277</w:t>
      </w:r>
    </w:p>
    <w:p w14:paraId="59AE8841" w14:textId="77777777" w:rsidR="00186305" w:rsidRPr="00913C14" w:rsidRDefault="00186305" w:rsidP="00186305">
      <w:pPr>
        <w:pStyle w:val="Default"/>
        <w:rPr>
          <w:rFonts w:asciiTheme="majorHAnsi" w:hAnsiTheme="majorHAnsi"/>
          <w:color w:val="000000" w:themeColor="text1"/>
        </w:rPr>
      </w:pPr>
      <w:r w:rsidRPr="00913C14">
        <w:rPr>
          <w:rFonts w:asciiTheme="majorHAnsi" w:hAnsiTheme="majorHAnsi"/>
          <w:color w:val="000000" w:themeColor="text1"/>
        </w:rPr>
        <w:t xml:space="preserve"> * </w:t>
      </w:r>
      <w:proofErr w:type="gramStart"/>
      <w:r w:rsidRPr="00913C14">
        <w:rPr>
          <w:rFonts w:asciiTheme="majorHAnsi" w:hAnsiTheme="majorHAnsi"/>
          <w:color w:val="000000" w:themeColor="text1"/>
        </w:rPr>
        <w:t>Batch :</w:t>
      </w:r>
      <w:proofErr w:type="gramEnd"/>
      <w:r w:rsidRPr="00913C14">
        <w:rPr>
          <w:rFonts w:asciiTheme="majorHAnsi" w:hAnsiTheme="majorHAnsi"/>
          <w:color w:val="000000" w:themeColor="text1"/>
        </w:rPr>
        <w:t xml:space="preserve">  H10</w:t>
      </w:r>
    </w:p>
    <w:p w14:paraId="17AE0D18" w14:textId="0DC1798B" w:rsidR="00186305" w:rsidRPr="00913C14" w:rsidRDefault="00186305" w:rsidP="00186305">
      <w:pPr>
        <w:pStyle w:val="Default"/>
        <w:rPr>
          <w:rFonts w:asciiTheme="majorHAnsi" w:hAnsiTheme="majorHAnsi"/>
          <w:color w:val="000000" w:themeColor="text1"/>
        </w:rPr>
      </w:pPr>
      <w:r w:rsidRPr="00913C14">
        <w:rPr>
          <w:rFonts w:asciiTheme="majorHAnsi" w:hAnsiTheme="majorHAnsi"/>
          <w:color w:val="000000" w:themeColor="text1"/>
        </w:rPr>
        <w:t xml:space="preserve"> * Created on March 6, 3621, 2:59 PM</w:t>
      </w:r>
    </w:p>
    <w:p w14:paraId="0B38FF47" w14:textId="77777777" w:rsidR="00186305" w:rsidRPr="00913C14" w:rsidRDefault="00186305" w:rsidP="00186305">
      <w:pPr>
        <w:pStyle w:val="Default"/>
        <w:rPr>
          <w:rFonts w:asciiTheme="majorHAnsi" w:hAnsiTheme="majorHAnsi"/>
          <w:color w:val="000000" w:themeColor="text1"/>
        </w:rPr>
      </w:pPr>
      <w:r w:rsidRPr="00913C14">
        <w:rPr>
          <w:rFonts w:asciiTheme="majorHAnsi" w:hAnsiTheme="majorHAnsi"/>
          <w:color w:val="000000" w:themeColor="text1"/>
        </w:rPr>
        <w:t xml:space="preserve"> */</w:t>
      </w:r>
    </w:p>
    <w:p w14:paraId="24A60B0E" w14:textId="77777777" w:rsidR="00186305" w:rsidRPr="00913C14" w:rsidRDefault="00186305" w:rsidP="00186305">
      <w:pPr>
        <w:pStyle w:val="Default"/>
        <w:rPr>
          <w:rFonts w:asciiTheme="majorHAnsi" w:hAnsiTheme="majorHAnsi"/>
          <w:color w:val="000000" w:themeColor="text1"/>
        </w:rPr>
      </w:pPr>
    </w:p>
    <w:p w14:paraId="1102DDC6" w14:textId="77777777" w:rsidR="00186305" w:rsidRPr="00913C14" w:rsidRDefault="00186305" w:rsidP="00186305">
      <w:pPr>
        <w:pStyle w:val="Default"/>
        <w:rPr>
          <w:rFonts w:asciiTheme="majorHAnsi" w:hAnsiTheme="majorHAnsi"/>
          <w:color w:val="000000" w:themeColor="text1"/>
        </w:rPr>
      </w:pPr>
      <w:r w:rsidRPr="00913C14">
        <w:rPr>
          <w:rFonts w:asciiTheme="majorHAnsi" w:hAnsiTheme="majorHAnsi"/>
          <w:color w:val="000000" w:themeColor="text1"/>
        </w:rPr>
        <w:t>#include &lt;</w:t>
      </w:r>
      <w:proofErr w:type="spellStart"/>
      <w:r w:rsidRPr="00913C14">
        <w:rPr>
          <w:rFonts w:asciiTheme="majorHAnsi" w:hAnsiTheme="majorHAnsi"/>
          <w:color w:val="000000" w:themeColor="text1"/>
        </w:rPr>
        <w:t>xc.h</w:t>
      </w:r>
      <w:proofErr w:type="spellEnd"/>
      <w:r w:rsidRPr="00913C14">
        <w:rPr>
          <w:rFonts w:asciiTheme="majorHAnsi" w:hAnsiTheme="majorHAnsi"/>
          <w:color w:val="000000" w:themeColor="text1"/>
        </w:rPr>
        <w:t>&gt;</w:t>
      </w:r>
    </w:p>
    <w:p w14:paraId="3602A58F" w14:textId="77777777" w:rsidR="00186305" w:rsidRPr="00913C14" w:rsidRDefault="00186305" w:rsidP="00186305">
      <w:pPr>
        <w:pStyle w:val="Default"/>
        <w:rPr>
          <w:rFonts w:asciiTheme="majorHAnsi" w:hAnsiTheme="majorHAnsi"/>
          <w:color w:val="000000" w:themeColor="text1"/>
        </w:rPr>
      </w:pPr>
      <w:r w:rsidRPr="00913C14">
        <w:rPr>
          <w:rFonts w:asciiTheme="majorHAnsi" w:hAnsiTheme="majorHAnsi"/>
          <w:color w:val="000000" w:themeColor="text1"/>
        </w:rPr>
        <w:t>#include&lt;stdio.h&gt;</w:t>
      </w:r>
    </w:p>
    <w:p w14:paraId="1E96345F" w14:textId="77777777" w:rsidR="00186305" w:rsidRPr="00913C14" w:rsidRDefault="00186305" w:rsidP="00186305">
      <w:pPr>
        <w:pStyle w:val="Default"/>
        <w:rPr>
          <w:rFonts w:asciiTheme="majorHAnsi" w:hAnsiTheme="majorHAnsi"/>
          <w:color w:val="000000" w:themeColor="text1"/>
        </w:rPr>
      </w:pPr>
      <w:r w:rsidRPr="00913C14">
        <w:rPr>
          <w:rFonts w:asciiTheme="majorHAnsi" w:hAnsiTheme="majorHAnsi"/>
          <w:color w:val="000000" w:themeColor="text1"/>
        </w:rPr>
        <w:t>#include&lt;stdlib.h&gt;</w:t>
      </w:r>
    </w:p>
    <w:p w14:paraId="0363D6B0" w14:textId="77777777" w:rsidR="00186305" w:rsidRPr="00913C14" w:rsidRDefault="00186305" w:rsidP="00186305">
      <w:pPr>
        <w:pStyle w:val="Default"/>
        <w:rPr>
          <w:rFonts w:asciiTheme="majorHAnsi" w:hAnsiTheme="majorHAnsi"/>
          <w:color w:val="000000" w:themeColor="text1"/>
        </w:rPr>
      </w:pPr>
      <w:r w:rsidRPr="00913C14">
        <w:rPr>
          <w:rFonts w:asciiTheme="majorHAnsi" w:hAnsiTheme="majorHAnsi"/>
          <w:color w:val="000000" w:themeColor="text1"/>
        </w:rPr>
        <w:t>#include&lt;pic18f458.h&gt;</w:t>
      </w:r>
    </w:p>
    <w:p w14:paraId="282FDDEE" w14:textId="77777777" w:rsidR="00186305" w:rsidRPr="00913C14" w:rsidRDefault="00186305" w:rsidP="00186305">
      <w:pPr>
        <w:pStyle w:val="Default"/>
        <w:rPr>
          <w:rFonts w:asciiTheme="majorHAnsi" w:hAnsiTheme="majorHAnsi"/>
          <w:color w:val="000000" w:themeColor="text1"/>
        </w:rPr>
      </w:pPr>
    </w:p>
    <w:p w14:paraId="4F61AB95" w14:textId="77777777" w:rsidR="00186305" w:rsidRPr="00913C14" w:rsidRDefault="00186305" w:rsidP="00186305">
      <w:pPr>
        <w:pStyle w:val="Default"/>
        <w:rPr>
          <w:rFonts w:asciiTheme="majorHAnsi" w:hAnsiTheme="majorHAnsi"/>
          <w:color w:val="000000" w:themeColor="text1"/>
        </w:rPr>
      </w:pPr>
    </w:p>
    <w:p w14:paraId="71004ED7" w14:textId="77777777" w:rsidR="00186305" w:rsidRPr="00913C14" w:rsidRDefault="00186305" w:rsidP="00186305">
      <w:pPr>
        <w:pStyle w:val="Default"/>
        <w:rPr>
          <w:rFonts w:asciiTheme="majorHAnsi" w:hAnsiTheme="majorHAnsi"/>
          <w:color w:val="000000" w:themeColor="text1"/>
        </w:rPr>
      </w:pPr>
      <w:r w:rsidRPr="00913C14">
        <w:rPr>
          <w:rFonts w:asciiTheme="majorHAnsi" w:hAnsiTheme="majorHAnsi"/>
          <w:color w:val="000000" w:themeColor="text1"/>
        </w:rPr>
        <w:t>int a=</w:t>
      </w:r>
      <w:proofErr w:type="gramStart"/>
      <w:r w:rsidRPr="00913C14">
        <w:rPr>
          <w:rFonts w:asciiTheme="majorHAnsi" w:hAnsiTheme="majorHAnsi"/>
          <w:color w:val="000000" w:themeColor="text1"/>
        </w:rPr>
        <w:t>10,b</w:t>
      </w:r>
      <w:proofErr w:type="gramEnd"/>
      <w:r w:rsidRPr="00913C14">
        <w:rPr>
          <w:rFonts w:asciiTheme="majorHAnsi" w:hAnsiTheme="majorHAnsi"/>
          <w:color w:val="000000" w:themeColor="text1"/>
        </w:rPr>
        <w:t>=15,c;    //assigning values to the global variables</w:t>
      </w:r>
    </w:p>
    <w:p w14:paraId="33DD7489" w14:textId="77777777" w:rsidR="00186305" w:rsidRPr="00913C14" w:rsidRDefault="00186305" w:rsidP="00186305">
      <w:pPr>
        <w:pStyle w:val="Default"/>
        <w:rPr>
          <w:rFonts w:asciiTheme="majorHAnsi" w:hAnsiTheme="majorHAnsi"/>
          <w:color w:val="000000" w:themeColor="text1"/>
        </w:rPr>
      </w:pPr>
    </w:p>
    <w:p w14:paraId="51CC6AEF" w14:textId="77777777" w:rsidR="00186305" w:rsidRPr="00913C14" w:rsidRDefault="00186305" w:rsidP="00186305">
      <w:pPr>
        <w:pStyle w:val="Default"/>
        <w:rPr>
          <w:rFonts w:asciiTheme="majorHAnsi" w:hAnsiTheme="majorHAnsi"/>
          <w:color w:val="000000" w:themeColor="text1"/>
        </w:rPr>
      </w:pPr>
      <w:r w:rsidRPr="00913C14">
        <w:rPr>
          <w:rFonts w:asciiTheme="majorHAnsi" w:hAnsiTheme="majorHAnsi"/>
          <w:color w:val="000000" w:themeColor="text1"/>
        </w:rPr>
        <w:t xml:space="preserve">int </w:t>
      </w:r>
      <w:proofErr w:type="gramStart"/>
      <w:r w:rsidRPr="00913C14">
        <w:rPr>
          <w:rFonts w:asciiTheme="majorHAnsi" w:hAnsiTheme="majorHAnsi"/>
          <w:color w:val="000000" w:themeColor="text1"/>
        </w:rPr>
        <w:t>main(</w:t>
      </w:r>
      <w:proofErr w:type="gramEnd"/>
      <w:r w:rsidRPr="00913C14">
        <w:rPr>
          <w:rFonts w:asciiTheme="majorHAnsi" w:hAnsiTheme="majorHAnsi"/>
          <w:color w:val="000000" w:themeColor="text1"/>
        </w:rPr>
        <w:t xml:space="preserve">int </w:t>
      </w:r>
      <w:proofErr w:type="spellStart"/>
      <w:r w:rsidRPr="00913C14">
        <w:rPr>
          <w:rFonts w:asciiTheme="majorHAnsi" w:hAnsiTheme="majorHAnsi"/>
          <w:color w:val="000000" w:themeColor="text1"/>
        </w:rPr>
        <w:t>argc</w:t>
      </w:r>
      <w:proofErr w:type="spellEnd"/>
      <w:r w:rsidRPr="00913C14">
        <w:rPr>
          <w:rFonts w:asciiTheme="majorHAnsi" w:hAnsiTheme="majorHAnsi"/>
          <w:color w:val="000000" w:themeColor="text1"/>
        </w:rPr>
        <w:t xml:space="preserve">, char** </w:t>
      </w:r>
      <w:proofErr w:type="spellStart"/>
      <w:r w:rsidRPr="00913C14">
        <w:rPr>
          <w:rFonts w:asciiTheme="majorHAnsi" w:hAnsiTheme="majorHAnsi"/>
          <w:color w:val="000000" w:themeColor="text1"/>
        </w:rPr>
        <w:t>argv</w:t>
      </w:r>
      <w:proofErr w:type="spellEnd"/>
      <w:r w:rsidRPr="00913C14">
        <w:rPr>
          <w:rFonts w:asciiTheme="majorHAnsi" w:hAnsiTheme="majorHAnsi"/>
          <w:color w:val="000000" w:themeColor="text1"/>
        </w:rPr>
        <w:t>) {</w:t>
      </w:r>
    </w:p>
    <w:p w14:paraId="2A2F3163" w14:textId="77777777" w:rsidR="00186305" w:rsidRPr="00913C14" w:rsidRDefault="00186305" w:rsidP="00186305">
      <w:pPr>
        <w:pStyle w:val="Default"/>
        <w:rPr>
          <w:rFonts w:asciiTheme="majorHAnsi" w:hAnsiTheme="majorHAnsi"/>
          <w:color w:val="000000" w:themeColor="text1"/>
        </w:rPr>
      </w:pPr>
      <w:r w:rsidRPr="00913C14">
        <w:rPr>
          <w:rFonts w:asciiTheme="majorHAnsi" w:hAnsiTheme="majorHAnsi"/>
          <w:color w:val="000000" w:themeColor="text1"/>
        </w:rPr>
        <w:t xml:space="preserve">   </w:t>
      </w:r>
    </w:p>
    <w:p w14:paraId="6F865F48" w14:textId="09B063B0" w:rsidR="00186305" w:rsidRPr="00913C14" w:rsidRDefault="00186305" w:rsidP="00186305">
      <w:pPr>
        <w:pStyle w:val="Default"/>
        <w:rPr>
          <w:rFonts w:asciiTheme="majorHAnsi" w:hAnsiTheme="majorHAnsi"/>
          <w:color w:val="000000" w:themeColor="text1"/>
        </w:rPr>
      </w:pPr>
      <w:r w:rsidRPr="00913C14">
        <w:rPr>
          <w:rFonts w:asciiTheme="majorHAnsi" w:hAnsiTheme="majorHAnsi"/>
          <w:color w:val="000000" w:themeColor="text1"/>
        </w:rPr>
        <w:t xml:space="preserve">    TRISB=</w:t>
      </w:r>
      <w:proofErr w:type="gramStart"/>
      <w:r w:rsidRPr="00913C14">
        <w:rPr>
          <w:rFonts w:asciiTheme="majorHAnsi" w:hAnsiTheme="majorHAnsi"/>
          <w:color w:val="000000" w:themeColor="text1"/>
        </w:rPr>
        <w:t>0;</w:t>
      </w:r>
      <w:proofErr w:type="gramEnd"/>
      <w:r w:rsidRPr="00913C14">
        <w:rPr>
          <w:rFonts w:asciiTheme="majorHAnsi" w:hAnsiTheme="majorHAnsi"/>
          <w:color w:val="000000" w:themeColor="text1"/>
        </w:rPr>
        <w:t xml:space="preserve">    </w:t>
      </w:r>
    </w:p>
    <w:p w14:paraId="11022F77" w14:textId="0013910E" w:rsidR="00186305" w:rsidRPr="00913C14" w:rsidRDefault="00186305" w:rsidP="00186305">
      <w:pPr>
        <w:pStyle w:val="Default"/>
        <w:rPr>
          <w:rFonts w:asciiTheme="majorHAnsi" w:hAnsiTheme="majorHAnsi"/>
          <w:color w:val="000000" w:themeColor="text1"/>
        </w:rPr>
      </w:pPr>
      <w:r w:rsidRPr="00913C14">
        <w:rPr>
          <w:rFonts w:asciiTheme="majorHAnsi" w:hAnsiTheme="majorHAnsi"/>
          <w:color w:val="000000" w:themeColor="text1"/>
        </w:rPr>
        <w:t xml:space="preserve">    TRISC=</w:t>
      </w:r>
      <w:proofErr w:type="gramStart"/>
      <w:r w:rsidRPr="00913C14">
        <w:rPr>
          <w:rFonts w:asciiTheme="majorHAnsi" w:hAnsiTheme="majorHAnsi"/>
          <w:color w:val="000000" w:themeColor="text1"/>
        </w:rPr>
        <w:t>0;</w:t>
      </w:r>
      <w:proofErr w:type="gramEnd"/>
      <w:r w:rsidRPr="00913C14">
        <w:rPr>
          <w:rFonts w:asciiTheme="majorHAnsi" w:hAnsiTheme="majorHAnsi"/>
          <w:color w:val="000000" w:themeColor="text1"/>
        </w:rPr>
        <w:t xml:space="preserve">            </w:t>
      </w:r>
    </w:p>
    <w:p w14:paraId="1BE3A7B2" w14:textId="6111B9D9" w:rsidR="00186305" w:rsidRPr="00913C14" w:rsidRDefault="00186305" w:rsidP="00186305">
      <w:pPr>
        <w:pStyle w:val="Default"/>
        <w:rPr>
          <w:rFonts w:asciiTheme="majorHAnsi" w:hAnsiTheme="majorHAnsi"/>
          <w:color w:val="000000" w:themeColor="text1"/>
        </w:rPr>
      </w:pPr>
      <w:r w:rsidRPr="00913C14">
        <w:rPr>
          <w:rFonts w:asciiTheme="majorHAnsi" w:hAnsiTheme="majorHAnsi"/>
          <w:color w:val="000000" w:themeColor="text1"/>
        </w:rPr>
        <w:t xml:space="preserve">    TRISD=</w:t>
      </w:r>
      <w:proofErr w:type="gramStart"/>
      <w:r w:rsidRPr="00913C14">
        <w:rPr>
          <w:rFonts w:asciiTheme="majorHAnsi" w:hAnsiTheme="majorHAnsi"/>
          <w:color w:val="000000" w:themeColor="text1"/>
        </w:rPr>
        <w:t>0;</w:t>
      </w:r>
      <w:proofErr w:type="gramEnd"/>
      <w:r w:rsidRPr="00913C14">
        <w:rPr>
          <w:rFonts w:asciiTheme="majorHAnsi" w:hAnsiTheme="majorHAnsi"/>
          <w:color w:val="000000" w:themeColor="text1"/>
        </w:rPr>
        <w:t xml:space="preserve">    </w:t>
      </w:r>
    </w:p>
    <w:p w14:paraId="07A52BBD" w14:textId="0A3EEA80" w:rsidR="00186305" w:rsidRPr="00913C14" w:rsidRDefault="00186305" w:rsidP="00186305">
      <w:pPr>
        <w:pStyle w:val="Default"/>
        <w:rPr>
          <w:rFonts w:asciiTheme="majorHAnsi" w:hAnsiTheme="majorHAnsi"/>
          <w:color w:val="000000" w:themeColor="text1"/>
        </w:rPr>
      </w:pPr>
      <w:r w:rsidRPr="00913C14">
        <w:rPr>
          <w:rFonts w:asciiTheme="majorHAnsi" w:hAnsiTheme="majorHAnsi"/>
          <w:color w:val="000000" w:themeColor="text1"/>
        </w:rPr>
        <w:t xml:space="preserve">    PORTB=</w:t>
      </w:r>
      <w:proofErr w:type="gramStart"/>
      <w:r w:rsidRPr="00913C14">
        <w:rPr>
          <w:rFonts w:asciiTheme="majorHAnsi" w:hAnsiTheme="majorHAnsi"/>
          <w:color w:val="000000" w:themeColor="text1"/>
        </w:rPr>
        <w:t>a;</w:t>
      </w:r>
      <w:proofErr w:type="gramEnd"/>
      <w:r w:rsidRPr="00913C14">
        <w:rPr>
          <w:rFonts w:asciiTheme="majorHAnsi" w:hAnsiTheme="majorHAnsi"/>
          <w:color w:val="000000" w:themeColor="text1"/>
        </w:rPr>
        <w:t xml:space="preserve">    </w:t>
      </w:r>
      <w:r w:rsidR="00913C14">
        <w:rPr>
          <w:rFonts w:asciiTheme="majorHAnsi" w:hAnsiTheme="majorHAnsi"/>
          <w:color w:val="000000" w:themeColor="text1"/>
        </w:rPr>
        <w:t xml:space="preserve">  </w:t>
      </w:r>
    </w:p>
    <w:p w14:paraId="668B9D7E" w14:textId="77777777" w:rsidR="00186305" w:rsidRPr="00913C14" w:rsidRDefault="00186305" w:rsidP="00186305">
      <w:pPr>
        <w:pStyle w:val="Default"/>
        <w:rPr>
          <w:rFonts w:asciiTheme="majorHAnsi" w:hAnsiTheme="majorHAnsi"/>
          <w:color w:val="000000" w:themeColor="text1"/>
        </w:rPr>
      </w:pPr>
      <w:r w:rsidRPr="00913C14">
        <w:rPr>
          <w:rFonts w:asciiTheme="majorHAnsi" w:hAnsiTheme="majorHAnsi"/>
          <w:color w:val="000000" w:themeColor="text1"/>
        </w:rPr>
        <w:lastRenderedPageBreak/>
        <w:t xml:space="preserve">    PORTC=</w:t>
      </w:r>
      <w:proofErr w:type="gramStart"/>
      <w:r w:rsidRPr="00913C14">
        <w:rPr>
          <w:rFonts w:asciiTheme="majorHAnsi" w:hAnsiTheme="majorHAnsi"/>
          <w:color w:val="000000" w:themeColor="text1"/>
        </w:rPr>
        <w:t>b;</w:t>
      </w:r>
      <w:proofErr w:type="gramEnd"/>
    </w:p>
    <w:p w14:paraId="1525CE95" w14:textId="77777777" w:rsidR="00186305" w:rsidRPr="00913C14" w:rsidRDefault="00186305" w:rsidP="00186305">
      <w:pPr>
        <w:pStyle w:val="Default"/>
        <w:rPr>
          <w:rFonts w:asciiTheme="majorHAnsi" w:hAnsiTheme="majorHAnsi"/>
          <w:color w:val="000000" w:themeColor="text1"/>
        </w:rPr>
      </w:pPr>
      <w:r w:rsidRPr="00913C14">
        <w:rPr>
          <w:rFonts w:asciiTheme="majorHAnsi" w:hAnsiTheme="majorHAnsi"/>
          <w:color w:val="000000" w:themeColor="text1"/>
        </w:rPr>
        <w:t xml:space="preserve">    c=</w:t>
      </w:r>
      <w:proofErr w:type="spellStart"/>
      <w:r w:rsidRPr="00913C14">
        <w:rPr>
          <w:rFonts w:asciiTheme="majorHAnsi" w:hAnsiTheme="majorHAnsi"/>
          <w:color w:val="000000" w:themeColor="text1"/>
        </w:rPr>
        <w:t>a+</w:t>
      </w:r>
      <w:proofErr w:type="gramStart"/>
      <w:r w:rsidRPr="00913C14">
        <w:rPr>
          <w:rFonts w:asciiTheme="majorHAnsi" w:hAnsiTheme="majorHAnsi"/>
          <w:color w:val="000000" w:themeColor="text1"/>
        </w:rPr>
        <w:t>b</w:t>
      </w:r>
      <w:proofErr w:type="spellEnd"/>
      <w:r w:rsidRPr="00913C14">
        <w:rPr>
          <w:rFonts w:asciiTheme="majorHAnsi" w:hAnsiTheme="majorHAnsi"/>
          <w:color w:val="000000" w:themeColor="text1"/>
        </w:rPr>
        <w:t>;</w:t>
      </w:r>
      <w:proofErr w:type="gramEnd"/>
    </w:p>
    <w:p w14:paraId="6672DB81" w14:textId="77777777" w:rsidR="00186305" w:rsidRPr="00913C14" w:rsidRDefault="00186305" w:rsidP="00186305">
      <w:pPr>
        <w:pStyle w:val="Default"/>
        <w:rPr>
          <w:rFonts w:asciiTheme="majorHAnsi" w:hAnsiTheme="majorHAnsi"/>
          <w:color w:val="000000" w:themeColor="text1"/>
        </w:rPr>
      </w:pPr>
      <w:r w:rsidRPr="00913C14">
        <w:rPr>
          <w:rFonts w:asciiTheme="majorHAnsi" w:hAnsiTheme="majorHAnsi"/>
          <w:color w:val="000000" w:themeColor="text1"/>
        </w:rPr>
        <w:t xml:space="preserve">    PORTD=PORTC+</w:t>
      </w:r>
      <w:proofErr w:type="gramStart"/>
      <w:r w:rsidRPr="00913C14">
        <w:rPr>
          <w:rFonts w:asciiTheme="majorHAnsi" w:hAnsiTheme="majorHAnsi"/>
          <w:color w:val="000000" w:themeColor="text1"/>
        </w:rPr>
        <w:t>PORTB;</w:t>
      </w:r>
      <w:proofErr w:type="gramEnd"/>
    </w:p>
    <w:p w14:paraId="5F5BD89A" w14:textId="77777777" w:rsidR="00186305" w:rsidRPr="00913C14" w:rsidRDefault="00186305" w:rsidP="00186305">
      <w:pPr>
        <w:pStyle w:val="Default"/>
        <w:rPr>
          <w:rFonts w:asciiTheme="majorHAnsi" w:hAnsiTheme="majorHAnsi"/>
          <w:color w:val="000000" w:themeColor="text1"/>
        </w:rPr>
      </w:pPr>
      <w:r w:rsidRPr="00913C14">
        <w:rPr>
          <w:rFonts w:asciiTheme="majorHAnsi" w:hAnsiTheme="majorHAnsi"/>
          <w:color w:val="000000" w:themeColor="text1"/>
        </w:rPr>
        <w:t>return (EXIT_SUCCESS</w:t>
      </w:r>
      <w:proofErr w:type="gramStart"/>
      <w:r w:rsidRPr="00913C14">
        <w:rPr>
          <w:rFonts w:asciiTheme="majorHAnsi" w:hAnsiTheme="majorHAnsi"/>
          <w:color w:val="000000" w:themeColor="text1"/>
        </w:rPr>
        <w:t>);</w:t>
      </w:r>
      <w:proofErr w:type="gramEnd"/>
    </w:p>
    <w:p w14:paraId="619165A2" w14:textId="77777777" w:rsidR="00186305" w:rsidRPr="00913C14" w:rsidRDefault="00186305" w:rsidP="00186305">
      <w:pPr>
        <w:pStyle w:val="Default"/>
        <w:rPr>
          <w:rFonts w:asciiTheme="majorHAnsi" w:hAnsiTheme="majorHAnsi"/>
          <w:color w:val="000000" w:themeColor="text1"/>
        </w:rPr>
      </w:pPr>
      <w:r w:rsidRPr="00913C14">
        <w:rPr>
          <w:rFonts w:asciiTheme="majorHAnsi" w:hAnsiTheme="majorHAnsi"/>
          <w:color w:val="000000" w:themeColor="text1"/>
        </w:rPr>
        <w:t>}</w:t>
      </w:r>
    </w:p>
    <w:p w14:paraId="246AB7FE" w14:textId="21F4E1F4" w:rsidR="00186305" w:rsidRPr="00913C14" w:rsidRDefault="00186305" w:rsidP="00EE3D3D">
      <w:pPr>
        <w:pStyle w:val="Default"/>
        <w:rPr>
          <w:rFonts w:asciiTheme="majorHAnsi" w:hAnsiTheme="majorHAnsi"/>
          <w:color w:val="000000" w:themeColor="text1"/>
        </w:rPr>
      </w:pPr>
    </w:p>
    <w:p w14:paraId="4A8D08E9" w14:textId="14801D48" w:rsidR="00186305" w:rsidRPr="00913C14" w:rsidRDefault="00186305" w:rsidP="00EE3D3D">
      <w:pPr>
        <w:pStyle w:val="Default"/>
        <w:rPr>
          <w:rFonts w:asciiTheme="majorHAnsi" w:hAnsiTheme="majorHAnsi"/>
          <w:color w:val="000000" w:themeColor="text1"/>
          <w:u w:val="single"/>
        </w:rPr>
      </w:pPr>
      <w:r w:rsidRPr="00913C14">
        <w:rPr>
          <w:rFonts w:asciiTheme="majorHAnsi" w:hAnsiTheme="majorHAnsi"/>
          <w:color w:val="000000" w:themeColor="text1"/>
          <w:u w:val="single"/>
        </w:rPr>
        <w:t xml:space="preserve">Initial </w:t>
      </w:r>
      <w:proofErr w:type="gramStart"/>
      <w:r w:rsidRPr="00913C14">
        <w:rPr>
          <w:rFonts w:asciiTheme="majorHAnsi" w:hAnsiTheme="majorHAnsi"/>
          <w:color w:val="000000" w:themeColor="text1"/>
          <w:u w:val="single"/>
        </w:rPr>
        <w:t>Program :</w:t>
      </w:r>
      <w:proofErr w:type="gramEnd"/>
    </w:p>
    <w:p w14:paraId="11F016BF" w14:textId="77777777" w:rsidR="00186305" w:rsidRPr="00913C14" w:rsidRDefault="00186305" w:rsidP="00EE3D3D">
      <w:pPr>
        <w:pStyle w:val="Default"/>
        <w:rPr>
          <w:rFonts w:asciiTheme="majorHAnsi" w:hAnsiTheme="majorHAnsi"/>
          <w:color w:val="000000" w:themeColor="text1"/>
        </w:rPr>
      </w:pPr>
    </w:p>
    <w:p w14:paraId="4E12E4D7" w14:textId="50E3B624" w:rsidR="00CE5492" w:rsidRPr="00913C14" w:rsidRDefault="00186305" w:rsidP="00EE3D3D">
      <w:pPr>
        <w:pStyle w:val="Default"/>
        <w:rPr>
          <w:rFonts w:asciiTheme="majorHAnsi" w:hAnsiTheme="majorHAnsi"/>
          <w:color w:val="000000" w:themeColor="text1"/>
        </w:rPr>
      </w:pPr>
      <w:r w:rsidRPr="00913C14">
        <w:rPr>
          <w:noProof/>
          <w:color w:val="000000" w:themeColor="text1"/>
        </w:rPr>
        <w:drawing>
          <wp:inline distT="0" distB="0" distL="0" distR="0" wp14:anchorId="4ACF67AB" wp14:editId="21FDE2D1">
            <wp:extent cx="6400800" cy="3600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7BC93" w14:textId="2A257DD5" w:rsidR="00186305" w:rsidRPr="00913C14" w:rsidRDefault="00186305" w:rsidP="00EE3D3D">
      <w:pPr>
        <w:pStyle w:val="Default"/>
        <w:rPr>
          <w:rFonts w:asciiTheme="majorHAnsi" w:hAnsiTheme="majorHAnsi"/>
          <w:color w:val="000000" w:themeColor="text1"/>
        </w:rPr>
      </w:pPr>
    </w:p>
    <w:p w14:paraId="7B590DC5" w14:textId="77777777" w:rsidR="00186305" w:rsidRPr="00913C14" w:rsidRDefault="00186305" w:rsidP="00EE3D3D">
      <w:pPr>
        <w:pStyle w:val="Default"/>
        <w:rPr>
          <w:rFonts w:asciiTheme="majorHAnsi" w:hAnsiTheme="majorHAnsi"/>
          <w:color w:val="000000" w:themeColor="text1"/>
        </w:rPr>
      </w:pPr>
    </w:p>
    <w:p w14:paraId="45A1AF0B" w14:textId="6B5C3A05" w:rsidR="00186305" w:rsidRPr="00913C14" w:rsidRDefault="00186305" w:rsidP="00186305">
      <w:pPr>
        <w:spacing w:after="158"/>
        <w:ind w:left="-5" w:hanging="10"/>
        <w:rPr>
          <w:rFonts w:ascii="Calibri" w:eastAsia="Calibri" w:hAnsi="Calibri" w:cs="Calibri"/>
          <w:color w:val="000000" w:themeColor="text1"/>
        </w:rPr>
      </w:pPr>
      <w:r w:rsidRPr="00913C14">
        <w:rPr>
          <w:rFonts w:ascii="Calibri" w:eastAsia="Calibri" w:hAnsi="Calibri" w:cs="Calibri"/>
          <w:color w:val="000000" w:themeColor="text1"/>
        </w:rPr>
        <w:t xml:space="preserve">Operation 1: Simple addition of two numbers </w:t>
      </w:r>
    </w:p>
    <w:tbl>
      <w:tblPr>
        <w:tblStyle w:val="TableGrid"/>
        <w:tblW w:w="9784" w:type="dxa"/>
        <w:tblInd w:w="-380" w:type="dxa"/>
        <w:tblCellMar>
          <w:top w:w="48" w:type="dxa"/>
          <w:left w:w="108" w:type="dxa"/>
          <w:right w:w="56" w:type="dxa"/>
        </w:tblCellMar>
        <w:tblLook w:val="04A0" w:firstRow="1" w:lastRow="0" w:firstColumn="1" w:lastColumn="0" w:noHBand="0" w:noVBand="1"/>
      </w:tblPr>
      <w:tblGrid>
        <w:gridCol w:w="955"/>
        <w:gridCol w:w="763"/>
        <w:gridCol w:w="761"/>
        <w:gridCol w:w="718"/>
        <w:gridCol w:w="773"/>
        <w:gridCol w:w="737"/>
        <w:gridCol w:w="824"/>
        <w:gridCol w:w="850"/>
        <w:gridCol w:w="710"/>
        <w:gridCol w:w="850"/>
        <w:gridCol w:w="852"/>
        <w:gridCol w:w="991"/>
      </w:tblGrid>
      <w:tr w:rsidR="00913C14" w:rsidRPr="00913C14" w14:paraId="2FAC40D0" w14:textId="77777777" w:rsidTr="00292EBE">
        <w:trPr>
          <w:trHeight w:val="773"/>
        </w:trPr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F070C6" w14:textId="77777777" w:rsidR="00DA71BE" w:rsidRPr="00913C14" w:rsidRDefault="00DA71BE" w:rsidP="00292EBE">
            <w:pPr>
              <w:ind w:left="2"/>
              <w:rPr>
                <w:color w:val="000000" w:themeColor="text1"/>
              </w:rPr>
            </w:pP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232D99" w14:textId="77777777" w:rsidR="00DA71BE" w:rsidRPr="00913C14" w:rsidRDefault="00DA71BE" w:rsidP="00292EBE">
            <w:pPr>
              <w:ind w:left="2"/>
              <w:jc w:val="both"/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Num1 </w:t>
            </w:r>
          </w:p>
        </w:tc>
        <w:tc>
          <w:tcPr>
            <w:tcW w:w="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994655" w14:textId="77777777" w:rsidR="00DA71BE" w:rsidRPr="00913C14" w:rsidRDefault="00DA71BE" w:rsidP="00292EBE">
            <w:pPr>
              <w:jc w:val="both"/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Num2 </w:t>
            </w:r>
          </w:p>
        </w:tc>
        <w:tc>
          <w:tcPr>
            <w:tcW w:w="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2C1F79" w14:textId="77777777" w:rsidR="00DA71BE" w:rsidRPr="00913C14" w:rsidRDefault="00DA71BE" w:rsidP="00292EBE">
            <w:pPr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TRISB </w:t>
            </w:r>
          </w:p>
        </w:tc>
        <w:tc>
          <w:tcPr>
            <w:tcW w:w="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C00A58" w14:textId="77777777" w:rsidR="00DA71BE" w:rsidRPr="00913C14" w:rsidRDefault="00DA71BE" w:rsidP="00292EBE">
            <w:pPr>
              <w:ind w:left="2"/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TRISC </w:t>
            </w:r>
          </w:p>
        </w:tc>
        <w:tc>
          <w:tcPr>
            <w:tcW w:w="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59C44F" w14:textId="77777777" w:rsidR="00DA71BE" w:rsidRPr="00913C14" w:rsidRDefault="00DA71BE" w:rsidP="00292EBE">
            <w:pPr>
              <w:ind w:left="2"/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TRISD </w:t>
            </w:r>
          </w:p>
        </w:tc>
        <w:tc>
          <w:tcPr>
            <w:tcW w:w="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CCEBBC" w14:textId="77777777" w:rsidR="00DA71BE" w:rsidRPr="00913C14" w:rsidRDefault="00DA71BE" w:rsidP="00292EBE">
            <w:pPr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LATB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7C4777" w14:textId="77777777" w:rsidR="00DA71BE" w:rsidRPr="00913C14" w:rsidRDefault="00DA71BE" w:rsidP="00292EBE">
            <w:pPr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LATC 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CE7499" w14:textId="77777777" w:rsidR="00DA71BE" w:rsidRPr="00913C14" w:rsidRDefault="00DA71BE" w:rsidP="00292EBE">
            <w:pPr>
              <w:ind w:left="2"/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LATD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5BFFA8" w14:textId="77777777" w:rsidR="00DA71BE" w:rsidRPr="00913C14" w:rsidRDefault="00DA71BE" w:rsidP="00292EBE">
            <w:pPr>
              <w:jc w:val="both"/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PORTB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6B7D10" w14:textId="77777777" w:rsidR="00DA71BE" w:rsidRPr="00913C14" w:rsidRDefault="00DA71BE" w:rsidP="00292EBE">
            <w:pPr>
              <w:jc w:val="both"/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PORTC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A9AF05" w14:textId="77777777" w:rsidR="00DA71BE" w:rsidRPr="00913C14" w:rsidRDefault="00DA71BE" w:rsidP="00292EBE">
            <w:pPr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PORTD </w:t>
            </w:r>
          </w:p>
        </w:tc>
      </w:tr>
      <w:tr w:rsidR="00913C14" w:rsidRPr="00913C14" w14:paraId="1D9D6F29" w14:textId="77777777" w:rsidTr="00292EBE">
        <w:trPr>
          <w:trHeight w:val="278"/>
        </w:trPr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3F37E9" w14:textId="77777777" w:rsidR="00DA71BE" w:rsidRPr="00913C14" w:rsidRDefault="00DA71BE" w:rsidP="00292EBE">
            <w:pPr>
              <w:ind w:left="2"/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Hex 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50E95E" w14:textId="77777777" w:rsidR="00DA71BE" w:rsidRPr="00913C14" w:rsidRDefault="00DA71BE" w:rsidP="00292EBE">
            <w:pPr>
              <w:ind w:left="2"/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>0x24</w:t>
            </w:r>
          </w:p>
        </w:tc>
        <w:tc>
          <w:tcPr>
            <w:tcW w:w="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15A193" w14:textId="77777777" w:rsidR="00DA71BE" w:rsidRPr="00913C14" w:rsidRDefault="00DA71BE" w:rsidP="00292EBE">
            <w:pPr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0x40 </w:t>
            </w:r>
          </w:p>
        </w:tc>
        <w:tc>
          <w:tcPr>
            <w:tcW w:w="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E469DA" w14:textId="77777777" w:rsidR="00DA71BE" w:rsidRPr="00913C14" w:rsidRDefault="00DA71BE" w:rsidP="00292EBE">
            <w:pPr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0 </w:t>
            </w:r>
          </w:p>
        </w:tc>
        <w:tc>
          <w:tcPr>
            <w:tcW w:w="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BDCE4C" w14:textId="77777777" w:rsidR="00DA71BE" w:rsidRPr="00913C14" w:rsidRDefault="00DA71BE" w:rsidP="00292EBE">
            <w:pPr>
              <w:ind w:left="2"/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0 </w:t>
            </w:r>
          </w:p>
        </w:tc>
        <w:tc>
          <w:tcPr>
            <w:tcW w:w="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A02E6D" w14:textId="77777777" w:rsidR="00DA71BE" w:rsidRPr="00913C14" w:rsidRDefault="00DA71BE" w:rsidP="00292EBE">
            <w:pPr>
              <w:ind w:left="2"/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0 </w:t>
            </w:r>
          </w:p>
        </w:tc>
        <w:tc>
          <w:tcPr>
            <w:tcW w:w="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21C5E4" w14:textId="77777777" w:rsidR="00DA71BE" w:rsidRPr="00913C14" w:rsidRDefault="00DA71BE" w:rsidP="00292EBE">
            <w:pPr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0x24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B1A1CF" w14:textId="77777777" w:rsidR="00DA71BE" w:rsidRPr="00913C14" w:rsidRDefault="00DA71BE" w:rsidP="00292EBE">
            <w:pPr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0x40 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993DD8" w14:textId="54F7CFCF" w:rsidR="00DA71BE" w:rsidRPr="00913C14" w:rsidRDefault="00DA71BE" w:rsidP="00292EBE">
            <w:pPr>
              <w:ind w:left="2"/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>0x</w:t>
            </w:r>
            <w:r w:rsidR="003F4780" w:rsidRPr="00913C14">
              <w:rPr>
                <w:rFonts w:ascii="Calibri" w:eastAsia="Calibri" w:hAnsi="Calibri" w:cs="Calibri"/>
                <w:color w:val="000000" w:themeColor="text1"/>
              </w:rPr>
              <w:t>64</w:t>
            </w: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E6516C" w14:textId="77777777" w:rsidR="00DA71BE" w:rsidRPr="00913C14" w:rsidRDefault="00DA71BE" w:rsidP="00292EBE">
            <w:pPr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0x24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CE80C9" w14:textId="77777777" w:rsidR="00DA71BE" w:rsidRPr="00913C14" w:rsidRDefault="00DA71BE" w:rsidP="00292EBE">
            <w:pPr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0x40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2F9614" w14:textId="2DE122CF" w:rsidR="00DA71BE" w:rsidRPr="00913C14" w:rsidRDefault="00DA71BE" w:rsidP="00292EBE">
            <w:pPr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>0x</w:t>
            </w:r>
            <w:r w:rsidR="003F4780" w:rsidRPr="00913C14">
              <w:rPr>
                <w:rFonts w:ascii="Calibri" w:eastAsia="Calibri" w:hAnsi="Calibri" w:cs="Calibri"/>
                <w:color w:val="000000" w:themeColor="text1"/>
              </w:rPr>
              <w:t>64</w:t>
            </w:r>
          </w:p>
        </w:tc>
      </w:tr>
      <w:tr w:rsidR="00913C14" w:rsidRPr="00913C14" w14:paraId="7D259A14" w14:textId="77777777" w:rsidTr="00292EBE">
        <w:trPr>
          <w:trHeight w:val="530"/>
        </w:trPr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BE2EF8" w14:textId="77777777" w:rsidR="00DA71BE" w:rsidRPr="00913C14" w:rsidRDefault="00DA71BE" w:rsidP="00292EBE">
            <w:pPr>
              <w:ind w:left="2"/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Decimal 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1CA6FB" w14:textId="77777777" w:rsidR="00DA71BE" w:rsidRPr="00913C14" w:rsidRDefault="00DA71BE" w:rsidP="00292EBE">
            <w:pPr>
              <w:ind w:left="2"/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36 </w:t>
            </w:r>
          </w:p>
        </w:tc>
        <w:tc>
          <w:tcPr>
            <w:tcW w:w="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3E9838" w14:textId="77777777" w:rsidR="00DA71BE" w:rsidRPr="00913C14" w:rsidRDefault="00DA71BE" w:rsidP="00292EBE">
            <w:pPr>
              <w:rPr>
                <w:color w:val="000000" w:themeColor="text1"/>
              </w:rPr>
            </w:pPr>
            <w:r w:rsidRPr="00913C14">
              <w:rPr>
                <w:color w:val="000000" w:themeColor="text1"/>
              </w:rPr>
              <w:t>64</w:t>
            </w:r>
          </w:p>
        </w:tc>
        <w:tc>
          <w:tcPr>
            <w:tcW w:w="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625630" w14:textId="77777777" w:rsidR="00DA71BE" w:rsidRPr="00913C14" w:rsidRDefault="00DA71BE" w:rsidP="00292EBE">
            <w:pPr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0 </w:t>
            </w:r>
          </w:p>
        </w:tc>
        <w:tc>
          <w:tcPr>
            <w:tcW w:w="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9151F8" w14:textId="77777777" w:rsidR="00DA71BE" w:rsidRPr="00913C14" w:rsidRDefault="00DA71BE" w:rsidP="00292EBE">
            <w:pPr>
              <w:ind w:left="2"/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0 </w:t>
            </w:r>
          </w:p>
        </w:tc>
        <w:tc>
          <w:tcPr>
            <w:tcW w:w="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026B78" w14:textId="77777777" w:rsidR="00DA71BE" w:rsidRPr="00913C14" w:rsidRDefault="00DA71BE" w:rsidP="00292EBE">
            <w:pPr>
              <w:ind w:left="2"/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0 </w:t>
            </w:r>
          </w:p>
        </w:tc>
        <w:tc>
          <w:tcPr>
            <w:tcW w:w="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E17BF0" w14:textId="77777777" w:rsidR="00DA71BE" w:rsidRPr="00913C14" w:rsidRDefault="00DA71BE" w:rsidP="00292EBE">
            <w:pPr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36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5C7982" w14:textId="77777777" w:rsidR="00DA71BE" w:rsidRPr="00913C14" w:rsidRDefault="00DA71BE" w:rsidP="00292EBE">
            <w:pPr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64 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AE54EF" w14:textId="13A727A2" w:rsidR="00DA71BE" w:rsidRPr="00913C14" w:rsidRDefault="00DA71BE" w:rsidP="00292EBE">
            <w:pPr>
              <w:ind w:left="2"/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="003F4780" w:rsidRPr="00913C14">
              <w:rPr>
                <w:rFonts w:ascii="Calibri" w:eastAsia="Calibri" w:hAnsi="Calibri" w:cs="Calibri"/>
                <w:color w:val="000000" w:themeColor="text1"/>
              </w:rPr>
              <w:t>100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FD0D19" w14:textId="77777777" w:rsidR="00DA71BE" w:rsidRPr="00913C14" w:rsidRDefault="00DA71BE" w:rsidP="00292EBE">
            <w:pPr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36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EC3B5E" w14:textId="563C55E3" w:rsidR="00DA71BE" w:rsidRPr="00913C14" w:rsidRDefault="00DA71BE" w:rsidP="00292EBE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>64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AE6355" w14:textId="4B78275B" w:rsidR="00DA71BE" w:rsidRPr="00913C14" w:rsidRDefault="003F4780" w:rsidP="00292EBE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>100</w:t>
            </w:r>
          </w:p>
        </w:tc>
      </w:tr>
    </w:tbl>
    <w:p w14:paraId="399BEA61" w14:textId="77777777" w:rsidR="00DA71BE" w:rsidRPr="00913C14" w:rsidRDefault="00DA71BE" w:rsidP="00186305">
      <w:pPr>
        <w:spacing w:after="116"/>
        <w:ind w:left="-5" w:hanging="10"/>
        <w:rPr>
          <w:rFonts w:ascii="Calibri" w:eastAsia="Calibri" w:hAnsi="Calibri" w:cs="Calibri"/>
          <w:color w:val="000000" w:themeColor="text1"/>
        </w:rPr>
      </w:pPr>
    </w:p>
    <w:p w14:paraId="08AA91E4" w14:textId="1EBF836C" w:rsidR="00186305" w:rsidRPr="00913C14" w:rsidRDefault="00186305" w:rsidP="00186305">
      <w:pPr>
        <w:spacing w:after="116"/>
        <w:ind w:left="-5" w:hanging="10"/>
        <w:rPr>
          <w:rFonts w:ascii="Calibri" w:eastAsia="Calibri" w:hAnsi="Calibri" w:cs="Calibri"/>
          <w:color w:val="000000" w:themeColor="text1"/>
        </w:rPr>
      </w:pPr>
      <w:r w:rsidRPr="00913C14">
        <w:rPr>
          <w:rFonts w:ascii="Calibri" w:eastAsia="Calibri" w:hAnsi="Calibri" w:cs="Calibri"/>
          <w:color w:val="000000" w:themeColor="text1"/>
        </w:rPr>
        <w:t xml:space="preserve">Program + SFR: </w:t>
      </w:r>
    </w:p>
    <w:p w14:paraId="342176B7" w14:textId="02D411F7" w:rsidR="00DA71BE" w:rsidRPr="00913C14" w:rsidRDefault="00DA71BE" w:rsidP="00186305">
      <w:pPr>
        <w:spacing w:after="116"/>
        <w:ind w:left="-5" w:hanging="10"/>
        <w:rPr>
          <w:rFonts w:ascii="Calibri" w:eastAsia="Calibri" w:hAnsi="Calibri" w:cs="Calibri"/>
          <w:color w:val="000000" w:themeColor="text1"/>
        </w:rPr>
      </w:pPr>
    </w:p>
    <w:p w14:paraId="1CC1EF26" w14:textId="798FAC2B" w:rsidR="00DA71BE" w:rsidRPr="00913C14" w:rsidRDefault="00DA71BE" w:rsidP="00186305">
      <w:pPr>
        <w:spacing w:after="116"/>
        <w:ind w:left="-5" w:hanging="10"/>
        <w:rPr>
          <w:rFonts w:ascii="Calibri" w:eastAsia="Calibri" w:hAnsi="Calibri" w:cs="Calibri"/>
          <w:color w:val="000000" w:themeColor="text1"/>
        </w:rPr>
      </w:pPr>
      <w:r w:rsidRPr="00913C14">
        <w:rPr>
          <w:rFonts w:ascii="Calibri" w:eastAsia="Calibri" w:hAnsi="Calibri" w:cs="Calibri"/>
          <w:noProof/>
          <w:color w:val="000000" w:themeColor="text1"/>
        </w:rPr>
        <w:lastRenderedPageBreak/>
        <w:drawing>
          <wp:inline distT="0" distB="0" distL="0" distR="0" wp14:anchorId="17CCE715" wp14:editId="1CF2F5F5">
            <wp:extent cx="6400800" cy="33140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F5687" w14:textId="127B173B" w:rsidR="00DA71BE" w:rsidRPr="00913C14" w:rsidRDefault="00DA71BE" w:rsidP="00186305">
      <w:pPr>
        <w:spacing w:after="116"/>
        <w:ind w:left="-5" w:hanging="10"/>
        <w:rPr>
          <w:color w:val="000000" w:themeColor="text1"/>
        </w:rPr>
      </w:pPr>
      <w:r w:rsidRPr="00913C14">
        <w:rPr>
          <w:noProof/>
          <w:color w:val="000000" w:themeColor="text1"/>
        </w:rPr>
        <w:drawing>
          <wp:inline distT="0" distB="0" distL="0" distR="0" wp14:anchorId="1736F44C" wp14:editId="2CE847C5">
            <wp:extent cx="6400800" cy="25984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E48A0" w14:textId="2FD26723" w:rsidR="00186305" w:rsidRPr="00913C14" w:rsidRDefault="00186305" w:rsidP="00186305">
      <w:pPr>
        <w:rPr>
          <w:color w:val="000000" w:themeColor="text1"/>
        </w:rPr>
      </w:pPr>
    </w:p>
    <w:p w14:paraId="6D44D9CB" w14:textId="77777777" w:rsidR="00186305" w:rsidRPr="00913C14" w:rsidRDefault="00186305" w:rsidP="00186305">
      <w:pPr>
        <w:spacing w:after="0"/>
        <w:rPr>
          <w:color w:val="000000" w:themeColor="text1"/>
        </w:rPr>
      </w:pPr>
      <w:r w:rsidRPr="00913C14">
        <w:rPr>
          <w:rFonts w:ascii="Calibri" w:eastAsia="Calibri" w:hAnsi="Calibri" w:cs="Calibri"/>
          <w:color w:val="000000" w:themeColor="text1"/>
        </w:rPr>
        <w:t xml:space="preserve"> </w:t>
      </w:r>
    </w:p>
    <w:p w14:paraId="05643F62" w14:textId="1A3036D1" w:rsidR="00186305" w:rsidRPr="00913C14" w:rsidRDefault="00186305" w:rsidP="00186305">
      <w:pPr>
        <w:spacing w:after="158"/>
        <w:ind w:left="-5" w:hanging="10"/>
        <w:rPr>
          <w:rFonts w:ascii="Calibri" w:eastAsia="Calibri" w:hAnsi="Calibri" w:cs="Calibri"/>
          <w:color w:val="000000" w:themeColor="text1"/>
        </w:rPr>
      </w:pPr>
      <w:r w:rsidRPr="00913C14">
        <w:rPr>
          <w:rFonts w:ascii="Calibri" w:eastAsia="Calibri" w:hAnsi="Calibri" w:cs="Calibri"/>
          <w:color w:val="000000" w:themeColor="text1"/>
        </w:rPr>
        <w:t xml:space="preserve">Operation 2: Not accepting second number as port is in input mode </w:t>
      </w:r>
    </w:p>
    <w:tbl>
      <w:tblPr>
        <w:tblStyle w:val="TableGrid"/>
        <w:tblW w:w="9784" w:type="dxa"/>
        <w:tblInd w:w="-380" w:type="dxa"/>
        <w:tblCellMar>
          <w:top w:w="48" w:type="dxa"/>
          <w:left w:w="108" w:type="dxa"/>
          <w:right w:w="56" w:type="dxa"/>
        </w:tblCellMar>
        <w:tblLook w:val="04A0" w:firstRow="1" w:lastRow="0" w:firstColumn="1" w:lastColumn="0" w:noHBand="0" w:noVBand="1"/>
      </w:tblPr>
      <w:tblGrid>
        <w:gridCol w:w="955"/>
        <w:gridCol w:w="763"/>
        <w:gridCol w:w="761"/>
        <w:gridCol w:w="718"/>
        <w:gridCol w:w="773"/>
        <w:gridCol w:w="737"/>
        <w:gridCol w:w="824"/>
        <w:gridCol w:w="850"/>
        <w:gridCol w:w="710"/>
        <w:gridCol w:w="850"/>
        <w:gridCol w:w="852"/>
        <w:gridCol w:w="991"/>
      </w:tblGrid>
      <w:tr w:rsidR="00913C14" w:rsidRPr="00913C14" w14:paraId="3982140E" w14:textId="77777777" w:rsidTr="00292EBE">
        <w:trPr>
          <w:trHeight w:val="773"/>
        </w:trPr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78CB15" w14:textId="77777777" w:rsidR="003F4780" w:rsidRPr="00913C14" w:rsidRDefault="003F4780" w:rsidP="00292EBE">
            <w:pPr>
              <w:ind w:left="2"/>
              <w:rPr>
                <w:color w:val="000000" w:themeColor="text1"/>
              </w:rPr>
            </w:pP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13D5B2" w14:textId="77777777" w:rsidR="003F4780" w:rsidRPr="00913C14" w:rsidRDefault="003F4780" w:rsidP="00292EBE">
            <w:pPr>
              <w:ind w:left="2"/>
              <w:jc w:val="both"/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Num1 </w:t>
            </w:r>
          </w:p>
        </w:tc>
        <w:tc>
          <w:tcPr>
            <w:tcW w:w="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F9EB41" w14:textId="77777777" w:rsidR="003F4780" w:rsidRPr="00913C14" w:rsidRDefault="003F4780" w:rsidP="00292EBE">
            <w:pPr>
              <w:jc w:val="both"/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Num2 </w:t>
            </w:r>
          </w:p>
        </w:tc>
        <w:tc>
          <w:tcPr>
            <w:tcW w:w="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C2CB11" w14:textId="77777777" w:rsidR="003F4780" w:rsidRPr="00913C14" w:rsidRDefault="003F4780" w:rsidP="00292EBE">
            <w:pPr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TRISB </w:t>
            </w:r>
          </w:p>
        </w:tc>
        <w:tc>
          <w:tcPr>
            <w:tcW w:w="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F53CB1" w14:textId="77777777" w:rsidR="003F4780" w:rsidRPr="00913C14" w:rsidRDefault="003F4780" w:rsidP="00292EBE">
            <w:pPr>
              <w:ind w:left="2"/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TRISC </w:t>
            </w:r>
          </w:p>
        </w:tc>
        <w:tc>
          <w:tcPr>
            <w:tcW w:w="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263342" w14:textId="77777777" w:rsidR="003F4780" w:rsidRPr="00913C14" w:rsidRDefault="003F4780" w:rsidP="00292EBE">
            <w:pPr>
              <w:ind w:left="2"/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TRISD </w:t>
            </w:r>
          </w:p>
        </w:tc>
        <w:tc>
          <w:tcPr>
            <w:tcW w:w="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894676" w14:textId="77777777" w:rsidR="003F4780" w:rsidRPr="00913C14" w:rsidRDefault="003F4780" w:rsidP="00292EBE">
            <w:pPr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LATB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6114C1" w14:textId="77777777" w:rsidR="003F4780" w:rsidRPr="00913C14" w:rsidRDefault="003F4780" w:rsidP="00292EBE">
            <w:pPr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LATC 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65FB92" w14:textId="77777777" w:rsidR="003F4780" w:rsidRPr="00913C14" w:rsidRDefault="003F4780" w:rsidP="00292EBE">
            <w:pPr>
              <w:ind w:left="2"/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LATD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70C025" w14:textId="77777777" w:rsidR="003F4780" w:rsidRPr="00913C14" w:rsidRDefault="003F4780" w:rsidP="00292EBE">
            <w:pPr>
              <w:jc w:val="both"/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PORTB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881672" w14:textId="77777777" w:rsidR="003F4780" w:rsidRPr="00913C14" w:rsidRDefault="003F4780" w:rsidP="00292EBE">
            <w:pPr>
              <w:jc w:val="both"/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PORTC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D1E670" w14:textId="77777777" w:rsidR="003F4780" w:rsidRPr="00913C14" w:rsidRDefault="003F4780" w:rsidP="00292EBE">
            <w:pPr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PORTD </w:t>
            </w:r>
          </w:p>
        </w:tc>
      </w:tr>
      <w:tr w:rsidR="00913C14" w:rsidRPr="00913C14" w14:paraId="1CE3D3C0" w14:textId="77777777" w:rsidTr="00292EBE">
        <w:trPr>
          <w:trHeight w:val="278"/>
        </w:trPr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82DDC" w14:textId="77777777" w:rsidR="003F4780" w:rsidRPr="00913C14" w:rsidRDefault="003F4780" w:rsidP="00292EBE">
            <w:pPr>
              <w:ind w:left="2"/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Hex 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14236B" w14:textId="77777777" w:rsidR="003F4780" w:rsidRPr="00913C14" w:rsidRDefault="003F4780" w:rsidP="00292EBE">
            <w:pPr>
              <w:ind w:left="2"/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0x24 </w:t>
            </w:r>
          </w:p>
        </w:tc>
        <w:tc>
          <w:tcPr>
            <w:tcW w:w="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9F9930" w14:textId="77777777" w:rsidR="003F4780" w:rsidRPr="00913C14" w:rsidRDefault="003F4780" w:rsidP="00292EBE">
            <w:pPr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0x40 </w:t>
            </w:r>
          </w:p>
        </w:tc>
        <w:tc>
          <w:tcPr>
            <w:tcW w:w="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C48DB2" w14:textId="77777777" w:rsidR="003F4780" w:rsidRPr="00913C14" w:rsidRDefault="003F4780" w:rsidP="00292EBE">
            <w:pPr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0 </w:t>
            </w:r>
          </w:p>
        </w:tc>
        <w:tc>
          <w:tcPr>
            <w:tcW w:w="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7CB58B" w14:textId="77777777" w:rsidR="003F4780" w:rsidRPr="00913C14" w:rsidRDefault="003F4780" w:rsidP="00292EBE">
            <w:pPr>
              <w:ind w:left="2"/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0xFF </w:t>
            </w:r>
          </w:p>
        </w:tc>
        <w:tc>
          <w:tcPr>
            <w:tcW w:w="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4D3ABD" w14:textId="77777777" w:rsidR="003F4780" w:rsidRPr="00913C14" w:rsidRDefault="003F4780" w:rsidP="00292EBE">
            <w:pPr>
              <w:ind w:left="2"/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0 </w:t>
            </w:r>
          </w:p>
        </w:tc>
        <w:tc>
          <w:tcPr>
            <w:tcW w:w="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D322B4" w14:textId="77777777" w:rsidR="003F4780" w:rsidRPr="00913C14" w:rsidRDefault="003F4780" w:rsidP="00292EBE">
            <w:pPr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0x24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E721A6" w14:textId="77777777" w:rsidR="003F4780" w:rsidRPr="00913C14" w:rsidRDefault="003F4780" w:rsidP="00292EBE">
            <w:pPr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0x40 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02E61F" w14:textId="77777777" w:rsidR="003F4780" w:rsidRPr="00913C14" w:rsidRDefault="003F4780" w:rsidP="00292EBE">
            <w:pPr>
              <w:ind w:left="2"/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0x24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43272D" w14:textId="77777777" w:rsidR="003F4780" w:rsidRPr="00913C14" w:rsidRDefault="003F4780" w:rsidP="00292EBE">
            <w:pPr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0x24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42C31C" w14:textId="77777777" w:rsidR="003F4780" w:rsidRPr="00913C14" w:rsidRDefault="003F4780" w:rsidP="00292EBE">
            <w:pPr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0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43FA3C" w14:textId="77777777" w:rsidR="003F4780" w:rsidRPr="00913C14" w:rsidRDefault="003F4780" w:rsidP="00292EBE">
            <w:pPr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0x24 </w:t>
            </w:r>
          </w:p>
        </w:tc>
      </w:tr>
      <w:tr w:rsidR="00913C14" w:rsidRPr="00913C14" w14:paraId="6FDB8428" w14:textId="77777777" w:rsidTr="00292EBE">
        <w:trPr>
          <w:trHeight w:val="530"/>
        </w:trPr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3F1B47" w14:textId="77777777" w:rsidR="003F4780" w:rsidRPr="00913C14" w:rsidRDefault="003F4780" w:rsidP="00292EBE">
            <w:pPr>
              <w:ind w:left="2"/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Decimal 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066B46" w14:textId="77777777" w:rsidR="003F4780" w:rsidRPr="00913C14" w:rsidRDefault="003F4780" w:rsidP="00292EBE">
            <w:pPr>
              <w:ind w:left="2"/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36 </w:t>
            </w:r>
          </w:p>
        </w:tc>
        <w:tc>
          <w:tcPr>
            <w:tcW w:w="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4E5FA1" w14:textId="46B2D6FD" w:rsidR="003F4780" w:rsidRPr="00913C14" w:rsidRDefault="003F4780" w:rsidP="00292EBE">
            <w:pPr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64 </w:t>
            </w:r>
          </w:p>
        </w:tc>
        <w:tc>
          <w:tcPr>
            <w:tcW w:w="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B77F6D" w14:textId="77777777" w:rsidR="003F4780" w:rsidRPr="00913C14" w:rsidRDefault="003F4780" w:rsidP="00292EBE">
            <w:pPr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0 </w:t>
            </w:r>
          </w:p>
        </w:tc>
        <w:tc>
          <w:tcPr>
            <w:tcW w:w="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A04D90" w14:textId="77777777" w:rsidR="003F4780" w:rsidRPr="00913C14" w:rsidRDefault="003F4780" w:rsidP="00292EBE">
            <w:pPr>
              <w:ind w:left="2"/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255 </w:t>
            </w:r>
          </w:p>
        </w:tc>
        <w:tc>
          <w:tcPr>
            <w:tcW w:w="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CC8CC3" w14:textId="77777777" w:rsidR="003F4780" w:rsidRPr="00913C14" w:rsidRDefault="003F4780" w:rsidP="00292EBE">
            <w:pPr>
              <w:ind w:left="2"/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0 </w:t>
            </w:r>
          </w:p>
        </w:tc>
        <w:tc>
          <w:tcPr>
            <w:tcW w:w="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4113FF" w14:textId="77777777" w:rsidR="003F4780" w:rsidRPr="00913C14" w:rsidRDefault="003F4780" w:rsidP="00292EBE">
            <w:pPr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36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A8DA7B" w14:textId="0E85A894" w:rsidR="003F4780" w:rsidRPr="00913C14" w:rsidRDefault="003F4780" w:rsidP="00292EBE">
            <w:pPr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>64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D2670A" w14:textId="77777777" w:rsidR="003F4780" w:rsidRPr="00913C14" w:rsidRDefault="003F4780" w:rsidP="00292EBE">
            <w:pPr>
              <w:ind w:left="2"/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36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C7D9FA" w14:textId="77777777" w:rsidR="003F4780" w:rsidRPr="00913C14" w:rsidRDefault="003F4780" w:rsidP="00292EBE">
            <w:pPr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36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022284" w14:textId="77777777" w:rsidR="003F4780" w:rsidRPr="00913C14" w:rsidRDefault="003F4780" w:rsidP="00292EBE">
            <w:pPr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0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F2DB80" w14:textId="77777777" w:rsidR="003F4780" w:rsidRPr="00913C14" w:rsidRDefault="003F4780" w:rsidP="00292EBE">
            <w:pPr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36 </w:t>
            </w:r>
          </w:p>
        </w:tc>
      </w:tr>
    </w:tbl>
    <w:p w14:paraId="40BD517E" w14:textId="77777777" w:rsidR="003F4780" w:rsidRPr="00913C14" w:rsidRDefault="00186305" w:rsidP="003F4780">
      <w:pPr>
        <w:spacing w:after="98"/>
        <w:ind w:right="1075"/>
        <w:rPr>
          <w:color w:val="000000" w:themeColor="text1"/>
        </w:rPr>
      </w:pPr>
      <w:r w:rsidRPr="00913C14">
        <w:rPr>
          <w:rFonts w:ascii="Calibri" w:eastAsia="Calibri" w:hAnsi="Calibri" w:cs="Calibri"/>
          <w:color w:val="000000" w:themeColor="text1"/>
        </w:rPr>
        <w:lastRenderedPageBreak/>
        <w:t xml:space="preserve">Program + SFR: </w:t>
      </w:r>
      <w:r w:rsidR="003F4780" w:rsidRPr="00913C14">
        <w:rPr>
          <w:rFonts w:ascii="Calibri" w:eastAsia="Calibri" w:hAnsi="Calibri" w:cs="Calibri"/>
          <w:noProof/>
          <w:color w:val="000000" w:themeColor="text1"/>
        </w:rPr>
        <w:drawing>
          <wp:inline distT="0" distB="0" distL="0" distR="0" wp14:anchorId="34CD75F9" wp14:editId="4933AE11">
            <wp:extent cx="6400800" cy="49955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99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4780" w:rsidRPr="00913C14">
        <w:rPr>
          <w:rFonts w:ascii="Calibri" w:eastAsia="Calibri" w:hAnsi="Calibri" w:cs="Calibri"/>
          <w:noProof/>
          <w:color w:val="000000" w:themeColor="text1"/>
        </w:rPr>
        <w:drawing>
          <wp:inline distT="0" distB="0" distL="0" distR="0" wp14:anchorId="5EA9AF7F" wp14:editId="2EBE7580">
            <wp:extent cx="6400800" cy="25984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4780" w:rsidRPr="00913C14">
        <w:rPr>
          <w:rFonts w:ascii="Calibri" w:eastAsia="Calibri" w:hAnsi="Calibri" w:cs="Calibri"/>
          <w:color w:val="000000" w:themeColor="text1"/>
        </w:rPr>
        <w:t xml:space="preserve"> </w:t>
      </w:r>
    </w:p>
    <w:p w14:paraId="4A0123FE" w14:textId="77777777" w:rsidR="003F4780" w:rsidRPr="00913C14" w:rsidRDefault="003F4780" w:rsidP="003F4780">
      <w:pPr>
        <w:spacing w:after="158"/>
        <w:rPr>
          <w:color w:val="000000" w:themeColor="text1"/>
        </w:rPr>
      </w:pPr>
    </w:p>
    <w:p w14:paraId="644C5757" w14:textId="0BDD75E9" w:rsidR="00186305" w:rsidRPr="00913C14" w:rsidRDefault="00186305" w:rsidP="003F4780">
      <w:pPr>
        <w:spacing w:after="158"/>
        <w:rPr>
          <w:color w:val="000000" w:themeColor="text1"/>
        </w:rPr>
      </w:pPr>
      <w:r w:rsidRPr="00913C14">
        <w:rPr>
          <w:rFonts w:ascii="Calibri" w:eastAsia="Calibri" w:hAnsi="Calibri" w:cs="Calibri"/>
          <w:color w:val="000000" w:themeColor="text1"/>
        </w:rPr>
        <w:lastRenderedPageBreak/>
        <w:t xml:space="preserve">Operation 3: Changing the TRISB to reflect changes in the stored value in PORTB </w:t>
      </w:r>
    </w:p>
    <w:tbl>
      <w:tblPr>
        <w:tblStyle w:val="TableGrid"/>
        <w:tblW w:w="9784" w:type="dxa"/>
        <w:tblInd w:w="-380" w:type="dxa"/>
        <w:tblCellMar>
          <w:top w:w="48" w:type="dxa"/>
          <w:left w:w="108" w:type="dxa"/>
          <w:right w:w="56" w:type="dxa"/>
        </w:tblCellMar>
        <w:tblLook w:val="04A0" w:firstRow="1" w:lastRow="0" w:firstColumn="1" w:lastColumn="0" w:noHBand="0" w:noVBand="1"/>
      </w:tblPr>
      <w:tblGrid>
        <w:gridCol w:w="955"/>
        <w:gridCol w:w="763"/>
        <w:gridCol w:w="761"/>
        <w:gridCol w:w="718"/>
        <w:gridCol w:w="773"/>
        <w:gridCol w:w="737"/>
        <w:gridCol w:w="824"/>
        <w:gridCol w:w="850"/>
        <w:gridCol w:w="710"/>
        <w:gridCol w:w="850"/>
        <w:gridCol w:w="852"/>
        <w:gridCol w:w="991"/>
      </w:tblGrid>
      <w:tr w:rsidR="00913C14" w:rsidRPr="00913C14" w14:paraId="25C29781" w14:textId="77777777" w:rsidTr="00292EBE">
        <w:trPr>
          <w:trHeight w:val="523"/>
        </w:trPr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5AF070" w14:textId="77777777" w:rsidR="003F4780" w:rsidRPr="00913C14" w:rsidRDefault="003F4780" w:rsidP="00292EBE">
            <w:pPr>
              <w:ind w:left="2"/>
              <w:rPr>
                <w:color w:val="000000" w:themeColor="text1"/>
              </w:rPr>
            </w:pP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C6B83A" w14:textId="77777777" w:rsidR="003F4780" w:rsidRPr="00913C14" w:rsidRDefault="003F4780" w:rsidP="00292EBE">
            <w:pPr>
              <w:ind w:left="2"/>
              <w:jc w:val="both"/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Num1 </w:t>
            </w:r>
          </w:p>
        </w:tc>
        <w:tc>
          <w:tcPr>
            <w:tcW w:w="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96641C" w14:textId="77777777" w:rsidR="003F4780" w:rsidRPr="00913C14" w:rsidRDefault="003F4780" w:rsidP="00292EBE">
            <w:pPr>
              <w:jc w:val="both"/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Num2 </w:t>
            </w:r>
          </w:p>
        </w:tc>
        <w:tc>
          <w:tcPr>
            <w:tcW w:w="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8B5440" w14:textId="77777777" w:rsidR="003F4780" w:rsidRPr="00913C14" w:rsidRDefault="003F4780" w:rsidP="00292EBE">
            <w:pPr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TRISB </w:t>
            </w:r>
          </w:p>
        </w:tc>
        <w:tc>
          <w:tcPr>
            <w:tcW w:w="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2BD911" w14:textId="77777777" w:rsidR="003F4780" w:rsidRPr="00913C14" w:rsidRDefault="003F4780" w:rsidP="00292EBE">
            <w:pPr>
              <w:ind w:left="2"/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TRISC </w:t>
            </w:r>
          </w:p>
        </w:tc>
        <w:tc>
          <w:tcPr>
            <w:tcW w:w="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333566" w14:textId="77777777" w:rsidR="003F4780" w:rsidRPr="00913C14" w:rsidRDefault="003F4780" w:rsidP="00292EBE">
            <w:pPr>
              <w:ind w:left="2"/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TRISD </w:t>
            </w:r>
          </w:p>
        </w:tc>
        <w:tc>
          <w:tcPr>
            <w:tcW w:w="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9443D4" w14:textId="77777777" w:rsidR="003F4780" w:rsidRPr="00913C14" w:rsidRDefault="003F4780" w:rsidP="00292EBE">
            <w:pPr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LATB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FAD137" w14:textId="77777777" w:rsidR="003F4780" w:rsidRPr="00913C14" w:rsidRDefault="003F4780" w:rsidP="00292EBE">
            <w:pPr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LATC 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390379" w14:textId="77777777" w:rsidR="003F4780" w:rsidRPr="00913C14" w:rsidRDefault="003F4780" w:rsidP="00292EBE">
            <w:pPr>
              <w:ind w:left="2"/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LATD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47004A" w14:textId="77777777" w:rsidR="003F4780" w:rsidRPr="00913C14" w:rsidRDefault="003F4780" w:rsidP="00292EBE">
            <w:pPr>
              <w:jc w:val="both"/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PORTB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E2EDB9" w14:textId="77777777" w:rsidR="003F4780" w:rsidRPr="00913C14" w:rsidRDefault="003F4780" w:rsidP="00292EBE">
            <w:pPr>
              <w:jc w:val="both"/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PORTC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C6C00E" w14:textId="77777777" w:rsidR="003F4780" w:rsidRPr="00913C14" w:rsidRDefault="003F4780" w:rsidP="00292EBE">
            <w:pPr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PORTD </w:t>
            </w:r>
          </w:p>
        </w:tc>
      </w:tr>
      <w:tr w:rsidR="00913C14" w:rsidRPr="00913C14" w14:paraId="512C6065" w14:textId="77777777" w:rsidTr="00292EBE">
        <w:trPr>
          <w:trHeight w:val="278"/>
        </w:trPr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3AEF1B" w14:textId="77777777" w:rsidR="003F4780" w:rsidRPr="00913C14" w:rsidRDefault="003F4780" w:rsidP="00292EBE">
            <w:pPr>
              <w:ind w:left="2"/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Hex 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F39DF9" w14:textId="77777777" w:rsidR="003F4780" w:rsidRPr="00913C14" w:rsidRDefault="003F4780" w:rsidP="00292EBE">
            <w:pPr>
              <w:ind w:left="2"/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0x24 </w:t>
            </w:r>
          </w:p>
        </w:tc>
        <w:tc>
          <w:tcPr>
            <w:tcW w:w="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003805" w14:textId="77777777" w:rsidR="003F4780" w:rsidRPr="00913C14" w:rsidRDefault="003F4780" w:rsidP="00292EBE">
            <w:pPr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0x40 </w:t>
            </w:r>
          </w:p>
        </w:tc>
        <w:tc>
          <w:tcPr>
            <w:tcW w:w="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71D422" w14:textId="77777777" w:rsidR="003F4780" w:rsidRPr="00913C14" w:rsidRDefault="003F4780" w:rsidP="00292EBE">
            <w:pPr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0x10 </w:t>
            </w:r>
          </w:p>
        </w:tc>
        <w:tc>
          <w:tcPr>
            <w:tcW w:w="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E3FEA9" w14:textId="77777777" w:rsidR="003F4780" w:rsidRPr="00913C14" w:rsidRDefault="003F4780" w:rsidP="00292EBE">
            <w:pPr>
              <w:ind w:left="2"/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0 </w:t>
            </w:r>
          </w:p>
        </w:tc>
        <w:tc>
          <w:tcPr>
            <w:tcW w:w="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AD58DB" w14:textId="77777777" w:rsidR="003F4780" w:rsidRPr="00913C14" w:rsidRDefault="003F4780" w:rsidP="00292EBE">
            <w:pPr>
              <w:ind w:left="2"/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0 </w:t>
            </w:r>
          </w:p>
        </w:tc>
        <w:tc>
          <w:tcPr>
            <w:tcW w:w="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36C3FE" w14:textId="77777777" w:rsidR="003F4780" w:rsidRPr="00913C14" w:rsidRDefault="003F4780" w:rsidP="00292EBE">
            <w:pPr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0x24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09B979" w14:textId="77777777" w:rsidR="003F4780" w:rsidRPr="00913C14" w:rsidRDefault="003F4780" w:rsidP="00292EBE">
            <w:pPr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0x40 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1D1467" w14:textId="56E94C20" w:rsidR="003F4780" w:rsidRPr="00913C14" w:rsidRDefault="003F4780" w:rsidP="00292EBE">
            <w:pPr>
              <w:ind w:left="2"/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>0x</w:t>
            </w:r>
            <w:r w:rsidR="008D57EC" w:rsidRPr="00913C14">
              <w:rPr>
                <w:rFonts w:ascii="Calibri" w:eastAsia="Calibri" w:hAnsi="Calibri" w:cs="Calibri"/>
                <w:color w:val="000000" w:themeColor="text1"/>
              </w:rPr>
              <w:t>64</w:t>
            </w: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A464CC" w14:textId="113014FD" w:rsidR="003F4780" w:rsidRPr="00913C14" w:rsidRDefault="003F4780" w:rsidP="00292EBE">
            <w:pPr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>0x</w:t>
            </w:r>
            <w:r w:rsidR="008D57EC" w:rsidRPr="00913C14">
              <w:rPr>
                <w:rFonts w:ascii="Calibri" w:eastAsia="Calibri" w:hAnsi="Calibri" w:cs="Calibri"/>
                <w:color w:val="000000" w:themeColor="text1"/>
              </w:rPr>
              <w:t>24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BBB47C" w14:textId="77777777" w:rsidR="003F4780" w:rsidRPr="00913C14" w:rsidRDefault="003F4780" w:rsidP="00292EBE">
            <w:pPr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0x40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07D2BD" w14:textId="410A93EF" w:rsidR="003F4780" w:rsidRPr="00913C14" w:rsidRDefault="003F4780" w:rsidP="00292EBE">
            <w:pPr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b/>
                <w:bCs/>
                <w:color w:val="000000" w:themeColor="text1"/>
              </w:rPr>
              <w:t>0x</w:t>
            </w:r>
            <w:r w:rsidR="008D57EC" w:rsidRPr="00913C14">
              <w:rPr>
                <w:rFonts w:ascii="Calibri" w:eastAsia="Calibri" w:hAnsi="Calibri" w:cs="Calibri"/>
                <w:b/>
                <w:bCs/>
                <w:color w:val="000000" w:themeColor="text1"/>
              </w:rPr>
              <w:t>64</w:t>
            </w: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</w:p>
        </w:tc>
      </w:tr>
      <w:tr w:rsidR="00913C14" w:rsidRPr="00913C14" w14:paraId="615E73DB" w14:textId="77777777" w:rsidTr="00292EBE">
        <w:trPr>
          <w:trHeight w:val="386"/>
        </w:trPr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7AE453" w14:textId="77777777" w:rsidR="003F4780" w:rsidRPr="00913C14" w:rsidRDefault="003F4780" w:rsidP="00292EBE">
            <w:pPr>
              <w:ind w:left="2"/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Decimal 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9611A1" w14:textId="77777777" w:rsidR="003F4780" w:rsidRPr="00913C14" w:rsidRDefault="003F4780" w:rsidP="00292EBE">
            <w:pPr>
              <w:ind w:left="2"/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36 </w:t>
            </w:r>
          </w:p>
        </w:tc>
        <w:tc>
          <w:tcPr>
            <w:tcW w:w="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2F204A" w14:textId="57AED92A" w:rsidR="003F4780" w:rsidRPr="00913C14" w:rsidRDefault="003F4780" w:rsidP="00292EBE">
            <w:pPr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>64</w:t>
            </w:r>
          </w:p>
        </w:tc>
        <w:tc>
          <w:tcPr>
            <w:tcW w:w="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F65F58" w14:textId="77777777" w:rsidR="003F4780" w:rsidRPr="00913C14" w:rsidRDefault="003F4780" w:rsidP="00292EBE">
            <w:pPr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16 </w:t>
            </w:r>
          </w:p>
        </w:tc>
        <w:tc>
          <w:tcPr>
            <w:tcW w:w="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B4901B" w14:textId="77777777" w:rsidR="003F4780" w:rsidRPr="00913C14" w:rsidRDefault="003F4780" w:rsidP="00292EBE">
            <w:pPr>
              <w:ind w:left="2"/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0 </w:t>
            </w:r>
          </w:p>
        </w:tc>
        <w:tc>
          <w:tcPr>
            <w:tcW w:w="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092D2E" w14:textId="77777777" w:rsidR="003F4780" w:rsidRPr="00913C14" w:rsidRDefault="003F4780" w:rsidP="00292EBE">
            <w:pPr>
              <w:ind w:left="2"/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0 </w:t>
            </w:r>
          </w:p>
        </w:tc>
        <w:tc>
          <w:tcPr>
            <w:tcW w:w="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172196" w14:textId="77777777" w:rsidR="003F4780" w:rsidRPr="00913C14" w:rsidRDefault="003F4780" w:rsidP="00292EBE">
            <w:pPr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36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707CA4" w14:textId="1B4985A0" w:rsidR="003F4780" w:rsidRPr="00913C14" w:rsidRDefault="003F4780" w:rsidP="008D57EC">
            <w:pPr>
              <w:ind w:left="2"/>
              <w:rPr>
                <w:rFonts w:ascii="Calibri" w:eastAsia="Calibri" w:hAnsi="Calibri" w:cs="Calibri"/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>64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6A70E0" w14:textId="5ABE5B74" w:rsidR="003F4780" w:rsidRPr="00913C14" w:rsidRDefault="008D57EC" w:rsidP="008D57EC">
            <w:pPr>
              <w:ind w:left="2"/>
              <w:rPr>
                <w:rFonts w:ascii="Calibri" w:eastAsia="Calibri" w:hAnsi="Calibri" w:cs="Calibri"/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>100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791E48" w14:textId="0FBDD54B" w:rsidR="003F4780" w:rsidRPr="00913C14" w:rsidRDefault="008D57EC" w:rsidP="00292EBE">
            <w:pPr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>36</w:t>
            </w:r>
            <w:r w:rsidR="003F4780" w:rsidRPr="00913C1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8BB95A" w14:textId="289E2808" w:rsidR="003F4780" w:rsidRPr="00913C14" w:rsidRDefault="008D57EC" w:rsidP="00292EBE">
            <w:pPr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>64</w:t>
            </w:r>
            <w:r w:rsidR="003F4780" w:rsidRPr="00913C1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527BA6" w14:textId="4BE76148" w:rsidR="003F4780" w:rsidRPr="00913C14" w:rsidRDefault="008D57EC" w:rsidP="00292EBE">
            <w:pPr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>100</w:t>
            </w:r>
          </w:p>
        </w:tc>
      </w:tr>
    </w:tbl>
    <w:p w14:paraId="4510F384" w14:textId="77777777" w:rsidR="003F4780" w:rsidRPr="00913C14" w:rsidRDefault="003F4780" w:rsidP="00186305">
      <w:pPr>
        <w:spacing w:after="158"/>
        <w:ind w:left="-5" w:hanging="10"/>
        <w:rPr>
          <w:color w:val="000000" w:themeColor="text1"/>
        </w:rPr>
      </w:pPr>
    </w:p>
    <w:p w14:paraId="017510CA" w14:textId="7F8F8FC4" w:rsidR="00186305" w:rsidRPr="00913C14" w:rsidRDefault="00186305" w:rsidP="00186305">
      <w:pPr>
        <w:spacing w:after="0"/>
        <w:rPr>
          <w:color w:val="000000" w:themeColor="text1"/>
        </w:rPr>
      </w:pPr>
    </w:p>
    <w:p w14:paraId="53CE6F39" w14:textId="1E2AC2E4" w:rsidR="00186305" w:rsidRPr="00913C14" w:rsidRDefault="00186305" w:rsidP="00186305">
      <w:pPr>
        <w:spacing w:after="114"/>
        <w:ind w:left="-5" w:hanging="10"/>
        <w:rPr>
          <w:rFonts w:ascii="Calibri" w:eastAsia="Calibri" w:hAnsi="Calibri" w:cs="Calibri"/>
          <w:color w:val="000000" w:themeColor="text1"/>
        </w:rPr>
      </w:pPr>
      <w:r w:rsidRPr="00913C14">
        <w:rPr>
          <w:rFonts w:ascii="Calibri" w:eastAsia="Calibri" w:hAnsi="Calibri" w:cs="Calibri"/>
          <w:color w:val="000000" w:themeColor="text1"/>
        </w:rPr>
        <w:t xml:space="preserve">Program + SFR: </w:t>
      </w:r>
    </w:p>
    <w:p w14:paraId="698373A7" w14:textId="5C5D7D05" w:rsidR="001643EA" w:rsidRPr="00913C14" w:rsidRDefault="001643EA" w:rsidP="00186305">
      <w:pPr>
        <w:spacing w:after="114"/>
        <w:ind w:left="-5" w:hanging="10"/>
        <w:rPr>
          <w:color w:val="000000" w:themeColor="text1"/>
        </w:rPr>
      </w:pPr>
      <w:r w:rsidRPr="00913C14">
        <w:rPr>
          <w:noProof/>
          <w:color w:val="000000" w:themeColor="text1"/>
        </w:rPr>
        <w:drawing>
          <wp:inline distT="0" distB="0" distL="0" distR="0" wp14:anchorId="09922221" wp14:editId="787B68D4">
            <wp:extent cx="6400800" cy="47777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77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FE952" w14:textId="77777777" w:rsidR="001643EA" w:rsidRPr="00913C14" w:rsidRDefault="001643EA" w:rsidP="00186305">
      <w:pPr>
        <w:spacing w:after="0"/>
        <w:ind w:right="1114"/>
        <w:jc w:val="right"/>
        <w:rPr>
          <w:rFonts w:ascii="Calibri" w:eastAsia="Calibri" w:hAnsi="Calibri" w:cs="Calibri"/>
          <w:color w:val="000000" w:themeColor="text1"/>
        </w:rPr>
      </w:pPr>
    </w:p>
    <w:p w14:paraId="20C9DFC5" w14:textId="77777777" w:rsidR="002A32BB" w:rsidRPr="00913C14" w:rsidRDefault="001643EA" w:rsidP="00186305">
      <w:pPr>
        <w:spacing w:after="0"/>
        <w:ind w:right="1114"/>
        <w:jc w:val="right"/>
        <w:rPr>
          <w:rFonts w:ascii="Calibri" w:eastAsia="Calibri" w:hAnsi="Calibri" w:cs="Calibri"/>
          <w:color w:val="000000" w:themeColor="text1"/>
        </w:rPr>
      </w:pPr>
      <w:r w:rsidRPr="00913C14">
        <w:rPr>
          <w:rFonts w:ascii="Calibri" w:eastAsia="Calibri" w:hAnsi="Calibri" w:cs="Calibri"/>
          <w:noProof/>
          <w:color w:val="000000" w:themeColor="text1"/>
        </w:rPr>
        <w:lastRenderedPageBreak/>
        <w:drawing>
          <wp:inline distT="0" distB="0" distL="0" distR="0" wp14:anchorId="3FAF6CF2" wp14:editId="61F48BB4">
            <wp:extent cx="6400800" cy="30689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2AD7A" w14:textId="77777777" w:rsidR="002A32BB" w:rsidRPr="00913C14" w:rsidRDefault="002A32BB" w:rsidP="00186305">
      <w:pPr>
        <w:spacing w:after="0"/>
        <w:ind w:right="1114"/>
        <w:jc w:val="right"/>
        <w:rPr>
          <w:rFonts w:ascii="Calibri" w:eastAsia="Calibri" w:hAnsi="Calibri" w:cs="Calibri"/>
          <w:color w:val="000000" w:themeColor="text1"/>
        </w:rPr>
      </w:pPr>
    </w:p>
    <w:p w14:paraId="01467DB0" w14:textId="48C1A3AF" w:rsidR="002A32BB" w:rsidRPr="00913C14" w:rsidRDefault="002A32BB" w:rsidP="002A32BB">
      <w:pPr>
        <w:spacing w:after="158"/>
        <w:rPr>
          <w:rFonts w:ascii="Calibri" w:eastAsia="Calibri" w:hAnsi="Calibri" w:cs="Calibri"/>
          <w:color w:val="000000" w:themeColor="text1"/>
        </w:rPr>
      </w:pPr>
      <w:r w:rsidRPr="00913C14">
        <w:rPr>
          <w:rFonts w:ascii="Calibri" w:eastAsia="Calibri" w:hAnsi="Calibri" w:cs="Calibri"/>
          <w:color w:val="000000" w:themeColor="text1"/>
        </w:rPr>
        <w:t xml:space="preserve">Operation 4: Changing the TRISB to reflect changes in the stored value in PORTB </w:t>
      </w:r>
    </w:p>
    <w:tbl>
      <w:tblPr>
        <w:tblStyle w:val="TableGrid"/>
        <w:tblW w:w="9784" w:type="dxa"/>
        <w:tblInd w:w="-380" w:type="dxa"/>
        <w:tblCellMar>
          <w:top w:w="48" w:type="dxa"/>
          <w:left w:w="108" w:type="dxa"/>
          <w:right w:w="56" w:type="dxa"/>
        </w:tblCellMar>
        <w:tblLook w:val="04A0" w:firstRow="1" w:lastRow="0" w:firstColumn="1" w:lastColumn="0" w:noHBand="0" w:noVBand="1"/>
      </w:tblPr>
      <w:tblGrid>
        <w:gridCol w:w="955"/>
        <w:gridCol w:w="763"/>
        <w:gridCol w:w="761"/>
        <w:gridCol w:w="718"/>
        <w:gridCol w:w="773"/>
        <w:gridCol w:w="737"/>
        <w:gridCol w:w="824"/>
        <w:gridCol w:w="850"/>
        <w:gridCol w:w="710"/>
        <w:gridCol w:w="850"/>
        <w:gridCol w:w="852"/>
        <w:gridCol w:w="991"/>
      </w:tblGrid>
      <w:tr w:rsidR="00913C14" w:rsidRPr="00913C14" w14:paraId="2001D45C" w14:textId="77777777" w:rsidTr="00242779">
        <w:trPr>
          <w:trHeight w:val="523"/>
        </w:trPr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856AB4" w14:textId="77777777" w:rsidR="002A32BB" w:rsidRPr="00913C14" w:rsidRDefault="002A32BB" w:rsidP="00242779">
            <w:pPr>
              <w:ind w:left="2"/>
              <w:rPr>
                <w:color w:val="000000" w:themeColor="text1"/>
              </w:rPr>
            </w:pP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5B6D22" w14:textId="77777777" w:rsidR="002A32BB" w:rsidRPr="00913C14" w:rsidRDefault="002A32BB" w:rsidP="00242779">
            <w:pPr>
              <w:ind w:left="2"/>
              <w:jc w:val="both"/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Num1 </w:t>
            </w:r>
          </w:p>
        </w:tc>
        <w:tc>
          <w:tcPr>
            <w:tcW w:w="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7680FF" w14:textId="77777777" w:rsidR="002A32BB" w:rsidRPr="00913C14" w:rsidRDefault="002A32BB" w:rsidP="00242779">
            <w:pPr>
              <w:jc w:val="both"/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Num2 </w:t>
            </w:r>
          </w:p>
        </w:tc>
        <w:tc>
          <w:tcPr>
            <w:tcW w:w="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3FBA0F" w14:textId="77777777" w:rsidR="002A32BB" w:rsidRPr="00913C14" w:rsidRDefault="002A32BB" w:rsidP="00242779">
            <w:pPr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TRISB </w:t>
            </w:r>
          </w:p>
        </w:tc>
        <w:tc>
          <w:tcPr>
            <w:tcW w:w="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D1C25E" w14:textId="77777777" w:rsidR="002A32BB" w:rsidRPr="00913C14" w:rsidRDefault="002A32BB" w:rsidP="00242779">
            <w:pPr>
              <w:ind w:left="2"/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TRISC </w:t>
            </w:r>
          </w:p>
        </w:tc>
        <w:tc>
          <w:tcPr>
            <w:tcW w:w="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1A5FCD" w14:textId="77777777" w:rsidR="002A32BB" w:rsidRPr="00913C14" w:rsidRDefault="002A32BB" w:rsidP="00242779">
            <w:pPr>
              <w:ind w:left="2"/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TRISD </w:t>
            </w:r>
          </w:p>
        </w:tc>
        <w:tc>
          <w:tcPr>
            <w:tcW w:w="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D9F22C" w14:textId="77777777" w:rsidR="002A32BB" w:rsidRPr="00913C14" w:rsidRDefault="002A32BB" w:rsidP="00242779">
            <w:pPr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LATB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2C4C63" w14:textId="77777777" w:rsidR="002A32BB" w:rsidRPr="00913C14" w:rsidRDefault="002A32BB" w:rsidP="00242779">
            <w:pPr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LATC 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7B59F7" w14:textId="77777777" w:rsidR="002A32BB" w:rsidRPr="00913C14" w:rsidRDefault="002A32BB" w:rsidP="00242779">
            <w:pPr>
              <w:ind w:left="2"/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LATD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373710" w14:textId="77777777" w:rsidR="002A32BB" w:rsidRPr="00913C14" w:rsidRDefault="002A32BB" w:rsidP="00242779">
            <w:pPr>
              <w:jc w:val="both"/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PORTB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4854F3" w14:textId="77777777" w:rsidR="002A32BB" w:rsidRPr="00913C14" w:rsidRDefault="002A32BB" w:rsidP="00242779">
            <w:pPr>
              <w:jc w:val="both"/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PORTC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EFDD19" w14:textId="77777777" w:rsidR="002A32BB" w:rsidRPr="00913C14" w:rsidRDefault="002A32BB" w:rsidP="00242779">
            <w:pPr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PORTD </w:t>
            </w:r>
          </w:p>
        </w:tc>
      </w:tr>
      <w:tr w:rsidR="00913C14" w:rsidRPr="00913C14" w14:paraId="2CD2DE6F" w14:textId="77777777" w:rsidTr="00242779">
        <w:trPr>
          <w:trHeight w:val="278"/>
        </w:trPr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3CA3D1" w14:textId="77777777" w:rsidR="002A32BB" w:rsidRPr="00913C14" w:rsidRDefault="002A32BB" w:rsidP="00242779">
            <w:pPr>
              <w:ind w:left="2"/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Hex 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654CF7" w14:textId="77777777" w:rsidR="002A32BB" w:rsidRPr="00913C14" w:rsidRDefault="002A32BB" w:rsidP="00242779">
            <w:pPr>
              <w:ind w:left="2"/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0x24 </w:t>
            </w:r>
          </w:p>
        </w:tc>
        <w:tc>
          <w:tcPr>
            <w:tcW w:w="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465082" w14:textId="77777777" w:rsidR="002A32BB" w:rsidRPr="00913C14" w:rsidRDefault="002A32BB" w:rsidP="00242779">
            <w:pPr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0x40 </w:t>
            </w:r>
          </w:p>
        </w:tc>
        <w:tc>
          <w:tcPr>
            <w:tcW w:w="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8B7A16" w14:textId="2505D388" w:rsidR="002A32BB" w:rsidRPr="00913C14" w:rsidRDefault="002A32BB" w:rsidP="00242779">
            <w:pPr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0x7A </w:t>
            </w:r>
          </w:p>
        </w:tc>
        <w:tc>
          <w:tcPr>
            <w:tcW w:w="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D75A89" w14:textId="77777777" w:rsidR="002A32BB" w:rsidRPr="00913C14" w:rsidRDefault="002A32BB" w:rsidP="00242779">
            <w:pPr>
              <w:ind w:left="2"/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0 </w:t>
            </w:r>
          </w:p>
        </w:tc>
        <w:tc>
          <w:tcPr>
            <w:tcW w:w="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B90A9E" w14:textId="77777777" w:rsidR="002A32BB" w:rsidRPr="00913C14" w:rsidRDefault="002A32BB" w:rsidP="00242779">
            <w:pPr>
              <w:ind w:left="2"/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0 </w:t>
            </w:r>
          </w:p>
        </w:tc>
        <w:tc>
          <w:tcPr>
            <w:tcW w:w="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D928DD" w14:textId="77777777" w:rsidR="002A32BB" w:rsidRPr="00913C14" w:rsidRDefault="002A32BB" w:rsidP="00242779">
            <w:pPr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0x24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017B7B" w14:textId="77777777" w:rsidR="002A32BB" w:rsidRPr="00913C14" w:rsidRDefault="002A32BB" w:rsidP="00242779">
            <w:pPr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0x40 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EAE551" w14:textId="349D7251" w:rsidR="002A32BB" w:rsidRPr="00913C14" w:rsidRDefault="002A32BB" w:rsidP="00242779">
            <w:pPr>
              <w:ind w:left="2"/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0x44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6C20C8" w14:textId="09D6E7EA" w:rsidR="002A32BB" w:rsidRPr="00913C14" w:rsidRDefault="002A32BB" w:rsidP="00242779">
            <w:pPr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>0x04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324FA8" w14:textId="77777777" w:rsidR="002A32BB" w:rsidRPr="00913C14" w:rsidRDefault="002A32BB" w:rsidP="00242779">
            <w:pPr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0x40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269FF1" w14:textId="71662C74" w:rsidR="002A32BB" w:rsidRPr="00913C14" w:rsidRDefault="002A32BB" w:rsidP="00242779">
            <w:pPr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b/>
                <w:bCs/>
                <w:color w:val="000000" w:themeColor="text1"/>
              </w:rPr>
              <w:t>0x44</w:t>
            </w: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</w:p>
        </w:tc>
      </w:tr>
      <w:tr w:rsidR="00913C14" w:rsidRPr="00913C14" w14:paraId="2C7A9BBF" w14:textId="77777777" w:rsidTr="00242779">
        <w:trPr>
          <w:trHeight w:val="386"/>
        </w:trPr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AC01CC" w14:textId="77777777" w:rsidR="002A32BB" w:rsidRPr="00913C14" w:rsidRDefault="002A32BB" w:rsidP="00242779">
            <w:pPr>
              <w:ind w:left="2"/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Decimal 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CDAECC" w14:textId="77777777" w:rsidR="002A32BB" w:rsidRPr="00913C14" w:rsidRDefault="002A32BB" w:rsidP="00242779">
            <w:pPr>
              <w:ind w:left="2"/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36 </w:t>
            </w:r>
          </w:p>
        </w:tc>
        <w:tc>
          <w:tcPr>
            <w:tcW w:w="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B7B115" w14:textId="77777777" w:rsidR="002A32BB" w:rsidRPr="00913C14" w:rsidRDefault="002A32BB" w:rsidP="00242779">
            <w:pPr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>64</w:t>
            </w:r>
          </w:p>
        </w:tc>
        <w:tc>
          <w:tcPr>
            <w:tcW w:w="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115ED3" w14:textId="3DAB6145" w:rsidR="002A32BB" w:rsidRPr="00913C14" w:rsidRDefault="002A32BB" w:rsidP="00242779">
            <w:pPr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122 </w:t>
            </w:r>
          </w:p>
        </w:tc>
        <w:tc>
          <w:tcPr>
            <w:tcW w:w="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6FA995" w14:textId="77777777" w:rsidR="002A32BB" w:rsidRPr="00913C14" w:rsidRDefault="002A32BB" w:rsidP="00242779">
            <w:pPr>
              <w:ind w:left="2"/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0 </w:t>
            </w:r>
          </w:p>
        </w:tc>
        <w:tc>
          <w:tcPr>
            <w:tcW w:w="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C9864F" w14:textId="77777777" w:rsidR="002A32BB" w:rsidRPr="00913C14" w:rsidRDefault="002A32BB" w:rsidP="00242779">
            <w:pPr>
              <w:ind w:left="2"/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0 </w:t>
            </w:r>
          </w:p>
        </w:tc>
        <w:tc>
          <w:tcPr>
            <w:tcW w:w="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323B9F" w14:textId="77777777" w:rsidR="002A32BB" w:rsidRPr="00913C14" w:rsidRDefault="002A32BB" w:rsidP="00242779">
            <w:pPr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36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262213" w14:textId="77777777" w:rsidR="002A32BB" w:rsidRPr="00913C14" w:rsidRDefault="002A32BB" w:rsidP="00242779">
            <w:pPr>
              <w:ind w:left="2"/>
              <w:rPr>
                <w:rFonts w:ascii="Calibri" w:eastAsia="Calibri" w:hAnsi="Calibri" w:cs="Calibri"/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>64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F5E82E" w14:textId="633DBFE2" w:rsidR="002A32BB" w:rsidRPr="00913C14" w:rsidRDefault="002A32BB" w:rsidP="00242779">
            <w:pPr>
              <w:ind w:left="2"/>
              <w:rPr>
                <w:rFonts w:ascii="Calibri" w:eastAsia="Calibri" w:hAnsi="Calibri" w:cs="Calibri"/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>68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D8E5CF" w14:textId="1BCF4DDF" w:rsidR="002A32BB" w:rsidRPr="00913C14" w:rsidRDefault="002A32BB" w:rsidP="00242779">
            <w:pPr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>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F4F969" w14:textId="77777777" w:rsidR="002A32BB" w:rsidRPr="00913C14" w:rsidRDefault="002A32BB" w:rsidP="00242779">
            <w:pPr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64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11085C" w14:textId="05D69571" w:rsidR="002A32BB" w:rsidRPr="00913C14" w:rsidRDefault="002A32BB" w:rsidP="00242779">
            <w:pPr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>68</w:t>
            </w:r>
          </w:p>
        </w:tc>
      </w:tr>
    </w:tbl>
    <w:p w14:paraId="13545997" w14:textId="76B5BE8F" w:rsidR="002A32BB" w:rsidRPr="00913C14" w:rsidRDefault="002A32BB" w:rsidP="002A32BB">
      <w:pPr>
        <w:spacing w:after="158"/>
        <w:rPr>
          <w:color w:val="000000" w:themeColor="text1"/>
        </w:rPr>
      </w:pPr>
    </w:p>
    <w:p w14:paraId="355C5B6D" w14:textId="3B376776" w:rsidR="002A32BB" w:rsidRPr="00913C14" w:rsidRDefault="002A32BB" w:rsidP="002A32BB">
      <w:pPr>
        <w:spacing w:after="158"/>
        <w:rPr>
          <w:color w:val="000000" w:themeColor="text1"/>
        </w:rPr>
      </w:pPr>
      <w:r w:rsidRPr="00913C14">
        <w:rPr>
          <w:noProof/>
          <w:color w:val="000000" w:themeColor="text1"/>
        </w:rPr>
        <w:lastRenderedPageBreak/>
        <w:drawing>
          <wp:inline distT="0" distB="0" distL="0" distR="0" wp14:anchorId="297403C3" wp14:editId="647D6FD0">
            <wp:extent cx="6400800" cy="53619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36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020B3" w14:textId="77777777" w:rsidR="002E7513" w:rsidRPr="00913C14" w:rsidRDefault="002A32BB" w:rsidP="002A32BB">
      <w:pPr>
        <w:spacing w:after="158"/>
        <w:rPr>
          <w:color w:val="000000" w:themeColor="text1"/>
        </w:rPr>
      </w:pPr>
      <w:r w:rsidRPr="00913C14">
        <w:rPr>
          <w:noProof/>
          <w:color w:val="000000" w:themeColor="text1"/>
        </w:rPr>
        <w:drawing>
          <wp:inline distT="0" distB="0" distL="0" distR="0" wp14:anchorId="1FE36064" wp14:editId="70F5A263">
            <wp:extent cx="5861351" cy="2463927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1351" cy="246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8FF18" w14:textId="4C83E4E9" w:rsidR="002A32BB" w:rsidRPr="00913C14" w:rsidRDefault="002A32BB" w:rsidP="002A32BB">
      <w:pPr>
        <w:spacing w:after="158"/>
        <w:rPr>
          <w:color w:val="000000" w:themeColor="text1"/>
        </w:rPr>
      </w:pPr>
      <w:r w:rsidRPr="00913C14">
        <w:rPr>
          <w:color w:val="000000" w:themeColor="text1"/>
        </w:rPr>
        <w:lastRenderedPageBreak/>
        <w:t xml:space="preserve">Operation </w:t>
      </w:r>
      <w:proofErr w:type="gramStart"/>
      <w:r w:rsidR="002E7513" w:rsidRPr="00913C14">
        <w:rPr>
          <w:color w:val="000000" w:themeColor="text1"/>
        </w:rPr>
        <w:t xml:space="preserve">5 </w:t>
      </w:r>
      <w:r w:rsidRPr="00913C14">
        <w:rPr>
          <w:color w:val="000000" w:themeColor="text1"/>
        </w:rPr>
        <w:t>:</w:t>
      </w:r>
      <w:proofErr w:type="gramEnd"/>
      <w:r w:rsidRPr="00913C14">
        <w:rPr>
          <w:color w:val="000000" w:themeColor="text1"/>
        </w:rPr>
        <w:t xml:space="preserve"> Changing LATB to </w:t>
      </w:r>
      <w:r w:rsidR="002E7513" w:rsidRPr="00913C14">
        <w:rPr>
          <w:color w:val="000000" w:themeColor="text1"/>
        </w:rPr>
        <w:t>0x45</w:t>
      </w:r>
      <w:r w:rsidRPr="00913C14">
        <w:rPr>
          <w:color w:val="000000" w:themeColor="text1"/>
        </w:rPr>
        <w:t xml:space="preserve"> and reflect changes in addition operation</w:t>
      </w:r>
      <w:r w:rsidR="002E7513" w:rsidRPr="00913C14">
        <w:rPr>
          <w:color w:val="000000" w:themeColor="text1"/>
        </w:rPr>
        <w:t>:</w:t>
      </w:r>
    </w:p>
    <w:p w14:paraId="23E64287" w14:textId="77777777" w:rsidR="002E7513" w:rsidRPr="00913C14" w:rsidRDefault="002E7513" w:rsidP="002E7513">
      <w:pPr>
        <w:spacing w:after="158"/>
        <w:rPr>
          <w:rFonts w:ascii="Calibri" w:eastAsia="Calibri" w:hAnsi="Calibri" w:cs="Calibri"/>
          <w:color w:val="000000" w:themeColor="text1"/>
        </w:rPr>
      </w:pPr>
    </w:p>
    <w:tbl>
      <w:tblPr>
        <w:tblStyle w:val="TableGrid"/>
        <w:tblW w:w="9784" w:type="dxa"/>
        <w:tblInd w:w="-380" w:type="dxa"/>
        <w:tblCellMar>
          <w:top w:w="48" w:type="dxa"/>
          <w:left w:w="108" w:type="dxa"/>
          <w:right w:w="56" w:type="dxa"/>
        </w:tblCellMar>
        <w:tblLook w:val="04A0" w:firstRow="1" w:lastRow="0" w:firstColumn="1" w:lastColumn="0" w:noHBand="0" w:noVBand="1"/>
      </w:tblPr>
      <w:tblGrid>
        <w:gridCol w:w="955"/>
        <w:gridCol w:w="763"/>
        <w:gridCol w:w="761"/>
        <w:gridCol w:w="718"/>
        <w:gridCol w:w="773"/>
        <w:gridCol w:w="737"/>
        <w:gridCol w:w="824"/>
        <w:gridCol w:w="850"/>
        <w:gridCol w:w="710"/>
        <w:gridCol w:w="850"/>
        <w:gridCol w:w="852"/>
        <w:gridCol w:w="991"/>
      </w:tblGrid>
      <w:tr w:rsidR="00913C14" w:rsidRPr="00913C14" w14:paraId="0EA76C7F" w14:textId="77777777" w:rsidTr="00242779">
        <w:trPr>
          <w:trHeight w:val="523"/>
        </w:trPr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92FE66" w14:textId="77777777" w:rsidR="002E7513" w:rsidRPr="00913C14" w:rsidRDefault="002E7513" w:rsidP="00242779">
            <w:pPr>
              <w:ind w:left="2"/>
              <w:rPr>
                <w:color w:val="000000" w:themeColor="text1"/>
              </w:rPr>
            </w:pP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36623A" w14:textId="77777777" w:rsidR="002E7513" w:rsidRPr="00913C14" w:rsidRDefault="002E7513" w:rsidP="00242779">
            <w:pPr>
              <w:ind w:left="2"/>
              <w:jc w:val="both"/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Num1 </w:t>
            </w:r>
          </w:p>
        </w:tc>
        <w:tc>
          <w:tcPr>
            <w:tcW w:w="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631660" w14:textId="77777777" w:rsidR="002E7513" w:rsidRPr="00913C14" w:rsidRDefault="002E7513" w:rsidP="00242779">
            <w:pPr>
              <w:jc w:val="both"/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Num2 </w:t>
            </w:r>
          </w:p>
        </w:tc>
        <w:tc>
          <w:tcPr>
            <w:tcW w:w="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5E2967" w14:textId="77777777" w:rsidR="002E7513" w:rsidRPr="00913C14" w:rsidRDefault="002E7513" w:rsidP="00242779">
            <w:pPr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TRISB </w:t>
            </w:r>
          </w:p>
        </w:tc>
        <w:tc>
          <w:tcPr>
            <w:tcW w:w="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674E07" w14:textId="77777777" w:rsidR="002E7513" w:rsidRPr="00913C14" w:rsidRDefault="002E7513" w:rsidP="00242779">
            <w:pPr>
              <w:ind w:left="2"/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TRISC </w:t>
            </w:r>
          </w:p>
        </w:tc>
        <w:tc>
          <w:tcPr>
            <w:tcW w:w="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2934D1" w14:textId="77777777" w:rsidR="002E7513" w:rsidRPr="00913C14" w:rsidRDefault="002E7513" w:rsidP="00242779">
            <w:pPr>
              <w:ind w:left="2"/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TRISD </w:t>
            </w:r>
          </w:p>
        </w:tc>
        <w:tc>
          <w:tcPr>
            <w:tcW w:w="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DBFA55" w14:textId="77777777" w:rsidR="002E7513" w:rsidRPr="00913C14" w:rsidRDefault="002E7513" w:rsidP="00242779">
            <w:pPr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LATB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1F88DE" w14:textId="77777777" w:rsidR="002E7513" w:rsidRPr="00913C14" w:rsidRDefault="002E7513" w:rsidP="00242779">
            <w:pPr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LATC 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D26C0A" w14:textId="77777777" w:rsidR="002E7513" w:rsidRPr="00913C14" w:rsidRDefault="002E7513" w:rsidP="00242779">
            <w:pPr>
              <w:ind w:left="2"/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LATD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8788BD" w14:textId="77777777" w:rsidR="002E7513" w:rsidRPr="00913C14" w:rsidRDefault="002E7513" w:rsidP="00242779">
            <w:pPr>
              <w:jc w:val="both"/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PORTB 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956A9E" w14:textId="77777777" w:rsidR="002E7513" w:rsidRPr="00913C14" w:rsidRDefault="002E7513" w:rsidP="00242779">
            <w:pPr>
              <w:jc w:val="both"/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PORTC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27EC77" w14:textId="77777777" w:rsidR="002E7513" w:rsidRPr="00913C14" w:rsidRDefault="002E7513" w:rsidP="00242779">
            <w:pPr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PORTD </w:t>
            </w:r>
          </w:p>
        </w:tc>
      </w:tr>
      <w:tr w:rsidR="00913C14" w:rsidRPr="00913C14" w14:paraId="7379F80C" w14:textId="77777777" w:rsidTr="00242779">
        <w:trPr>
          <w:trHeight w:val="278"/>
        </w:trPr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FA00C1" w14:textId="77777777" w:rsidR="002E7513" w:rsidRPr="00913C14" w:rsidRDefault="002E7513" w:rsidP="00242779">
            <w:pPr>
              <w:ind w:left="2"/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Hex 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FBC3EE" w14:textId="77777777" w:rsidR="002E7513" w:rsidRPr="00913C14" w:rsidRDefault="002E7513" w:rsidP="00242779">
            <w:pPr>
              <w:ind w:left="2"/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0x24 </w:t>
            </w:r>
          </w:p>
        </w:tc>
        <w:tc>
          <w:tcPr>
            <w:tcW w:w="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9856CE" w14:textId="77777777" w:rsidR="002E7513" w:rsidRPr="00913C14" w:rsidRDefault="002E7513" w:rsidP="00242779">
            <w:pPr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0x40 </w:t>
            </w:r>
          </w:p>
        </w:tc>
        <w:tc>
          <w:tcPr>
            <w:tcW w:w="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46F268" w14:textId="0BEB3FF2" w:rsidR="002E7513" w:rsidRPr="00913C14" w:rsidRDefault="002E7513" w:rsidP="00242779">
            <w:pPr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0 </w:t>
            </w:r>
          </w:p>
        </w:tc>
        <w:tc>
          <w:tcPr>
            <w:tcW w:w="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CE43E5" w14:textId="77777777" w:rsidR="002E7513" w:rsidRPr="00913C14" w:rsidRDefault="002E7513" w:rsidP="00242779">
            <w:pPr>
              <w:ind w:left="2"/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0 </w:t>
            </w:r>
          </w:p>
        </w:tc>
        <w:tc>
          <w:tcPr>
            <w:tcW w:w="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0F5FF0" w14:textId="77777777" w:rsidR="002E7513" w:rsidRPr="00913C14" w:rsidRDefault="002E7513" w:rsidP="00242779">
            <w:pPr>
              <w:ind w:left="2"/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0 </w:t>
            </w:r>
          </w:p>
        </w:tc>
        <w:tc>
          <w:tcPr>
            <w:tcW w:w="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E0596C" w14:textId="7E90AFEA" w:rsidR="002E7513" w:rsidRPr="00913C14" w:rsidRDefault="002E7513" w:rsidP="00242779">
            <w:pPr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0x45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D358E8" w14:textId="77777777" w:rsidR="002E7513" w:rsidRPr="00913C14" w:rsidRDefault="002E7513" w:rsidP="00242779">
            <w:pPr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0x40 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06797F" w14:textId="0BE83823" w:rsidR="002E7513" w:rsidRPr="00913C14" w:rsidRDefault="002E7513" w:rsidP="00242779">
            <w:pPr>
              <w:ind w:left="2"/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0x85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6FE657" w14:textId="45CE31BC" w:rsidR="002E7513" w:rsidRPr="00913C14" w:rsidRDefault="002E7513" w:rsidP="00242779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>0x45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E44BFC" w14:textId="77777777" w:rsidR="002E7513" w:rsidRPr="00913C14" w:rsidRDefault="002E7513" w:rsidP="00242779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0x40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43B4C0" w14:textId="5DA33F2E" w:rsidR="002E7513" w:rsidRPr="00913C14" w:rsidRDefault="002E7513" w:rsidP="00242779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>0x85</w:t>
            </w:r>
          </w:p>
        </w:tc>
      </w:tr>
      <w:tr w:rsidR="00913C14" w:rsidRPr="00913C14" w14:paraId="1B8B6167" w14:textId="77777777" w:rsidTr="00242779">
        <w:trPr>
          <w:trHeight w:val="386"/>
        </w:trPr>
        <w:tc>
          <w:tcPr>
            <w:tcW w:w="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2DDD72" w14:textId="77777777" w:rsidR="002E7513" w:rsidRPr="00913C14" w:rsidRDefault="002E7513" w:rsidP="00242779">
            <w:pPr>
              <w:ind w:left="2"/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Decimal </w:t>
            </w:r>
          </w:p>
        </w:tc>
        <w:tc>
          <w:tcPr>
            <w:tcW w:w="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952645" w14:textId="77777777" w:rsidR="002E7513" w:rsidRPr="00913C14" w:rsidRDefault="002E7513" w:rsidP="00242779">
            <w:pPr>
              <w:ind w:left="2"/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36 </w:t>
            </w:r>
          </w:p>
        </w:tc>
        <w:tc>
          <w:tcPr>
            <w:tcW w:w="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EA0652" w14:textId="77777777" w:rsidR="002E7513" w:rsidRPr="00913C14" w:rsidRDefault="002E7513" w:rsidP="00242779">
            <w:pPr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>64</w:t>
            </w:r>
          </w:p>
        </w:tc>
        <w:tc>
          <w:tcPr>
            <w:tcW w:w="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016F26" w14:textId="154A3979" w:rsidR="002E7513" w:rsidRPr="00913C14" w:rsidRDefault="002E7513" w:rsidP="00242779">
            <w:pPr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0 </w:t>
            </w:r>
          </w:p>
        </w:tc>
        <w:tc>
          <w:tcPr>
            <w:tcW w:w="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11EC49" w14:textId="77777777" w:rsidR="002E7513" w:rsidRPr="00913C14" w:rsidRDefault="002E7513" w:rsidP="00242779">
            <w:pPr>
              <w:ind w:left="2"/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0 </w:t>
            </w:r>
          </w:p>
        </w:tc>
        <w:tc>
          <w:tcPr>
            <w:tcW w:w="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A25A14" w14:textId="77777777" w:rsidR="002E7513" w:rsidRPr="00913C14" w:rsidRDefault="002E7513" w:rsidP="00242779">
            <w:pPr>
              <w:ind w:left="2"/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0 </w:t>
            </w:r>
          </w:p>
        </w:tc>
        <w:tc>
          <w:tcPr>
            <w:tcW w:w="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667587" w14:textId="723F4BAC" w:rsidR="002E7513" w:rsidRPr="00913C14" w:rsidRDefault="002E7513" w:rsidP="00242779">
            <w:pPr>
              <w:rPr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69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B781B9" w14:textId="77777777" w:rsidR="002E7513" w:rsidRPr="00913C14" w:rsidRDefault="002E7513" w:rsidP="00242779">
            <w:pPr>
              <w:ind w:left="2"/>
              <w:rPr>
                <w:rFonts w:ascii="Calibri" w:eastAsia="Calibri" w:hAnsi="Calibri" w:cs="Calibri"/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>64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F8938F" w14:textId="39BBB9B6" w:rsidR="002E7513" w:rsidRPr="00913C14" w:rsidRDefault="002E7513" w:rsidP="00242779">
            <w:pPr>
              <w:ind w:left="2"/>
              <w:rPr>
                <w:rFonts w:ascii="Calibri" w:eastAsia="Calibri" w:hAnsi="Calibri" w:cs="Calibri"/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>133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41D0BB" w14:textId="3497B0FB" w:rsidR="002E7513" w:rsidRPr="00913C14" w:rsidRDefault="002E7513" w:rsidP="00242779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>69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F17278" w14:textId="77777777" w:rsidR="002E7513" w:rsidRPr="00913C14" w:rsidRDefault="002E7513" w:rsidP="00242779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 xml:space="preserve">64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C14BF3" w14:textId="609CF181" w:rsidR="002E7513" w:rsidRPr="00913C14" w:rsidRDefault="002E7513" w:rsidP="00242779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00913C14">
              <w:rPr>
                <w:rFonts w:ascii="Calibri" w:eastAsia="Calibri" w:hAnsi="Calibri" w:cs="Calibri"/>
                <w:color w:val="000000" w:themeColor="text1"/>
              </w:rPr>
              <w:t>133</w:t>
            </w:r>
          </w:p>
        </w:tc>
      </w:tr>
    </w:tbl>
    <w:p w14:paraId="7AF1A8D1" w14:textId="77777777" w:rsidR="002E7513" w:rsidRPr="00913C14" w:rsidRDefault="002E7513" w:rsidP="002A32BB">
      <w:pPr>
        <w:spacing w:after="158"/>
        <w:rPr>
          <w:color w:val="000000" w:themeColor="text1"/>
        </w:rPr>
      </w:pPr>
    </w:p>
    <w:p w14:paraId="59C7A954" w14:textId="51A408AF" w:rsidR="002E7513" w:rsidRPr="00913C14" w:rsidRDefault="002A32BB" w:rsidP="002E7513">
      <w:pPr>
        <w:spacing w:after="0"/>
        <w:ind w:right="1114"/>
        <w:jc w:val="right"/>
        <w:rPr>
          <w:rFonts w:ascii="Calibri" w:eastAsia="Calibri" w:hAnsi="Calibri" w:cs="Calibri"/>
          <w:color w:val="000000" w:themeColor="text1"/>
        </w:rPr>
      </w:pPr>
      <w:r w:rsidRPr="00913C14">
        <w:rPr>
          <w:rFonts w:ascii="Calibri" w:eastAsia="Calibri" w:hAnsi="Calibri" w:cs="Calibri"/>
          <w:noProof/>
          <w:color w:val="000000" w:themeColor="text1"/>
        </w:rPr>
        <w:drawing>
          <wp:inline distT="0" distB="0" distL="0" distR="0" wp14:anchorId="659097B1" wp14:editId="0C2B5A6C">
            <wp:extent cx="6400800" cy="47942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79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DBBF8" w14:textId="38F0B35B" w:rsidR="00186305" w:rsidRPr="00913C14" w:rsidRDefault="002E7513" w:rsidP="00186305">
      <w:pPr>
        <w:spacing w:after="0"/>
        <w:ind w:right="1114"/>
        <w:jc w:val="right"/>
        <w:rPr>
          <w:color w:val="000000" w:themeColor="text1"/>
        </w:rPr>
      </w:pPr>
      <w:r w:rsidRPr="00913C14">
        <w:rPr>
          <w:rFonts w:ascii="Calibri" w:eastAsia="Calibri" w:hAnsi="Calibri" w:cs="Calibri"/>
          <w:noProof/>
          <w:color w:val="000000" w:themeColor="text1"/>
        </w:rPr>
        <w:lastRenderedPageBreak/>
        <w:drawing>
          <wp:inline distT="0" distB="0" distL="0" distR="0" wp14:anchorId="051D8D58" wp14:editId="59C40FEE">
            <wp:extent cx="5943905" cy="287669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905" cy="287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6305" w:rsidRPr="00913C14">
        <w:rPr>
          <w:rFonts w:ascii="Calibri" w:eastAsia="Calibri" w:hAnsi="Calibri" w:cs="Calibri"/>
          <w:color w:val="000000" w:themeColor="text1"/>
        </w:rPr>
        <w:t xml:space="preserve"> </w:t>
      </w:r>
    </w:p>
    <w:sectPr w:rsidR="00186305" w:rsidRPr="00913C14" w:rsidSect="00894DD4"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D4292E" w14:textId="77777777" w:rsidR="005A6122" w:rsidRDefault="005A6122" w:rsidP="00D8696E">
      <w:pPr>
        <w:spacing w:after="0" w:line="240" w:lineRule="auto"/>
      </w:pPr>
      <w:r>
        <w:separator/>
      </w:r>
    </w:p>
  </w:endnote>
  <w:endnote w:type="continuationSeparator" w:id="0">
    <w:p w14:paraId="6C973028" w14:textId="77777777" w:rsidR="005A6122" w:rsidRDefault="005A6122" w:rsidP="00D869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-Roman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IDFont+F1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2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IDFont+F3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ACD3970" w14:textId="77777777" w:rsidR="005A6122" w:rsidRDefault="005A6122" w:rsidP="00D8696E">
      <w:pPr>
        <w:spacing w:after="0" w:line="240" w:lineRule="auto"/>
      </w:pPr>
      <w:r>
        <w:separator/>
      </w:r>
    </w:p>
  </w:footnote>
  <w:footnote w:type="continuationSeparator" w:id="0">
    <w:p w14:paraId="6D7E665D" w14:textId="77777777" w:rsidR="005A6122" w:rsidRDefault="005A6122" w:rsidP="00D869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29450B"/>
    <w:multiLevelType w:val="hybridMultilevel"/>
    <w:tmpl w:val="816A590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DDA49A5C">
      <w:numFmt w:val="bullet"/>
      <w:lvlText w:val="-"/>
      <w:lvlJc w:val="left"/>
      <w:pPr>
        <w:ind w:left="1440" w:hanging="360"/>
      </w:pPr>
      <w:rPr>
        <w:rFonts w:ascii="Times-Roman" w:eastAsiaTheme="minorHAnsi" w:hAnsi="Times-Roman" w:cs="Times-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B77396"/>
    <w:multiLevelType w:val="hybridMultilevel"/>
    <w:tmpl w:val="AB7893F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042B0C"/>
    <w:multiLevelType w:val="hybridMultilevel"/>
    <w:tmpl w:val="6D84CA34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96D15AF"/>
    <w:multiLevelType w:val="hybridMultilevel"/>
    <w:tmpl w:val="356E49D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187ACF"/>
    <w:multiLevelType w:val="hybridMultilevel"/>
    <w:tmpl w:val="75C8FFF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430687"/>
    <w:multiLevelType w:val="hybridMultilevel"/>
    <w:tmpl w:val="48E011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3F35A6"/>
    <w:multiLevelType w:val="hybridMultilevel"/>
    <w:tmpl w:val="641864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907201"/>
    <w:multiLevelType w:val="hybridMultilevel"/>
    <w:tmpl w:val="71E6E794"/>
    <w:lvl w:ilvl="0" w:tplc="4FE69152">
      <w:numFmt w:val="bullet"/>
      <w:lvlText w:val="-"/>
      <w:lvlJc w:val="left"/>
      <w:pPr>
        <w:ind w:left="720" w:hanging="360"/>
      </w:pPr>
      <w:rPr>
        <w:rFonts w:ascii="Times-Roman" w:eastAsiaTheme="minorHAnsi" w:hAnsi="Times-Roman" w:cs="Times-Roman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8FA58DD"/>
    <w:multiLevelType w:val="hybridMultilevel"/>
    <w:tmpl w:val="116CB70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BB4058"/>
    <w:multiLevelType w:val="hybridMultilevel"/>
    <w:tmpl w:val="A5727CF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525237"/>
    <w:multiLevelType w:val="hybridMultilevel"/>
    <w:tmpl w:val="8184475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559C0EB5"/>
    <w:multiLevelType w:val="hybridMultilevel"/>
    <w:tmpl w:val="B16C1F5A"/>
    <w:lvl w:ilvl="0" w:tplc="25D6C980">
      <w:numFmt w:val="bullet"/>
      <w:lvlText w:val="-"/>
      <w:lvlJc w:val="left"/>
      <w:pPr>
        <w:ind w:left="720" w:hanging="360"/>
      </w:pPr>
      <w:rPr>
        <w:rFonts w:ascii="Times-Roman" w:eastAsiaTheme="minorHAnsi" w:hAnsi="Times-Roman" w:cs="Times-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47D67AF"/>
    <w:multiLevelType w:val="hybridMultilevel"/>
    <w:tmpl w:val="08C6D7F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62328A8"/>
    <w:multiLevelType w:val="multilevel"/>
    <w:tmpl w:val="EA1E3A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43D0E89"/>
    <w:multiLevelType w:val="hybridMultilevel"/>
    <w:tmpl w:val="AC98F890"/>
    <w:lvl w:ilvl="0" w:tplc="25D6C980">
      <w:numFmt w:val="bullet"/>
      <w:lvlText w:val="-"/>
      <w:lvlJc w:val="left"/>
      <w:pPr>
        <w:ind w:left="720" w:hanging="360"/>
      </w:pPr>
      <w:rPr>
        <w:rFonts w:ascii="Times-Roman" w:eastAsiaTheme="minorHAnsi" w:hAnsi="Times-Roman" w:cs="Times-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4"/>
  </w:num>
  <w:num w:numId="4">
    <w:abstractNumId w:val="14"/>
  </w:num>
  <w:num w:numId="5">
    <w:abstractNumId w:val="11"/>
  </w:num>
  <w:num w:numId="6">
    <w:abstractNumId w:val="9"/>
  </w:num>
  <w:num w:numId="7">
    <w:abstractNumId w:val="1"/>
  </w:num>
  <w:num w:numId="8">
    <w:abstractNumId w:val="8"/>
  </w:num>
  <w:num w:numId="9">
    <w:abstractNumId w:val="10"/>
  </w:num>
  <w:num w:numId="10">
    <w:abstractNumId w:val="2"/>
  </w:num>
  <w:num w:numId="11">
    <w:abstractNumId w:val="3"/>
  </w:num>
  <w:num w:numId="12">
    <w:abstractNumId w:val="12"/>
  </w:num>
  <w:num w:numId="13">
    <w:abstractNumId w:val="6"/>
  </w:num>
  <w:num w:numId="14">
    <w:abstractNumId w:val="13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945E1"/>
    <w:rsid w:val="00012687"/>
    <w:rsid w:val="001643EA"/>
    <w:rsid w:val="00186305"/>
    <w:rsid w:val="001C58B6"/>
    <w:rsid w:val="001D795F"/>
    <w:rsid w:val="002A32BB"/>
    <w:rsid w:val="002E7513"/>
    <w:rsid w:val="003F4780"/>
    <w:rsid w:val="004945E1"/>
    <w:rsid w:val="00494AE9"/>
    <w:rsid w:val="005A6122"/>
    <w:rsid w:val="006975A4"/>
    <w:rsid w:val="00730F9A"/>
    <w:rsid w:val="00801038"/>
    <w:rsid w:val="00833922"/>
    <w:rsid w:val="00870D1E"/>
    <w:rsid w:val="00880A58"/>
    <w:rsid w:val="00894DD4"/>
    <w:rsid w:val="008D57EC"/>
    <w:rsid w:val="00913C14"/>
    <w:rsid w:val="0092121C"/>
    <w:rsid w:val="009C2950"/>
    <w:rsid w:val="00AD51D0"/>
    <w:rsid w:val="00BD10A5"/>
    <w:rsid w:val="00BD6413"/>
    <w:rsid w:val="00C90B48"/>
    <w:rsid w:val="00CA5795"/>
    <w:rsid w:val="00CC7020"/>
    <w:rsid w:val="00CE5492"/>
    <w:rsid w:val="00D7430F"/>
    <w:rsid w:val="00D8696E"/>
    <w:rsid w:val="00DA71BE"/>
    <w:rsid w:val="00DF593B"/>
    <w:rsid w:val="00EE3D3D"/>
    <w:rsid w:val="00EE594F"/>
    <w:rsid w:val="00F3232F"/>
    <w:rsid w:val="00FE16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722088"/>
  <w15:docId w15:val="{79B77B2A-0B37-4C31-82F5-8DF4E5A7B0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45E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869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696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869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696E"/>
  </w:style>
  <w:style w:type="paragraph" w:styleId="Footer">
    <w:name w:val="footer"/>
    <w:basedOn w:val="Normal"/>
    <w:link w:val="FooterChar"/>
    <w:uiPriority w:val="99"/>
    <w:unhideWhenUsed/>
    <w:rsid w:val="00D869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696E"/>
  </w:style>
  <w:style w:type="character" w:styleId="Hyperlink">
    <w:name w:val="Hyperlink"/>
    <w:basedOn w:val="DefaultParagraphFont"/>
    <w:uiPriority w:val="99"/>
    <w:unhideWhenUsed/>
    <w:rsid w:val="00BD10A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1C58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EE3D3D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customStyle="1" w:styleId="text-justify">
    <w:name w:val="text-justify"/>
    <w:basedOn w:val="Normal"/>
    <w:rsid w:val="00EE3D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C90B48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C90B48"/>
    <w:rPr>
      <w:rFonts w:ascii="Times New Roman" w:eastAsia="Times New Roman" w:hAnsi="Times New Roman" w:cs="Times New Roman"/>
      <w:i/>
      <w:iCs/>
      <w:sz w:val="24"/>
      <w:szCs w:val="24"/>
    </w:rPr>
  </w:style>
  <w:style w:type="character" w:styleId="Strong">
    <w:name w:val="Strong"/>
    <w:basedOn w:val="DefaultParagraphFont"/>
    <w:uiPriority w:val="22"/>
    <w:qFormat/>
    <w:rsid w:val="00C90B48"/>
    <w:rPr>
      <w:b/>
      <w:bCs/>
    </w:rPr>
  </w:style>
  <w:style w:type="paragraph" w:customStyle="1" w:styleId="text-right">
    <w:name w:val="text-right"/>
    <w:basedOn w:val="Normal"/>
    <w:rsid w:val="00C90B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customStyle="1" w:styleId="TableGrid">
    <w:name w:val="TableGrid"/>
    <w:rsid w:val="00186305"/>
    <w:pPr>
      <w:spacing w:after="0" w:line="240" w:lineRule="auto"/>
    </w:pPr>
    <w:rPr>
      <w:rFonts w:eastAsiaTheme="minorEastAsia"/>
      <w:szCs w:val="20"/>
      <w:lang w:bidi="mr-IN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926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4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958885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7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44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1493</TotalTime>
  <Pages>1</Pages>
  <Words>379</Words>
  <Characters>2162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23277_Diptesh</cp:lastModifiedBy>
  <cp:revision>7</cp:revision>
  <dcterms:created xsi:type="dcterms:W3CDTF">2021-03-06T11:41:00Z</dcterms:created>
  <dcterms:modified xsi:type="dcterms:W3CDTF">2021-03-13T05:40:00Z</dcterms:modified>
</cp:coreProperties>
</file>