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4E9E" w14:textId="7B6E527B" w:rsidR="004C448C" w:rsidRPr="004C448C" w:rsidRDefault="004C448C" w:rsidP="004C448C">
      <w:pPr>
        <w:rPr>
          <w:rFonts w:ascii="Times New Roman" w:hAnsi="Times New Roman" w:cs="Times New Roman"/>
        </w:rPr>
      </w:pPr>
    </w:p>
    <w:p w14:paraId="5A10F49D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Sales Data Analysis Project</w:t>
      </w:r>
    </w:p>
    <w:p w14:paraId="5785167B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Project Overview</w:t>
      </w:r>
    </w:p>
    <w:p w14:paraId="27BC58A8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 xml:space="preserve">This project </w:t>
      </w:r>
      <w:proofErr w:type="spellStart"/>
      <w:r w:rsidRPr="004C448C">
        <w:rPr>
          <w:rFonts w:ascii="Times New Roman" w:hAnsi="Times New Roman" w:cs="Times New Roman"/>
        </w:rPr>
        <w:t>analyzes</w:t>
      </w:r>
      <w:proofErr w:type="spellEnd"/>
      <w:r w:rsidRPr="004C448C">
        <w:rPr>
          <w:rFonts w:ascii="Times New Roman" w:hAnsi="Times New Roman" w:cs="Times New Roman"/>
        </w:rPr>
        <w:t xml:space="preserve"> sales data using Python and pandas. The objective is to calculate total revenue, identify the best-selling product, and generate meaningful business insights.</w:t>
      </w:r>
    </w:p>
    <w:p w14:paraId="7FA1F50D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0BE34AE7">
          <v:rect id="_x0000_i1080" style="width:0;height:1.5pt" o:hralign="center" o:hrstd="t" o:hr="t" fillcolor="#a0a0a0" stroked="f"/>
        </w:pict>
      </w:r>
    </w:p>
    <w:p w14:paraId="0342F3A1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Setup Instructions</w:t>
      </w:r>
    </w:p>
    <w:p w14:paraId="3A891D5D" w14:textId="77777777" w:rsidR="004C448C" w:rsidRPr="004C448C" w:rsidRDefault="004C448C" w:rsidP="004C44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Install Python (version 3.8 or above)</w:t>
      </w:r>
    </w:p>
    <w:p w14:paraId="39384344" w14:textId="77777777" w:rsidR="004C448C" w:rsidRPr="004C448C" w:rsidRDefault="004C448C" w:rsidP="004C44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Install pandas using:</w:t>
      </w:r>
      <w:r w:rsidRPr="004C448C">
        <w:rPr>
          <w:rFonts w:ascii="Times New Roman" w:hAnsi="Times New Roman" w:cs="Times New Roman"/>
        </w:rPr>
        <w:br/>
        <w:t>pip install pandas</w:t>
      </w:r>
    </w:p>
    <w:p w14:paraId="3E796750" w14:textId="77777777" w:rsidR="004C448C" w:rsidRPr="004C448C" w:rsidRDefault="004C448C" w:rsidP="004C44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Run the program using:</w:t>
      </w:r>
      <w:r w:rsidRPr="004C448C">
        <w:rPr>
          <w:rFonts w:ascii="Times New Roman" w:hAnsi="Times New Roman" w:cs="Times New Roman"/>
        </w:rPr>
        <w:br/>
        <w:t>python sales_analysis.py</w:t>
      </w:r>
    </w:p>
    <w:p w14:paraId="527D3936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29BD29E1">
          <v:rect id="_x0000_i1081" style="width:0;height:1.5pt" o:hralign="center" o:hrstd="t" o:hr="t" fillcolor="#a0a0a0" stroked="f"/>
        </w:pict>
      </w:r>
    </w:p>
    <w:p w14:paraId="29089B98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Code Structure</w:t>
      </w:r>
    </w:p>
    <w:p w14:paraId="4A45DAED" w14:textId="77777777" w:rsidR="004C448C" w:rsidRPr="004C448C" w:rsidRDefault="004C448C" w:rsidP="004C44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sales_analysis.py → Main Python script</w:t>
      </w:r>
    </w:p>
    <w:p w14:paraId="74ECA597" w14:textId="77777777" w:rsidR="004C448C" w:rsidRPr="004C448C" w:rsidRDefault="004C448C" w:rsidP="004C44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sales_data.csv → Dataset file</w:t>
      </w:r>
    </w:p>
    <w:p w14:paraId="3599767C" w14:textId="77777777" w:rsidR="004C448C" w:rsidRPr="004C448C" w:rsidRDefault="004C448C" w:rsidP="004C44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analysis_report.md → Report file</w:t>
      </w:r>
    </w:p>
    <w:p w14:paraId="5B634AC9" w14:textId="77777777" w:rsidR="004C448C" w:rsidRPr="004C448C" w:rsidRDefault="004C448C" w:rsidP="004C44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requirements.txt → Required libraries</w:t>
      </w:r>
    </w:p>
    <w:p w14:paraId="0B38F5C3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58FC6BC9">
          <v:rect id="_x0000_i1082" style="width:0;height:1.5pt" o:hralign="center" o:hrstd="t" o:hr="t" fillcolor="#a0a0a0" stroked="f"/>
        </w:pict>
      </w:r>
    </w:p>
    <w:p w14:paraId="2338ED2B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Visual Documentation</w:t>
      </w:r>
    </w:p>
    <w:p w14:paraId="59EF4E5B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Include the following screenshots in the Word file:</w:t>
      </w:r>
    </w:p>
    <w:p w14:paraId="4C9DDAB1" w14:textId="77777777" w:rsidR="004C448C" w:rsidRPr="004C448C" w:rsidRDefault="004C448C" w:rsidP="004C44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Program output (sales report)</w:t>
      </w:r>
    </w:p>
    <w:p w14:paraId="0FA88C9A" w14:textId="3E00D458" w:rsidR="004C448C" w:rsidRDefault="004C448C" w:rsidP="004C44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Code execution</w:t>
      </w:r>
      <w:r>
        <w:rPr>
          <w:rFonts w:ascii="Times New Roman" w:hAnsi="Times New Roman" w:cs="Times New Roman"/>
        </w:rPr>
        <w:t xml:space="preserve"> </w:t>
      </w:r>
    </w:p>
    <w:p w14:paraId="451C52A9" w14:textId="252B674C" w:rsidR="004C448C" w:rsidRPr="004C448C" w:rsidRDefault="004C448C" w:rsidP="004C448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check file…</w:t>
      </w:r>
    </w:p>
    <w:p w14:paraId="26A7F617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66BFF00F">
          <v:rect id="_x0000_i1083" style="width:0;height:1.5pt" o:hralign="center" o:hrstd="t" o:hr="t" fillcolor="#a0a0a0" stroked="f"/>
        </w:pict>
      </w:r>
    </w:p>
    <w:p w14:paraId="14989F2F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Technical Details</w:t>
      </w:r>
    </w:p>
    <w:p w14:paraId="3E1F84D9" w14:textId="77777777" w:rsidR="004C448C" w:rsidRPr="004C448C" w:rsidRDefault="004C448C" w:rsidP="004C44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Used pandas for data handling and analysis</w:t>
      </w:r>
    </w:p>
    <w:p w14:paraId="5A384A34" w14:textId="77777777" w:rsidR="004C448C" w:rsidRPr="004C448C" w:rsidRDefault="004C448C" w:rsidP="004C44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 xml:space="preserve">Handled missing values using </w:t>
      </w:r>
      <w:proofErr w:type="spellStart"/>
      <w:proofErr w:type="gramStart"/>
      <w:r w:rsidRPr="004C448C">
        <w:rPr>
          <w:rFonts w:ascii="Times New Roman" w:hAnsi="Times New Roman" w:cs="Times New Roman"/>
        </w:rPr>
        <w:t>fillna</w:t>
      </w:r>
      <w:proofErr w:type="spellEnd"/>
      <w:r w:rsidRPr="004C448C">
        <w:rPr>
          <w:rFonts w:ascii="Times New Roman" w:hAnsi="Times New Roman" w:cs="Times New Roman"/>
        </w:rPr>
        <w:t>(</w:t>
      </w:r>
      <w:proofErr w:type="gramEnd"/>
      <w:r w:rsidRPr="004C448C">
        <w:rPr>
          <w:rFonts w:ascii="Times New Roman" w:hAnsi="Times New Roman" w:cs="Times New Roman"/>
        </w:rPr>
        <w:t>)</w:t>
      </w:r>
    </w:p>
    <w:p w14:paraId="3C8390C5" w14:textId="77777777" w:rsidR="004C448C" w:rsidRPr="004C448C" w:rsidRDefault="004C448C" w:rsidP="004C44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 xml:space="preserve">Removed duplicate rows using </w:t>
      </w:r>
      <w:proofErr w:type="spellStart"/>
      <w:r w:rsidRPr="004C448C">
        <w:rPr>
          <w:rFonts w:ascii="Times New Roman" w:hAnsi="Times New Roman" w:cs="Times New Roman"/>
        </w:rPr>
        <w:t>drop_</w:t>
      </w:r>
      <w:proofErr w:type="gramStart"/>
      <w:r w:rsidRPr="004C448C">
        <w:rPr>
          <w:rFonts w:ascii="Times New Roman" w:hAnsi="Times New Roman" w:cs="Times New Roman"/>
        </w:rPr>
        <w:t>duplicates</w:t>
      </w:r>
      <w:proofErr w:type="spellEnd"/>
      <w:r w:rsidRPr="004C448C">
        <w:rPr>
          <w:rFonts w:ascii="Times New Roman" w:hAnsi="Times New Roman" w:cs="Times New Roman"/>
        </w:rPr>
        <w:t>(</w:t>
      </w:r>
      <w:proofErr w:type="gramEnd"/>
      <w:r w:rsidRPr="004C448C">
        <w:rPr>
          <w:rFonts w:ascii="Times New Roman" w:hAnsi="Times New Roman" w:cs="Times New Roman"/>
        </w:rPr>
        <w:t>)</w:t>
      </w:r>
    </w:p>
    <w:p w14:paraId="1E55B447" w14:textId="77777777" w:rsidR="004C448C" w:rsidRPr="004C448C" w:rsidRDefault="004C448C" w:rsidP="004C44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Created a new column (</w:t>
      </w:r>
      <w:proofErr w:type="spellStart"/>
      <w:r w:rsidRPr="004C448C">
        <w:rPr>
          <w:rFonts w:ascii="Times New Roman" w:hAnsi="Times New Roman" w:cs="Times New Roman"/>
        </w:rPr>
        <w:t>Total_Sales</w:t>
      </w:r>
      <w:proofErr w:type="spellEnd"/>
      <w:r w:rsidRPr="004C448C">
        <w:rPr>
          <w:rFonts w:ascii="Times New Roman" w:hAnsi="Times New Roman" w:cs="Times New Roman"/>
        </w:rPr>
        <w:t>) for revenue calculation</w:t>
      </w:r>
    </w:p>
    <w:p w14:paraId="58F1D20C" w14:textId="77777777" w:rsidR="004C448C" w:rsidRPr="004C448C" w:rsidRDefault="004C448C" w:rsidP="004C44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lastRenderedPageBreak/>
        <w:t xml:space="preserve">Used </w:t>
      </w:r>
      <w:proofErr w:type="spellStart"/>
      <w:proofErr w:type="gramStart"/>
      <w:r w:rsidRPr="004C448C">
        <w:rPr>
          <w:rFonts w:ascii="Times New Roman" w:hAnsi="Times New Roman" w:cs="Times New Roman"/>
        </w:rPr>
        <w:t>groupby</w:t>
      </w:r>
      <w:proofErr w:type="spellEnd"/>
      <w:r w:rsidRPr="004C448C">
        <w:rPr>
          <w:rFonts w:ascii="Times New Roman" w:hAnsi="Times New Roman" w:cs="Times New Roman"/>
        </w:rPr>
        <w:t>(</w:t>
      </w:r>
      <w:proofErr w:type="gramEnd"/>
      <w:r w:rsidRPr="004C448C">
        <w:rPr>
          <w:rFonts w:ascii="Times New Roman" w:hAnsi="Times New Roman" w:cs="Times New Roman"/>
        </w:rPr>
        <w:t>) for aggregation and analysis</w:t>
      </w:r>
    </w:p>
    <w:p w14:paraId="5013F06C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6C695AD2">
          <v:rect id="_x0000_i1084" style="width:0;height:1.5pt" o:hralign="center" o:hrstd="t" o:hr="t" fillcolor="#a0a0a0" stroked="f"/>
        </w:pict>
      </w:r>
    </w:p>
    <w:p w14:paraId="27FB45D0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Results</w:t>
      </w:r>
    </w:p>
    <w:p w14:paraId="6DB20996" w14:textId="77777777" w:rsidR="004C448C" w:rsidRPr="004C448C" w:rsidRDefault="004C448C" w:rsidP="004C44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Total Revenue: ₹2,85,000</w:t>
      </w:r>
    </w:p>
    <w:p w14:paraId="6226B534" w14:textId="77777777" w:rsidR="004C448C" w:rsidRPr="004C448C" w:rsidRDefault="004C448C" w:rsidP="004C44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Best-Selling Product: Phone</w:t>
      </w:r>
    </w:p>
    <w:p w14:paraId="02027385" w14:textId="77777777" w:rsidR="004C448C" w:rsidRPr="004C448C" w:rsidRDefault="004C448C" w:rsidP="004C44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Top Revenue Product: Laptop</w:t>
      </w:r>
    </w:p>
    <w:p w14:paraId="331670D0" w14:textId="77777777" w:rsidR="004C448C" w:rsidRPr="004C448C" w:rsidRDefault="004C448C" w:rsidP="004C44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Average Order Value: ₹47,500</w:t>
      </w:r>
    </w:p>
    <w:p w14:paraId="7EF29794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20CE0F4B">
          <v:rect id="_x0000_i1085" style="width:0;height:1.5pt" o:hralign="center" o:hrstd="t" o:hr="t" fillcolor="#a0a0a0" stroked="f"/>
        </w:pict>
      </w:r>
    </w:p>
    <w:p w14:paraId="3BAE0C91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Testing Evidence</w:t>
      </w:r>
    </w:p>
    <w:p w14:paraId="1F24DDA3" w14:textId="77777777" w:rsidR="004C448C" w:rsidRPr="004C448C" w:rsidRDefault="004C448C" w:rsidP="004C44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Missing values were handled correctly</w:t>
      </w:r>
    </w:p>
    <w:p w14:paraId="64576A37" w14:textId="77777777" w:rsidR="004C448C" w:rsidRPr="004C448C" w:rsidRDefault="004C448C" w:rsidP="004C44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Duplicate records were removed successfully</w:t>
      </w:r>
    </w:p>
    <w:p w14:paraId="08929C12" w14:textId="77777777" w:rsidR="004C448C" w:rsidRPr="004C448C" w:rsidRDefault="004C448C" w:rsidP="004C44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Sales calculations were verified and accurate</w:t>
      </w:r>
    </w:p>
    <w:p w14:paraId="7B7A1B14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1C2D8465">
          <v:rect id="_x0000_i1086" style="width:0;height:1.5pt" o:hralign="center" o:hrstd="t" o:hr="t" fillcolor="#a0a0a0" stroked="f"/>
        </w:pict>
      </w:r>
    </w:p>
    <w:p w14:paraId="166DC57B" w14:textId="77777777" w:rsidR="004C448C" w:rsidRPr="004C448C" w:rsidRDefault="004C448C" w:rsidP="004C448C">
      <w:pPr>
        <w:rPr>
          <w:rFonts w:ascii="Times New Roman" w:hAnsi="Times New Roman" w:cs="Times New Roman"/>
          <w:b/>
          <w:bCs/>
        </w:rPr>
      </w:pPr>
      <w:r w:rsidRPr="004C448C">
        <w:rPr>
          <w:rFonts w:ascii="Times New Roman" w:hAnsi="Times New Roman" w:cs="Times New Roman"/>
          <w:b/>
          <w:bCs/>
        </w:rPr>
        <w:t>Conclusion</w:t>
      </w:r>
    </w:p>
    <w:p w14:paraId="0C3DB2DD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t>The analysis shows that phones sell in higher quantities, while laptops generate more revenue. This information can help improve business decision-making.</w:t>
      </w:r>
    </w:p>
    <w:p w14:paraId="36037E16" w14:textId="77777777" w:rsidR="004C448C" w:rsidRPr="004C448C" w:rsidRDefault="004C448C" w:rsidP="004C448C">
      <w:pPr>
        <w:rPr>
          <w:rFonts w:ascii="Times New Roman" w:hAnsi="Times New Roman" w:cs="Times New Roman"/>
        </w:rPr>
      </w:pPr>
      <w:r w:rsidRPr="004C448C">
        <w:rPr>
          <w:rFonts w:ascii="Times New Roman" w:hAnsi="Times New Roman" w:cs="Times New Roman"/>
        </w:rPr>
        <w:pict w14:anchorId="193CC97F">
          <v:rect id="_x0000_i1087" style="width:0;height:1.5pt" o:hralign="center" o:hrstd="t" o:hr="t" fillcolor="#a0a0a0" stroked="f"/>
        </w:pict>
      </w:r>
    </w:p>
    <w:p w14:paraId="446121DB" w14:textId="77777777" w:rsidR="004C448C" w:rsidRPr="004C448C" w:rsidRDefault="004C448C">
      <w:pPr>
        <w:rPr>
          <w:rFonts w:ascii="Times New Roman" w:hAnsi="Times New Roman" w:cs="Times New Roman"/>
        </w:rPr>
      </w:pPr>
    </w:p>
    <w:sectPr w:rsidR="004C448C" w:rsidRPr="004C4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464"/>
    <w:multiLevelType w:val="multilevel"/>
    <w:tmpl w:val="46E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06B"/>
    <w:multiLevelType w:val="multilevel"/>
    <w:tmpl w:val="DD1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93BE3"/>
    <w:multiLevelType w:val="multilevel"/>
    <w:tmpl w:val="8A80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6181D"/>
    <w:multiLevelType w:val="multilevel"/>
    <w:tmpl w:val="A26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A788D"/>
    <w:multiLevelType w:val="multilevel"/>
    <w:tmpl w:val="385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D2686"/>
    <w:multiLevelType w:val="multilevel"/>
    <w:tmpl w:val="4AC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32375">
    <w:abstractNumId w:val="2"/>
  </w:num>
  <w:num w:numId="2" w16cid:durableId="185335970">
    <w:abstractNumId w:val="1"/>
  </w:num>
  <w:num w:numId="3" w16cid:durableId="2064255815">
    <w:abstractNumId w:val="0"/>
  </w:num>
  <w:num w:numId="4" w16cid:durableId="777140086">
    <w:abstractNumId w:val="3"/>
  </w:num>
  <w:num w:numId="5" w16cid:durableId="223371275">
    <w:abstractNumId w:val="5"/>
  </w:num>
  <w:num w:numId="6" w16cid:durableId="7846224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8C"/>
    <w:rsid w:val="004C448C"/>
    <w:rsid w:val="0095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621B"/>
  <w15:chartTrackingRefBased/>
  <w15:docId w15:val="{E64F8EF2-1B6C-4EC9-BC4D-2E3BE376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Diptesh Dange</dc:creator>
  <cp:keywords/>
  <dc:description/>
  <cp:lastModifiedBy>Diptesh Dange</cp:lastModifiedBy>
  <cp:revision>1</cp:revision>
  <dcterms:created xsi:type="dcterms:W3CDTF">2026-04-02T05:56:00Z</dcterms:created>
  <dcterms:modified xsi:type="dcterms:W3CDTF">2026-04-02T05:58:00Z</dcterms:modified>
</cp:coreProperties>
</file>