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F51" w:rsidRPr="00676F51" w:rsidRDefault="00676F51" w:rsidP="00676F51">
      <w:pPr>
        <w:rPr>
          <w:rFonts w:ascii="Times New Roman" w:hAnsi="Times New Roman" w:cs="Times New Roman"/>
          <w:b/>
          <w:sz w:val="28"/>
          <w:szCs w:val="28"/>
        </w:rPr>
      </w:pPr>
      <w:r w:rsidRPr="00676F51">
        <w:rPr>
          <w:rFonts w:ascii="Times New Roman" w:hAnsi="Times New Roman" w:cs="Times New Roman"/>
          <w:b/>
          <w:sz w:val="28"/>
          <w:szCs w:val="28"/>
        </w:rPr>
        <w:t xml:space="preserve">AWS </w:t>
      </w:r>
      <w:proofErr w:type="spellStart"/>
      <w:r w:rsidRPr="00676F51">
        <w:rPr>
          <w:rFonts w:ascii="Times New Roman" w:hAnsi="Times New Roman" w:cs="Times New Roman"/>
          <w:b/>
          <w:sz w:val="28"/>
          <w:szCs w:val="28"/>
        </w:rPr>
        <w:t>Lightsail</w:t>
      </w:r>
      <w:proofErr w:type="spellEnd"/>
      <w:r w:rsidRPr="00676F51">
        <w:rPr>
          <w:rFonts w:ascii="Times New Roman" w:hAnsi="Times New Roman" w:cs="Times New Roman"/>
          <w:b/>
          <w:sz w:val="28"/>
          <w:szCs w:val="28"/>
        </w:rPr>
        <w:t xml:space="preserve"> Deployment Guide — </w:t>
      </w:r>
      <w:proofErr w:type="spellStart"/>
      <w:r w:rsidRPr="00676F51">
        <w:rPr>
          <w:rFonts w:ascii="Times New Roman" w:hAnsi="Times New Roman" w:cs="Times New Roman"/>
          <w:b/>
          <w:sz w:val="28"/>
          <w:szCs w:val="28"/>
        </w:rPr>
        <w:t>TechyGuide</w:t>
      </w:r>
      <w:proofErr w:type="spellEnd"/>
      <w:r w:rsidRPr="00676F51">
        <w:rPr>
          <w:rFonts w:ascii="Times New Roman" w:hAnsi="Times New Roman" w:cs="Times New Roman"/>
          <w:b/>
          <w:sz w:val="28"/>
          <w:szCs w:val="28"/>
        </w:rPr>
        <w:t xml:space="preserve"> (SSH-only on port 22)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Architecture snapshot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Frontend → static bundle from 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run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build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:prod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> → served by Nginx (default HTTP/HTTPS ports baked in; usually 80/443 open by default)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Backend → 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run server → Node.js Express on port 3000 (handles /health + 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/*). This is what we keep hidden behind SSH.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Security rule →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Only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> port 22 (SSH) inbound. That's your "credential" to connect. HTTP/HTTPS access will be reached via an SSH tunnel, not a public port.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pict>
          <v:rect id="_x0000_i1025" style="width:0;height:0" o:hralign="center" o:hrstd="t" o:hr="t" fillcolor="#a0a0a0" stroked="f"/>
        </w:pic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Part 1 — Local prep on your Windows dev box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Terminate any stale dev server (or skip this step if you want a clean box):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13" name="Rectangle 13" descr="C:\Program Files\ZCode\resources\app.asar\out\renderer\material-icons\consol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B468D2" id="Rectangle 1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bash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# Kill anything running on 8080/3000 beforehand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taskkill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/PID "$(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ano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findstr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:8080 2&gt;$null |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'{print $5}')" /F 2&gt;$null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taskkill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/PID "$(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netstat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ano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|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findstr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:3000 2&gt;$null |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awk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'{print $5}')" /F 2&gt;$null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(Or just close the existing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webpack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terminal window.)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Build the production bundle: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12" name="Rectangle 12" descr="C:\Program Files\ZCode\resources\app.asar\out\renderer\material-icons\consol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54018" id="Rectangle 1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bash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cd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"K:\Application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softwares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\TECHYGUIDE_APP_DEVELOPMENT"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run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build:prod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Lock down your .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 key (critical —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Lightsail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will reject it otherwise):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11" name="Rectangle 11" descr="C:\Program Files\ZCode\resources\app.asar\out\renderer\material-icons\powershell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B871F5" id="Rectangle 1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IcfCAvzAgAAFgYA&#10;AA4AAAAAAAAAAAAAAAAALgIAAGRycy9lMm9Eb2MueG1sUEsBAi0AFAAGAAgAAAAhAGRU+5P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# PowerShell (as Admin)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pemPath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= "K:\Application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softwares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\TECHYGUIDE_APP_DEVELOPMENT\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file\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techyblocks.pem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"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lastRenderedPageBreak/>
        <w:t># Strip inheritance, grant owner only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acl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= Get-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Acl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pemPath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$</w: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acl.SetAccessRuleProtection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>$true, $false)   # remove inheritance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$rule = New-Object </w: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System.Security.AccessControl.FileSystemAccessRule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"$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env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:USERNAME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FullControl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", "Allow")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$</w: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acl.SetAccessRule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>$rule)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Set-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Acl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pemPath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acl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(You should now see only your user in the ACL.)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pict>
          <v:rect id="_x0000_i1029" style="width:0;height:0" o:hralign="center" o:hrstd="t" o:hr="t" fillcolor="#a0a0a0" stroked="f"/>
        </w:pic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Part 2 — Spin up the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Lightsail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instance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Open AWS Console →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Lightsail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→ Instances → Create instance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Platform: Linux/Unix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Blueprint: OS Only → Ubuntu 22.04 LTS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Instance plan: pick $10/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mo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(2 GB RAM, 1 vCPU) or $5/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mo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(1 GB)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1 GB poses risk during 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-cli compile; stick with 2 GB NODE.js + Arduino CLI for reliability.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Scroll down to "SSH key pair" → select "Upload key" → upload your techyblocks.pub public key counterpart.</w:t>
      </w:r>
      <w:r w:rsidRPr="00676F51">
        <w:rPr>
          <w:rFonts w:ascii="Times New Roman" w:hAnsi="Times New Roman" w:cs="Times New Roman"/>
          <w:sz w:val="28"/>
          <w:szCs w:val="28"/>
        </w:rPr>
        <w:br/>
        <w:t>(If you never created the .pub counterpart, generate locally: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10" name="Rectangle 10" descr="C:\Program Files\ZCode\resources\app.asar\out\renderer\material-icons\powershell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C8F8B9" id="Rectangle 10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PSmA3HzAgAAFgYA&#10;AA4AAAAAAAAAAAAAAAAALgIAAGRycy9lMm9Eb2MueG1sUEsBAi0AFAAGAAgAAAAhAGRU+5P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ssh-keygen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-y -f "K:\Application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softwares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\TECHYGUIDE_APP_DEVELOPMENT\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file\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techyblocks.pem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" &gt; techyblocks.pub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Then upload techyblocks.pub.)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Name it: techyguide-prod-01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Create instance — wait for "Running" status.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pict>
          <v:rect id="_x0000_i1031" style="width:0;height:0" o:hralign="center" o:hrstd="t" o:hr="t" fillcolor="#a0a0a0" stroked="f"/>
        </w:pic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Part 3 — Lock the firewall tight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Go to 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Lightsail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→ Instances → techyguide-prod-01 → Networking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lastRenderedPageBreak/>
        <w:t>Firewall tab → IPv4 Firewall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Delete all pre-existing rules (80, 443, 8080,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3000 —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anything except 22).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Ensure only this line remains: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53"/>
        <w:gridCol w:w="792"/>
        <w:gridCol w:w="1575"/>
      </w:tblGrid>
      <w:tr w:rsidR="00676F51" w:rsidRPr="00676F51" w:rsidTr="00676F5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Protocol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Port range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Source</w:t>
            </w:r>
          </w:p>
        </w:tc>
      </w:tr>
      <w:tr w:rsidR="00676F51" w:rsidRPr="00676F51" w:rsidTr="00676F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SSH (TCP)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Your computer's IP**</w:t>
            </w:r>
          </w:p>
        </w:tc>
      </w:tr>
      <w:tr w:rsidR="00676F51" w:rsidRPr="00676F51" w:rsidTr="00676F51">
        <w:trPr>
          <w:tblCellSpacing w:w="15" w:type="dxa"/>
        </w:trPr>
        <w:tc>
          <w:tcPr>
            <w:tcW w:w="0" w:type="auto"/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(The 1.2.3.4/32 notation limits SSH to your static IP only. If you're on dynamic IP you can still use </w:t>
            </w:r>
            <w:proofErr w:type="spellStart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Lightsail</w:t>
            </w:r>
            <w:proofErr w:type="spellEnd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 and allow from 0.0.0.0/0, but you accept brute force risk.)</w:t>
            </w:r>
          </w:p>
        </w:tc>
        <w:tc>
          <w:tcPr>
            <w:tcW w:w="0" w:type="auto"/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Click Save.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Part 4 — Confine backend to SSH only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76F51">
        <w:rPr>
          <w:rFonts w:ascii="Times New Roman" w:hAnsi="Times New Roman" w:cs="Times New Roman"/>
          <w:sz w:val="28"/>
          <w:szCs w:val="28"/>
        </w:rPr>
        <w:t>Lightsail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→ techyguide-prod-01 → "Connect" tab (or SSH with your key) → set PUBLIC IP somewhere visible.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SSH into it: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9" name="Rectangle 9" descr="C:\Program Files\ZCode\resources\app.asar\out\renderer\material-icons\powershell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5AE1B8" id="Rectangle 9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ssh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"K:\Application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softwares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\TECHYGUIDE_APP_DEVELOPMENT\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file\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techyblocks.pem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@&lt;PUBLIC_IP&gt;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Update system + install Node.js + Nginx + git: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8" name="Rectangle 8" descr="C:\Program Files\ZCode\resources\app.asar\out\renderer\material-icons\consol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8B5CE2" id="Rectangle 8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GAezD+8CAAARBgAADgAA&#10;AAAAAAAAAAAAAAAuAgAAZHJzL2Uyb0RvYy54bWxQSwECLQAUAAYACAAAACEAZFT7k9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bash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apt update &amp;&amp;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apt upgrade -y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apt install -y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git curl build-essential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# Node 20 (LTS) via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NodeSource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curl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fsSL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https://deb.nodesource.com/setup_20.x |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-E bash -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apt install -y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nodejs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# Install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-cli (needed if backend compiles .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ino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lastRenderedPageBreak/>
        <w:t>mkdir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-p ~/.local/bin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curl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fsSL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https://raw.githubusercontent.com/arduino/arduino-cli/master/install.sh |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sh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mv ./bin/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-cli 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/local/bin/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# Install PM2 for process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+ monitoring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install -g pm2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Allow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Node to run on port 3000 without root (optional; we did already with CORS)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ufw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--force disable   # we rely on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Lightsail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firewall, not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ufw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Part 5 — Copy your code up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Because GitHub disallows using .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Øen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files, we push code based on the assumption you already have a private repo. If 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TechGuide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has no repo, then instead: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7" name="Rectangle 7" descr="C:\Program Files\ZCode\resources\app.asar\out\renderer\material-icons\consol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46545" id="Rectangle 7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bash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#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(Git Bash works too)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scp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"K:\Application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softwares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\TECHYGUIDE_APP_DEVELOPMENT\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file\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techyblocks.pem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" ^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-r deploy/*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@&lt;PUBLIC_IP&gt;:/home/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techyguide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/   # NOT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!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scp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"K:\Application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softwares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\TECHYGUIDE_APP_DEVELOPMENT\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file\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techyblocks.pem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" ^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-r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/*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@&lt;PUBLIC_IP&gt;:/home/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techyguide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If the repo is private, create a deploy key (NOT your 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techyblocks.pem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).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6" name="Rectangle 6" descr="C:\Program Files\ZCode\resources\app.asar\out\renderer\material-icons\consol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577877" id="Rectangle 6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bash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# push your project to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gitlab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(private repo), then on the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Lightsail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git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clone https://github.com/youruser/YOUR_REPO.git /home/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techyguide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lastRenderedPageBreak/>
        <w:t>cd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/home/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techyguide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ci --legacy-peer-deps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run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build:prod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     # creates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Part 6 — Start the backend via PM2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5" name="Rectangle 5" descr="C:\Program Files\ZCode\resources\app.asar\out\renderer\material-icons\consol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4F173" id="Rectangle 5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bash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cd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/home/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techyguide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echo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"PORT=3000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ARDUINO_DATA_DIR=/home/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/.arduino15/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arduino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-data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" &gt;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backend.env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  # only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vars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your server.js expects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pm2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/server.js --name techy-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production --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env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-path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backend.env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pm2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save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pm2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startup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  # confirm it started at every reboot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curl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http://localhost:3000/health   # should return {"ok":true,"service":"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techyguide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-compile-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"}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Part 7 — Serve frontend via Nginx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Nginx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/sites-available/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techyguide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):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4" name="Rectangle 4" descr="C:\Program Files\ZCode\resources\app.asar\out\renderer\material-icons\nginx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A58C0" id="Rectangle 4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nginx</w:t>
      </w:r>
      <w:proofErr w:type="spellEnd"/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server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listen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80;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server_name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your-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lightsail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#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redirect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http → https (only if you later attach a cert; skip for now)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# return 301 https://$host$request_uri;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root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/home/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techyguide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index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index.html;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location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 {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proxy_pass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http://localhost:3000/;    # PM2 backend (loopback only)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proxy_http_version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1.1;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proxy_set_header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Host $host;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proxy_set_header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X-Real-IP $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remote_addr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proxy_set_header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X-Forwarded-Proto $scheme;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location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/health {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proxy_pass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http://localhost:3000/health;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location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/ {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try_files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 /index.html;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}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gzip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on;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gzip_types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text/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application/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application/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image/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svg+xml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}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Enable it: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3" name="Rectangle 3" descr="C:\Program Files\ZCode\resources\app.asar\out\renderer\material-icons\consol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BB246" id="Rectangle 3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bash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ln -s 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/sites-available/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techyguide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/sites-enabled/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-t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sudo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restart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Test from the server itself (not browser yet):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2" name="Rectangle 2" descr="C:\Program Files\ZCode\resources\app.asar\out\renderer\material-icons\console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F9F3D6" id="Rectangle 2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" filled="f" stroked="f">
                <o:lock v:ext="edit" aspectratio="t"/>
                <w10:anchorlock/>
              </v:rect>
            </w:pict>
          </mc:Fallback>
        </mc:AlternateConten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bash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curl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http://localhost/health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lastRenderedPageBreak/>
        <w:t>curl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http://localhost/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curl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http://localhost/api/usbc-expect-error-path | head -1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Part 8 — Access it from your Windows machine (SSH tunnel)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Since port 80/443 aren't publicly exposed, you access the web UI privately via an SSH tunnel: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152400" cy="152400"/>
                <wp:effectExtent l="0" t="0" r="0" b="0"/>
                <wp:docPr id="1" name="Rectangle 1" descr="C:\Program Files\ZCode\resources\app.asar\out\renderer\material-icons\powershell.sv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5240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D3EC8" id="Rectangle 1" o:spid="_x0000_s1026" style="width:12pt;height:1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" filled="f" stroked="f">
                <o:lock v:ext="edit" aspectratio="t"/>
                <w10:anchorlock/>
              </v:rect>
            </w:pict>
          </mc:Fallback>
        </mc:AlternateContent>
      </w: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# From PowerShell — one terminal stays open; this forwards ALL traffic from your local 8000 → public 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IP :80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ssh</w:t>
      </w:r>
      <w:proofErr w:type="spellEnd"/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"K:\Application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softwares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\TECHYGUIDE_APP_DEVELOPMENT\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aws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file\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techyblocks.pem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" ^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    -L 8000</w:t>
      </w:r>
      <w:proofErr w:type="gramStart"/>
      <w:r w:rsidRPr="00676F51">
        <w:rPr>
          <w:rFonts w:ascii="Times New Roman" w:hAnsi="Times New Roman" w:cs="Times New Roman"/>
          <w:sz w:val="28"/>
          <w:szCs w:val="28"/>
        </w:rPr>
        <w:t>:localhost:80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ubuntu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@&lt;PUBLIC_IP&gt;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# Now in your browser, visit: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#   http://localhost:8000/        → landing page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#   http://localhost:8000/app.html →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Blockly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IDE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#   http://localhost:8000/health → backend health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(To auto-restart this tunnel in the background, use pm2 on a Windows scheduler or 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autossh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, but that’s optional complexity.)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Segoe UI Symbol" w:hAnsi="Segoe UI Symbol" w:cs="Segoe UI Symbol"/>
          <w:sz w:val="28"/>
          <w:szCs w:val="28"/>
        </w:rPr>
        <w:t>📌</w:t>
      </w:r>
      <w:r w:rsidRPr="00676F51">
        <w:rPr>
          <w:rFonts w:ascii="Times New Roman" w:hAnsi="Times New Roman" w:cs="Times New Roman"/>
          <w:sz w:val="28"/>
          <w:szCs w:val="28"/>
        </w:rPr>
        <w:t> Quick, secure, audit-friendly checklist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3497"/>
      </w:tblGrid>
      <w:tr w:rsidR="00676F51" w:rsidRPr="00676F51" w:rsidTr="00676F5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Required?</w:t>
            </w:r>
          </w:p>
        </w:tc>
      </w:tr>
      <w:tr w:rsidR="00676F51" w:rsidRPr="00676F51" w:rsidTr="00676F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Lightsail</w:t>
            </w:r>
            <w:proofErr w:type="spellEnd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 xml:space="preserve"> firewall allows only port 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 xml:space="preserve"> yes (the only credential)</w:t>
            </w:r>
          </w:p>
        </w:tc>
      </w:tr>
      <w:tr w:rsidR="00676F51" w:rsidRPr="00676F51" w:rsidTr="00676F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Frontend bundled via </w:t>
            </w:r>
            <w:proofErr w:type="spellStart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npm</w:t>
            </w:r>
            <w:proofErr w:type="spellEnd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 xml:space="preserve"> run </w:t>
            </w:r>
            <w:proofErr w:type="spellStart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build:prod</w:t>
            </w:r>
            <w:proofErr w:type="spellEnd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 → </w:t>
            </w:r>
            <w:proofErr w:type="spellStart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dist</w:t>
            </w:r>
            <w:proofErr w:type="spellEnd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 xml:space="preserve"> produced by build</w:t>
            </w:r>
          </w:p>
        </w:tc>
      </w:tr>
      <w:tr w:rsidR="00676F51" w:rsidRPr="00676F51" w:rsidTr="00676F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Backend always PORT=3000, managed by pm2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 xml:space="preserve"> easy restart/crash recovery</w:t>
            </w:r>
          </w:p>
        </w:tc>
      </w:tr>
      <w:tr w:rsidR="00676F51" w:rsidRPr="00676F51" w:rsidTr="00676F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Nginx serves frontend from </w:t>
            </w:r>
            <w:proofErr w:type="spellStart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dist</w:t>
            </w:r>
            <w:proofErr w:type="spellEnd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/, proxies /</w:t>
            </w:r>
            <w:proofErr w:type="spellStart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  <w:proofErr w:type="spellEnd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/* → localhost:3000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676F51" w:rsidRPr="00676F51" w:rsidTr="00676F5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Access from browser via </w:t>
            </w:r>
            <w:proofErr w:type="spellStart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ssh</w:t>
            </w:r>
            <w:proofErr w:type="spellEnd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 xml:space="preserve"> -L 8000:localhost:80 ... tunnel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 xml:space="preserve"> correct with firewall</w:t>
            </w:r>
          </w:p>
        </w:tc>
      </w:tr>
      <w:tr w:rsidR="00676F51" w:rsidRPr="00676F51" w:rsidTr="00676F51">
        <w:trPr>
          <w:tblCellSpacing w:w="15" w:type="dxa"/>
        </w:trPr>
        <w:tc>
          <w:tcPr>
            <w:tcW w:w="0" w:type="auto"/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.</w:t>
            </w:r>
            <w:proofErr w:type="spellStart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pem</w:t>
            </w:r>
            <w:proofErr w:type="spellEnd"/>
            <w:r w:rsidRPr="00676F51">
              <w:rPr>
                <w:rFonts w:ascii="Times New Roman" w:hAnsi="Times New Roman" w:cs="Times New Roman"/>
                <w:sz w:val="28"/>
                <w:szCs w:val="28"/>
              </w:rPr>
              <w:t> permissions locked down in Windows ACL</w:t>
            </w:r>
          </w:p>
        </w:tc>
        <w:tc>
          <w:tcPr>
            <w:tcW w:w="0" w:type="auto"/>
            <w:hideMark/>
          </w:tcPr>
          <w:p w:rsidR="00676F51" w:rsidRPr="00676F51" w:rsidRDefault="00676F51" w:rsidP="00676F5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76F51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  <w:r w:rsidRPr="00676F51">
              <w:rPr>
                <w:rFonts w:ascii="Times New Roman" w:hAnsi="Times New Roman" w:cs="Times New Roman"/>
                <w:sz w:val="28"/>
                <w:szCs w:val="28"/>
              </w:rPr>
              <w:t xml:space="preserve"> prevents “Bad permissions” SSH error</w:t>
            </w:r>
          </w:p>
        </w:tc>
      </w:tr>
    </w:tbl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 xml:space="preserve">This gives you a production-grade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Lightsail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app with zero public ports except SSH, yet fully usable through a </w:t>
      </w:r>
      <w:proofErr w:type="spellStart"/>
      <w:r w:rsidRPr="00676F51">
        <w:rPr>
          <w:rFonts w:ascii="Times New Roman" w:hAnsi="Times New Roman" w:cs="Times New Roman"/>
          <w:sz w:val="28"/>
          <w:szCs w:val="28"/>
        </w:rPr>
        <w:t>tunneled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 xml:space="preserve"> SSH connection. Let me know which parts you want to dive deeper into.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health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Website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localhost: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>3000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Website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health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Website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localhost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Website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76F51">
        <w:rPr>
          <w:rFonts w:ascii="Times New Roman" w:hAnsi="Times New Roman" w:cs="Times New Roman"/>
          <w:sz w:val="28"/>
          <w:szCs w:val="28"/>
        </w:rPr>
        <w:t>usbc</w:t>
      </w:r>
      <w:proofErr w:type="spellEnd"/>
      <w:r w:rsidRPr="00676F51">
        <w:rPr>
          <w:rFonts w:ascii="Times New Roman" w:hAnsi="Times New Roman" w:cs="Times New Roman"/>
          <w:sz w:val="28"/>
          <w:szCs w:val="28"/>
        </w:rPr>
        <w:t>-expect-error-path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Website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localhost:</w:t>
      </w:r>
      <w:proofErr w:type="gramEnd"/>
      <w:r w:rsidRPr="00676F51">
        <w:rPr>
          <w:rFonts w:ascii="Times New Roman" w:hAnsi="Times New Roman" w:cs="Times New Roman"/>
          <w:sz w:val="28"/>
          <w:szCs w:val="28"/>
        </w:rPr>
        <w:t>8000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Website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app.html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Website</w:t>
      </w:r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76F51">
        <w:rPr>
          <w:rFonts w:ascii="Times New Roman" w:hAnsi="Times New Roman" w:cs="Times New Roman"/>
          <w:sz w:val="28"/>
          <w:szCs w:val="28"/>
        </w:rPr>
        <w:t>health</w:t>
      </w:r>
      <w:proofErr w:type="gramEnd"/>
    </w:p>
    <w:p w:rsidR="00676F51" w:rsidRPr="00676F51" w:rsidRDefault="00676F51" w:rsidP="00676F51">
      <w:pPr>
        <w:rPr>
          <w:rFonts w:ascii="Times New Roman" w:hAnsi="Times New Roman" w:cs="Times New Roman"/>
          <w:sz w:val="28"/>
          <w:szCs w:val="28"/>
        </w:rPr>
      </w:pPr>
      <w:r w:rsidRPr="00676F51">
        <w:rPr>
          <w:rFonts w:ascii="Times New Roman" w:hAnsi="Times New Roman" w:cs="Times New Roman"/>
          <w:sz w:val="28"/>
          <w:szCs w:val="28"/>
        </w:rPr>
        <w:t>Website</w:t>
      </w:r>
    </w:p>
    <w:p w:rsidR="001E12FC" w:rsidRPr="00676F51" w:rsidRDefault="00074228" w:rsidP="00676F5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1E12FC" w:rsidRPr="00676F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6B373F"/>
    <w:multiLevelType w:val="multilevel"/>
    <w:tmpl w:val="777C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494ED9"/>
    <w:multiLevelType w:val="multilevel"/>
    <w:tmpl w:val="6088B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170112"/>
    <w:multiLevelType w:val="multilevel"/>
    <w:tmpl w:val="56986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B0D4E"/>
    <w:multiLevelType w:val="multilevel"/>
    <w:tmpl w:val="3F9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07EF"/>
    <w:rsid w:val="00074228"/>
    <w:rsid w:val="002707EF"/>
    <w:rsid w:val="00676F51"/>
    <w:rsid w:val="00D128BF"/>
    <w:rsid w:val="00E3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65E444-DB3F-470D-94A2-8E7E89AB6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6F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76F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6F5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76F5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676F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6F5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76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font-mono">
    <w:name w:val="font-mono"/>
    <w:basedOn w:val="DefaultParagraphFont"/>
    <w:rsid w:val="00676F5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6F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6F5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676F5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9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091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45268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31797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0543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126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196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03887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73957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67531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25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80449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57111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094790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242524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80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85849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1730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261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9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95533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090735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36185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9430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17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694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223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89053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48886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77197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83430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078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0122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84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35375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1880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523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0247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7704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134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6602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6277849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2" w:space="9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666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15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273907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716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64477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899121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8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4051310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2" w:space="9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12184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485515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7736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465467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79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978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03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531919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4562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68606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417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1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10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04401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132823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93308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13692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2675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695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517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0133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5495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403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5801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44985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6809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483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9514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331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2447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9288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5887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3955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4926609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12" w:space="9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53218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374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6" w:color="auto"/>
                                                    <w:left w:val="single" w:sz="2" w:space="9" w:color="auto"/>
                                                    <w:bottom w:val="single" w:sz="2" w:space="0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150211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60462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6" w:color="auto"/>
                                                    <w:bottom w:val="single" w:sz="2" w:space="9" w:color="auto"/>
                                                    <w:right w:val="single" w:sz="2" w:space="6" w:color="auto"/>
                                                  </w:divBdr>
                                                  <w:divsChild>
                                                    <w:div w:id="928346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64574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6815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3898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1022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409494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073309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2641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63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34594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9265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78912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9787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563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847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96329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120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5932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856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5065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2010475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97758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13189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669558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102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98888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240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9261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9210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52171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15331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2268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6923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640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84890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5745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526522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57662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42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335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0595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3982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2320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00866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893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1819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1612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0234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2818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7848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921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76253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893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4975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9462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6505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0961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76450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44303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5360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54507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8719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7608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9624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7814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9512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1530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64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43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484055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07003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53985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140489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73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538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65523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7113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520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136343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22000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27317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340884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268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292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6608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20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36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6" w:color="auto"/>
                                                <w:left w:val="single" w:sz="2" w:space="9" w:color="auto"/>
                                                <w:bottom w:val="single" w:sz="2" w:space="0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93069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81221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6" w:color="auto"/>
                                                <w:bottom w:val="single" w:sz="2" w:space="9" w:color="auto"/>
                                                <w:right w:val="single" w:sz="2" w:space="6" w:color="auto"/>
                                              </w:divBdr>
                                              <w:divsChild>
                                                <w:div w:id="515970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9813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51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35041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46966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9845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58409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06925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0218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66435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9368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9250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31261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17283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7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5530431">
                                  <w:marLeft w:val="0"/>
                                  <w:marRight w:val="0"/>
                                  <w:marTop w:val="18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19384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7224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68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42357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930355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710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6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054162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97680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549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8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29528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56843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51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01949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005403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4474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264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944001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401412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509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960062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647396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589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725879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365212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2443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5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866213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  <w:div w:id="197771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A0C5D3-9A96-4B39-B418-B8F0CCFB91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1160</Words>
  <Characters>6616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Diptiban</dc:creator>
  <cp:keywords/>
  <dc:description/>
  <cp:lastModifiedBy>N Diptiban</cp:lastModifiedBy>
  <cp:revision>3</cp:revision>
  <dcterms:created xsi:type="dcterms:W3CDTF">2026-08-04T11:47:00Z</dcterms:created>
  <dcterms:modified xsi:type="dcterms:W3CDTF">2026-08-04T12:38:00Z</dcterms:modified>
</cp:coreProperties>
</file>