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CFA" w:rsidRDefault="00F26CFA" w:rsidP="005A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Sample messages for mapping</w:t>
      </w:r>
      <w:bookmarkStart w:id="0" w:name="_GoBack"/>
      <w:bookmarkEnd w:id="0"/>
    </w:p>
    <w:p w:rsidR="0019749A" w:rsidRDefault="0019749A" w:rsidP="005A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USECASE XML-TO-ISO</w:t>
      </w:r>
    </w:p>
    <w:p w:rsidR="003526A9" w:rsidRDefault="003526A9" w:rsidP="005A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OUTPUT:-</w:t>
      </w:r>
    </w:p>
    <w:p w:rsidR="005A3993" w:rsidRDefault="005A3993" w:rsidP="005A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MTI : 0800</w:t>
      </w:r>
    </w:p>
    <w:p w:rsidR="005A3993" w:rsidRDefault="005A3993" w:rsidP="005A3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Field-2 : 123456</w:t>
      </w:r>
    </w:p>
    <w:p w:rsidR="001F7ECC" w:rsidRDefault="005A3993" w:rsidP="005A399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Field-11 : 666666</w:t>
      </w:r>
      <w:r w:rsidR="0028689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86895" w:rsidRPr="00286895" w:rsidRDefault="00286895" w:rsidP="005A3993">
      <w:pPr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Byte format - </w:t>
      </w:r>
      <w:r w:rsidRPr="00286895">
        <w:rPr>
          <w:rFonts w:ascii="Consolas" w:hAnsi="Consolas" w:cs="Consolas"/>
          <w:sz w:val="20"/>
          <w:szCs w:val="20"/>
        </w:rPr>
        <w:t>0800402000000000000006123456666666</w:t>
      </w:r>
    </w:p>
    <w:p w:rsidR="003526A9" w:rsidRDefault="003526A9" w:rsidP="00C6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INPUT:-</w:t>
      </w:r>
    </w:p>
    <w:p w:rsidR="00C645FE" w:rsidRDefault="00C645FE" w:rsidP="00C6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&lt;billpay&gt;</w:t>
      </w:r>
    </w:p>
    <w:p w:rsidR="00C645FE" w:rsidRDefault="00C645FE" w:rsidP="00C6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&lt;MTI&gt;0800&lt;/MTI&gt;</w:t>
      </w:r>
    </w:p>
    <w:p w:rsidR="00C645FE" w:rsidRDefault="00C645FE" w:rsidP="00C6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&lt;custno class="IFA_NUMERIC" id="1" length="5"&gt;123456&lt;/custno&gt;</w:t>
      </w:r>
    </w:p>
    <w:p w:rsidR="00C645FE" w:rsidRDefault="00C645FE" w:rsidP="00C6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&lt;prosscode class="IFA_NUMERIC" id="2" length="6"&gt;000147&lt;/prosscode&gt;</w:t>
      </w:r>
    </w:p>
    <w:p w:rsidR="00C645FE" w:rsidRDefault="00C645FE" w:rsidP="00C645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&lt;stan class="IFA_NUMERIC" id="4" length="6"&gt;666666&lt;/stan&gt;</w:t>
      </w:r>
    </w:p>
    <w:p w:rsidR="005A3993" w:rsidRDefault="00C645FE" w:rsidP="00C645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&lt;/billpay&gt;</w:t>
      </w:r>
    </w:p>
    <w:p w:rsidR="003526A9" w:rsidRDefault="003526A9" w:rsidP="00C645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Smooks-config:-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?&gt;&lt;</w:t>
      </w:r>
      <w:r>
        <w:rPr>
          <w:rFonts w:ascii="Consolas" w:hAnsi="Consolas" w:cs="Consolas"/>
          <w:color w:val="3F7F7F"/>
          <w:sz w:val="20"/>
          <w:szCs w:val="20"/>
        </w:rPr>
        <w:t>smooks-resource-list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"http://www.milyn.org/xsd/smooks-1.1.xsd"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"http://www.milyn.org/xsd/smooks/smooks-core-1.3.xsd"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xmlns:jb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"http://www.milyn.org/xsd/smooks/javabean-1.2.xsd"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input.xml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"input.type.actived"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File:/D:\workspace1\xml-to-java\input-message.xml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"stream.filter.type"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jb:bean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"tempDipti"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"com.opus.transform.engine.format.model.OpusISOMsg"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createOnElement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"billpay"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jb:value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"/billpay/MTI"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"MTI"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jb:value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"/billpay/custno"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jb:value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"/billpay/prosscode"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"processingCode"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jb:value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"/billpay/stan"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"systemsTraceAuditNumber"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jb:bean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3526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smooks-resource-list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267E" w:rsidRDefault="00CC267E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3526A9" w:rsidRDefault="00CC267E" w:rsidP="00C645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ISOPACKAGER:-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isopackager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isofield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"org.jpos.iso.IFA_NUMERIC"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 TYPE INDICATOR"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isofield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"org.jpos.iso.IFA_BITMAP"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"BIT MAP"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isofield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"org.jpos.iso.IFA_LLNUM"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"19"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"PAN - PRIMARY ACCOUNT NUMBER"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isofield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"org.jpos.iso.IFA_NUMERIC"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"PROCESSING CODE"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isofield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"org.jpos.iso.IFA_NUMERIC"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"SYSTEM TRACE AUDIT NUMBER"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CC267E" w:rsidRDefault="00CC267E" w:rsidP="00CC2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isopackager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C267E" w:rsidRDefault="00CC267E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CC267E" w:rsidRDefault="00CC267E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D85A5C" w:rsidRDefault="00D85A5C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D85A5C" w:rsidRDefault="00D85A5C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D85A5C" w:rsidRDefault="00D85A5C" w:rsidP="00C645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ISO-TO-XML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?&gt;&lt;</w:t>
      </w:r>
      <w:r>
        <w:rPr>
          <w:rFonts w:ascii="Consolas" w:hAnsi="Consolas" w:cs="Consolas"/>
          <w:color w:val="3F7F7F"/>
          <w:sz w:val="20"/>
          <w:szCs w:val="20"/>
        </w:rPr>
        <w:t>smooks-resource-list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"http://www.milyn.org/xsd/smooks-1.1.xsd"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"http://www.milyn.org/xsd/smooks/smooks-core-1.3.xsd"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xmlns:ftl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"http://www.milyn.org/xsd/smooks/freemarker-1.1.xsd"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xmlns:jb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"http://www.milyn.org/xsd/smooks/javabean-1.2.xsd"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input.java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param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"input.type.deactived"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com.opusconsulting.ui.model.OpusISOMsg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"input.java"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"input.type.actived"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com.opus.transform.engine.format.model.MasterCard_Balheck_Req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ftl:freemarker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applyOnElement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ftl:template</w:t>
      </w:r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&lt;?xml version="1.0" encoding="UTF-8"?&gt;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&lt;billpay&gt;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&lt;MTI&gt;${.vars["com.opus.transform.engine.format.model.OpusISOMsg"]["MTI"]}&lt;/MTI&gt;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&lt;custno&gt;${.vars["com.opus.transform.engine.format.model.OpusISOMsg"]["PAN"]}&lt;/custno&gt;    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&lt;prosscode&gt;${.vars["com.opus.transform.engine.format.model.OpusISOMsg"]["ProcessingCode"]}&lt;/prosscode&gt;    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&lt;stan&gt;${.vars["com.opus.transform.engine.format.model.OpusISOMsg"]["systemsTraceAuditNumber"]}&lt;/stan&gt;    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&lt;/billpay&gt;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r>
        <w:rPr>
          <w:rFonts w:ascii="Consolas" w:hAnsi="Consolas" w:cs="Consolas"/>
          <w:color w:val="3F7F7F"/>
          <w:sz w:val="20"/>
          <w:szCs w:val="20"/>
        </w:rPr>
        <w:t>ftl:template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"modelSrc"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File:/C:\Users\dipti.more\Desktop\POC_Demo_Smook\logon_xml_req.xml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"modelSrcType"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"templateDataProvider"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input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ftl:freemarker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resource-config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selector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"#document"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org.milyn.delivery.DomModelCreator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resource-config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D85A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smooks-resource-list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85A5C" w:rsidRDefault="00D85A5C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?&gt;&lt;</w:t>
      </w:r>
      <w:r>
        <w:rPr>
          <w:rFonts w:ascii="Consolas" w:hAnsi="Consolas" w:cs="Consolas"/>
          <w:color w:val="3F7F7F"/>
          <w:sz w:val="20"/>
          <w:szCs w:val="20"/>
        </w:rPr>
        <w:t>smooks-resource-list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"http://www.milyn.org/xsd/smooks-1.1.xsd"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xmlns:core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"http://www.milyn.org/xsd/smooks/smooks-core-1.3.xsd"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xmlns:jb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"http://www.milyn.org/xsd/smooks/javabean-1.2.xsd"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input.xml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"input.type.actived"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File:/D:\workspace1\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xml</w:t>
      </w:r>
      <w:r>
        <w:rPr>
          <w:rFonts w:ascii="Consolas" w:hAnsi="Consolas" w:cs="Consolas"/>
          <w:color w:val="000000"/>
          <w:sz w:val="20"/>
          <w:szCs w:val="20"/>
        </w:rPr>
        <w:t>-to-java\input-message.xml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"stream.filter.type"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SAX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params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jb:bean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beanId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"tempDipti"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"com.opus.transform.engine.format.model.OpusISOMsg"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createOnElement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"billpay"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jb:value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"/billpay/MTI"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"MTI"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jb:value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"/billpay/Field03"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"processingCode"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jb:value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"/billpay/Field11"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"systemsTraceAuditNumber"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jb:value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"/billpay/Field41"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property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"cardAcceptorTerminalIdentification"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jb:bean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5074A" w:rsidRDefault="00D5074A" w:rsidP="00D5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smooks-resource-list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3526A9" w:rsidRDefault="003526A9" w:rsidP="00C645FE">
      <w:pPr>
        <w:rPr>
          <w:rFonts w:ascii="Consolas" w:hAnsi="Consolas" w:cs="Consolas"/>
          <w:color w:val="000000"/>
          <w:sz w:val="20"/>
          <w:szCs w:val="20"/>
        </w:rPr>
      </w:pPr>
    </w:p>
    <w:p w:rsidR="000036B3" w:rsidRDefault="000036B3" w:rsidP="0000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&lt;billpay&gt;</w:t>
      </w:r>
    </w:p>
    <w:p w:rsidR="000036B3" w:rsidRDefault="000036B3" w:rsidP="0000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&lt;MTI&gt;0800&lt;/MTI&gt;</w:t>
      </w:r>
    </w:p>
    <w:p w:rsidR="000036B3" w:rsidRDefault="000036B3" w:rsidP="0000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&lt;Field03 class="IFA_NUMERIC" id="1" length="5"&gt;000000&lt;/Field03&gt;</w:t>
      </w:r>
    </w:p>
    <w:p w:rsidR="000036B3" w:rsidRDefault="000036B3" w:rsidP="0000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&lt;Field11 class="IFA_NUMERIC" id="2" length="6"&gt;000001&lt;/Field11&gt;</w:t>
      </w:r>
    </w:p>
    <w:p w:rsidR="000036B3" w:rsidRDefault="000036B3" w:rsidP="00003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  <w:t>&lt;Field41 class="IFA_NUMERIC" id="4" length="6"&gt;3239313130303031&lt;/Field41&gt;</w:t>
      </w:r>
    </w:p>
    <w:p w:rsidR="000036B3" w:rsidRDefault="000036B3" w:rsidP="000036B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&lt;/billpay&gt;</w:t>
      </w:r>
    </w:p>
    <w:p w:rsidR="009220D6" w:rsidRDefault="009220D6" w:rsidP="000036B3">
      <w:pPr>
        <w:rPr>
          <w:rFonts w:ascii="Consolas" w:hAnsi="Consolas" w:cs="Consolas"/>
          <w:sz w:val="20"/>
          <w:szCs w:val="20"/>
        </w:rPr>
      </w:pP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isopackager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isofield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"org.jpos.iso.IFA_NUMERIC"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 TYPE INDICATOR"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isofield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"org.jpos.iso.IFA_BITMAP"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"BIT MAP"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isofield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"3"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"6"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"PROCESSING CODE"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"org.jpos.iso.IFA_NUMERIC"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isofield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"org.jpos.iso.IFA_NUMERIC"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"6"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"SYSTEM TRACE AUDIT NUMBER"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 xml:space="preserve">isofield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"8"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"CARD ACCEPTOR TERMINAL IDENTIFICACION"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"org.jpos.iso.IF_CHAR"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9220D6" w:rsidRDefault="009220D6" w:rsidP="009220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isopackager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220D6" w:rsidRDefault="009220D6" w:rsidP="000036B3">
      <w:pPr>
        <w:rPr>
          <w:rFonts w:ascii="Consolas" w:hAnsi="Consolas" w:cs="Consolas"/>
          <w:color w:val="000000"/>
          <w:sz w:val="20"/>
          <w:szCs w:val="20"/>
        </w:rPr>
      </w:pPr>
    </w:p>
    <w:p w:rsidR="003526A9" w:rsidRDefault="003526A9" w:rsidP="00C645FE"/>
    <w:sectPr w:rsidR="003526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ECC"/>
    <w:rsid w:val="000036B3"/>
    <w:rsid w:val="0019749A"/>
    <w:rsid w:val="001F7ECC"/>
    <w:rsid w:val="00286895"/>
    <w:rsid w:val="003526A9"/>
    <w:rsid w:val="005A3993"/>
    <w:rsid w:val="009220D6"/>
    <w:rsid w:val="00BB27CD"/>
    <w:rsid w:val="00C645FE"/>
    <w:rsid w:val="00CC267E"/>
    <w:rsid w:val="00D5074A"/>
    <w:rsid w:val="00D85A5C"/>
    <w:rsid w:val="00F2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749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 More</dc:creator>
  <cp:keywords/>
  <dc:description/>
  <cp:lastModifiedBy>Dipti More</cp:lastModifiedBy>
  <cp:revision>15</cp:revision>
  <dcterms:created xsi:type="dcterms:W3CDTF">2016-03-21T09:52:00Z</dcterms:created>
  <dcterms:modified xsi:type="dcterms:W3CDTF">2016-12-30T06:49:00Z</dcterms:modified>
</cp:coreProperties>
</file>