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DD49" w14:textId="64BCB1EA" w:rsidR="00AA437F" w:rsidRDefault="00AA437F" w:rsidP="00C02C16"/>
    <w:p w14:paraId="23724A9F" w14:textId="72A56FAE" w:rsidR="00C02C16" w:rsidRDefault="00C02C16" w:rsidP="00C02C16"/>
    <w:p w14:paraId="4FBA4FB6" w14:textId="25EF89C7" w:rsidR="00C02C16" w:rsidRDefault="00C02C16" w:rsidP="00C02C16">
      <w:r>
        <w:t xml:space="preserve">Marvellous Infosystems: Angular Assignment </w:t>
      </w:r>
      <w:r w:rsidR="00E02211">
        <w:t>3</w:t>
      </w:r>
    </w:p>
    <w:p w14:paraId="1588FDDF" w14:textId="1BA35A9D" w:rsidR="00C12234" w:rsidRDefault="00C12234" w:rsidP="00C02C16"/>
    <w:p w14:paraId="35E63623" w14:textId="77777777" w:rsidR="00C12234" w:rsidRDefault="00C12234" w:rsidP="00C02C16"/>
    <w:p w14:paraId="010B69D7" w14:textId="6E4B85F2" w:rsidR="00C02C16" w:rsidRDefault="00C02C16" w:rsidP="00ED0C42">
      <w:pPr>
        <w:pStyle w:val="ListParagraph"/>
        <w:numPr>
          <w:ilvl w:val="0"/>
          <w:numId w:val="2"/>
        </w:numPr>
      </w:pPr>
      <w:r>
        <w:t>Solution:</w:t>
      </w:r>
    </w:p>
    <w:p w14:paraId="0EA72057" w14:textId="35BA0F3B" w:rsidR="00B17A7A" w:rsidRDefault="00B17A7A" w:rsidP="00B17A7A">
      <w:pPr>
        <w:pStyle w:val="ListParagraph"/>
      </w:pPr>
      <w:r w:rsidRPr="00B17A7A">
        <w:rPr>
          <w:noProof/>
        </w:rPr>
        <w:drawing>
          <wp:inline distT="0" distB="0" distL="0" distR="0" wp14:anchorId="2B608ABE" wp14:editId="11E2A965">
            <wp:extent cx="5731510" cy="2839720"/>
            <wp:effectExtent l="0" t="0" r="2540" b="0"/>
            <wp:docPr id="98431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8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D261" w14:textId="64D80ADB" w:rsidR="00C02C16" w:rsidRDefault="00C02C16" w:rsidP="00C02C16"/>
    <w:p w14:paraId="588E96B4" w14:textId="77777777" w:rsidR="00FD5C4B" w:rsidRDefault="00FD5C4B" w:rsidP="00C02C16"/>
    <w:p w14:paraId="3E7A9D5E" w14:textId="5FB4E98C" w:rsidR="002D6520" w:rsidRDefault="002D6520" w:rsidP="00ED0C42">
      <w:pPr>
        <w:pStyle w:val="ListParagraph"/>
        <w:numPr>
          <w:ilvl w:val="0"/>
          <w:numId w:val="2"/>
        </w:numPr>
      </w:pPr>
      <w:r>
        <w:t>Solution:</w:t>
      </w:r>
    </w:p>
    <w:p w14:paraId="2E49D1DD" w14:textId="30264F76" w:rsidR="00EA16CA" w:rsidRDefault="00B17A7A" w:rsidP="00C02C16">
      <w:r w:rsidRPr="00B17A7A">
        <w:rPr>
          <w:noProof/>
        </w:rPr>
        <w:drawing>
          <wp:inline distT="0" distB="0" distL="0" distR="0" wp14:anchorId="48C3248E" wp14:editId="5DB9F6F3">
            <wp:extent cx="5731510" cy="2948305"/>
            <wp:effectExtent l="0" t="0" r="2540" b="4445"/>
            <wp:docPr id="2221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0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E196" w14:textId="77777777" w:rsidR="004775AA" w:rsidRDefault="004775AA" w:rsidP="00C02C16"/>
    <w:p w14:paraId="7AA7442C" w14:textId="1E82531B" w:rsidR="00D869F7" w:rsidRDefault="00D869F7" w:rsidP="00D869F7">
      <w:pPr>
        <w:pStyle w:val="ListParagraph"/>
        <w:numPr>
          <w:ilvl w:val="0"/>
          <w:numId w:val="2"/>
        </w:numPr>
      </w:pPr>
      <w:r>
        <w:lastRenderedPageBreak/>
        <w:t>Solution:</w:t>
      </w:r>
    </w:p>
    <w:p w14:paraId="080845BC" w14:textId="77777777" w:rsidR="00B204A8" w:rsidRDefault="00B204A8" w:rsidP="00B204A8">
      <w:pPr>
        <w:pStyle w:val="ListParagraph"/>
      </w:pPr>
    </w:p>
    <w:p w14:paraId="6790AED0" w14:textId="2BE5A251" w:rsidR="004775AA" w:rsidRDefault="0048422F" w:rsidP="002239A4">
      <w:pPr>
        <w:pStyle w:val="ListParagraph"/>
      </w:pPr>
      <w:r w:rsidRPr="0048422F">
        <w:drawing>
          <wp:inline distT="0" distB="0" distL="0" distR="0" wp14:anchorId="2390C9C8" wp14:editId="3198FACC">
            <wp:extent cx="5731510" cy="3638550"/>
            <wp:effectExtent l="0" t="0" r="2540" b="0"/>
            <wp:docPr id="53328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8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6A5E" w14:textId="32563216" w:rsidR="00D869F7" w:rsidRDefault="00D869F7" w:rsidP="00C02C16"/>
    <w:p w14:paraId="4104DEB7" w14:textId="77777777" w:rsidR="00ED0C42" w:rsidRDefault="00ED0C42" w:rsidP="00C02C16"/>
    <w:p w14:paraId="12C27F22" w14:textId="2E21334E" w:rsidR="00EA16CA" w:rsidRDefault="00C2130D" w:rsidP="00C2130D">
      <w:pPr>
        <w:pStyle w:val="ListParagraph"/>
        <w:numPr>
          <w:ilvl w:val="0"/>
          <w:numId w:val="2"/>
        </w:numPr>
      </w:pPr>
      <w:r>
        <w:t>Solution:</w:t>
      </w:r>
    </w:p>
    <w:p w14:paraId="4ABA1406" w14:textId="5F9EF81A" w:rsidR="00C2130D" w:rsidRDefault="00C2130D" w:rsidP="00C2130D">
      <w:pPr>
        <w:pStyle w:val="ListParagraph"/>
      </w:pPr>
    </w:p>
    <w:p w14:paraId="70A0FA0C" w14:textId="2FCC43FE" w:rsidR="00C2130D" w:rsidRDefault="00C2130D" w:rsidP="00C2130D">
      <w:pPr>
        <w:pStyle w:val="ListParagraph"/>
      </w:pPr>
    </w:p>
    <w:p w14:paraId="48B16538" w14:textId="4ADF1447" w:rsidR="004558B4" w:rsidRDefault="004558B4" w:rsidP="002239A4"/>
    <w:p w14:paraId="533F32F3" w14:textId="6B19D317" w:rsidR="00F70485" w:rsidRDefault="00F70485" w:rsidP="002239A4"/>
    <w:p w14:paraId="5DAD9932" w14:textId="4A59447C" w:rsidR="00C02C16" w:rsidRDefault="00C02C16" w:rsidP="00C02C16"/>
    <w:p w14:paraId="0116DD72" w14:textId="6539FC4F" w:rsidR="00904E9E" w:rsidRDefault="00904E9E" w:rsidP="00C02C16"/>
    <w:p w14:paraId="7C914EBE" w14:textId="6D86D7D7" w:rsidR="00904E9E" w:rsidRDefault="00904E9E" w:rsidP="00C02C16"/>
    <w:p w14:paraId="69134704" w14:textId="409B853D" w:rsidR="00904E9E" w:rsidRDefault="00904E9E" w:rsidP="00C02C16"/>
    <w:p w14:paraId="5CB225C6" w14:textId="77777777" w:rsidR="00904E9E" w:rsidRDefault="00904E9E" w:rsidP="00904E9E">
      <w:pPr>
        <w:pStyle w:val="ListParagraph"/>
      </w:pPr>
    </w:p>
    <w:p w14:paraId="29215F96" w14:textId="77777777" w:rsidR="00904E9E" w:rsidRDefault="00904E9E" w:rsidP="00C02C16"/>
    <w:p w14:paraId="3DE43B9D" w14:textId="77777777" w:rsidR="00904E9E" w:rsidRDefault="00904E9E" w:rsidP="00C02C16"/>
    <w:p w14:paraId="56865CBB" w14:textId="7BA0507D" w:rsidR="00C02C16" w:rsidRDefault="00C02C16" w:rsidP="00C02C16"/>
    <w:p w14:paraId="503CD474" w14:textId="77777777" w:rsidR="00C02C16" w:rsidRPr="00C02C16" w:rsidRDefault="00C02C16" w:rsidP="00C02C16"/>
    <w:sectPr w:rsidR="00C02C16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2"/>
  </w:num>
  <w:num w:numId="2" w16cid:durableId="2031879622">
    <w:abstractNumId w:val="0"/>
  </w:num>
  <w:num w:numId="3" w16cid:durableId="15769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2239A4"/>
    <w:rsid w:val="002D6520"/>
    <w:rsid w:val="004558B4"/>
    <w:rsid w:val="004775AA"/>
    <w:rsid w:val="0048422F"/>
    <w:rsid w:val="00485929"/>
    <w:rsid w:val="007B192F"/>
    <w:rsid w:val="0086134F"/>
    <w:rsid w:val="00904E9E"/>
    <w:rsid w:val="00A03AE2"/>
    <w:rsid w:val="00AA437F"/>
    <w:rsid w:val="00B17A7A"/>
    <w:rsid w:val="00B204A8"/>
    <w:rsid w:val="00C02C16"/>
    <w:rsid w:val="00C12234"/>
    <w:rsid w:val="00C2130D"/>
    <w:rsid w:val="00D869F7"/>
    <w:rsid w:val="00D903C7"/>
    <w:rsid w:val="00E02211"/>
    <w:rsid w:val="00E06902"/>
    <w:rsid w:val="00EA16CA"/>
    <w:rsid w:val="00ED0C42"/>
    <w:rsid w:val="00F70485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13</cp:revision>
  <dcterms:created xsi:type="dcterms:W3CDTF">2023-03-20T09:01:00Z</dcterms:created>
  <dcterms:modified xsi:type="dcterms:W3CDTF">2023-04-22T08:48:00Z</dcterms:modified>
</cp:coreProperties>
</file>