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EF" w:rsidRDefault="009A6687">
      <w:r>
        <w:t>HTML :</w:t>
      </w:r>
    </w:p>
    <w:p w:rsidR="009A6687" w:rsidRDefault="009A6687">
      <w:r>
        <w:t xml:space="preserve">Text Formatting: 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Welcome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big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Welcome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big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Good Morning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 do not like to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work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 Chemistry, H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sub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sub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sub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mean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sulperic</w:t>
      </w:r>
      <w:r>
        <w:rPr>
          <w:rFonts w:ascii="Consolas" w:hAnsi="Consolas" w:cs="Consolas"/>
          <w:color w:val="000000"/>
          <w:sz w:val="20"/>
          <w:szCs w:val="20"/>
        </w:rPr>
        <w:t xml:space="preserve"> acid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= 25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Good Mrning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Hello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687" w:rsidRDefault="009A6687" w:rsidP="009A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687" w:rsidRDefault="009A6687" w:rsidP="009A668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69B7" w:rsidRDefault="00E069B7" w:rsidP="009A6687">
      <w:pPr>
        <w:rPr>
          <w:rFonts w:ascii="Consolas" w:hAnsi="Consolas" w:cs="Consolas"/>
          <w:color w:val="008080"/>
          <w:sz w:val="20"/>
          <w:szCs w:val="20"/>
        </w:rPr>
      </w:pPr>
    </w:p>
    <w:p w:rsidR="00351AE8" w:rsidRPr="00351AE8" w:rsidRDefault="00351AE8" w:rsidP="009A6687">
      <w:r w:rsidRPr="00351AE8">
        <w:t xml:space="preserve">Other tags example : 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bgcolor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"arial"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"courier"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"75%"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Good Morning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Good Night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791" w:rsidRDefault="002B4791" w:rsidP="002B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69B7" w:rsidRDefault="002B4791" w:rsidP="002B47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bgcolor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1.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"arial"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"courier"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"75%"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Heading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Good Morning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Good Night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11" w:rsidRDefault="00200011" w:rsidP="0020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1AE8" w:rsidRDefault="00200011" w:rsidP="0020001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200011" w:rsidP="00200011">
      <w:pPr>
        <w:rPr>
          <w:rFonts w:ascii="Consolas" w:hAnsi="Consolas" w:cs="Consolas"/>
          <w:color w:val="008080"/>
          <w:sz w:val="20"/>
          <w:szCs w:val="20"/>
        </w:rPr>
      </w:pP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bgcolor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Demonstrating 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Entities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</w:t>
      </w:r>
      <w:r>
        <w:rPr>
          <w:rFonts w:ascii="Consolas" w:hAnsi="Consolas" w:cs="Consolas"/>
          <w:color w:val="2A00FF"/>
          <w:sz w:val="20"/>
          <w:szCs w:val="20"/>
        </w:rPr>
        <w:t>&amp;trade;</w:t>
      </w:r>
      <w:r>
        <w:rPr>
          <w:rFonts w:ascii="Consolas" w:hAnsi="Consolas" w:cs="Consolas"/>
          <w:color w:val="000000"/>
          <w:sz w:val="20"/>
          <w:szCs w:val="20"/>
        </w:rPr>
        <w:t xml:space="preserve"> Platform is used to create business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Many Java book are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publishd</w:t>
      </w:r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Orielly</w:t>
      </w:r>
      <w:r>
        <w:rPr>
          <w:rFonts w:ascii="Consolas" w:hAnsi="Consolas" w:cs="Consolas"/>
          <w:color w:val="000000"/>
          <w:sz w:val="20"/>
          <w:szCs w:val="20"/>
        </w:rPr>
        <w:t xml:space="preserve"> publication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Is 100 </w:t>
      </w:r>
      <w:r>
        <w:rPr>
          <w:rFonts w:ascii="Consolas" w:hAnsi="Consolas" w:cs="Consolas"/>
          <w:color w:val="2A00FF"/>
          <w:sz w:val="20"/>
          <w:szCs w:val="20"/>
        </w:rPr>
        <w:t>&amp;lt;</w:t>
      </w:r>
      <w:r>
        <w:rPr>
          <w:rFonts w:ascii="Consolas" w:hAnsi="Consolas" w:cs="Consolas"/>
          <w:color w:val="000000"/>
          <w:sz w:val="20"/>
          <w:szCs w:val="20"/>
        </w:rPr>
        <w:t xml:space="preserve"> 200?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Hero Honda</w:t>
      </w:r>
      <w:r>
        <w:rPr>
          <w:rFonts w:ascii="Consolas" w:hAnsi="Consolas" w:cs="Consolas"/>
          <w:color w:val="2A00FF"/>
          <w:sz w:val="20"/>
          <w:szCs w:val="20"/>
        </w:rPr>
        <w:t>&amp;reg;</w:t>
      </w:r>
      <w:r>
        <w:rPr>
          <w:rFonts w:ascii="Consolas" w:hAnsi="Consolas" w:cs="Consolas"/>
          <w:color w:val="000000"/>
          <w:sz w:val="20"/>
          <w:szCs w:val="20"/>
        </w:rPr>
        <w:t xml:space="preserve"> is a well established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 xml:space="preserve"> is of cost </w:t>
      </w:r>
      <w:r>
        <w:rPr>
          <w:rFonts w:ascii="Consolas" w:hAnsi="Consolas" w:cs="Consolas"/>
          <w:color w:val="2A00FF"/>
          <w:sz w:val="20"/>
          <w:szCs w:val="20"/>
        </w:rPr>
        <w:t>&amp;#211;</w:t>
      </w:r>
      <w:r>
        <w:rPr>
          <w:rFonts w:ascii="Consolas" w:hAnsi="Consolas" w:cs="Consolas"/>
          <w:color w:val="000000"/>
          <w:sz w:val="20"/>
          <w:szCs w:val="20"/>
        </w:rPr>
        <w:t xml:space="preserve"> 80000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7BCE" w:rsidRDefault="00387BCE" w:rsidP="0038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0011" w:rsidRDefault="00387BCE" w:rsidP="00387BC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387BCE">
      <w:pPr>
        <w:rPr>
          <w:rFonts w:ascii="Consolas" w:hAnsi="Consolas" w:cs="Consolas"/>
          <w:color w:val="008080"/>
          <w:sz w:val="20"/>
          <w:szCs w:val="20"/>
        </w:rPr>
      </w:pP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bgcolor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Demonstrating List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Fruits: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&lt;!--&lt;ol&gt; 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&lt;ol Type = "A"&gt;  --&gt;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Mango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Apple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Guava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Grapes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Flowers: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Lotus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6B5" w:rsidRDefault="00D666B5" w:rsidP="00D6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6B5" w:rsidRDefault="00D666B5" w:rsidP="00D666B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D666B5">
      <w:pPr>
        <w:rPr>
          <w:rFonts w:ascii="Consolas" w:hAnsi="Consolas" w:cs="Consolas"/>
          <w:color w:val="008080"/>
          <w:sz w:val="20"/>
          <w:szCs w:val="20"/>
        </w:rPr>
      </w:pPr>
    </w:p>
    <w:p w:rsidR="00970167" w:rsidRDefault="00970167" w:rsidP="00D666B5">
      <w:pPr>
        <w:rPr>
          <w:rFonts w:ascii="Consolas" w:hAnsi="Consolas" w:cs="Consolas"/>
          <w:color w:val="008080"/>
          <w:sz w:val="20"/>
          <w:szCs w:val="20"/>
        </w:rPr>
      </w:pP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bgcolor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Demonstrating List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Fruits: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&lt;!--&lt;ol&gt; 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&lt;ol Type = "A"&gt;  --&gt;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Mango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Apple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Guava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Grapes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Flowers: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Lotus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Idli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 typical south Indian dish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Bhaji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 famous dish from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Mumbai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167" w:rsidRDefault="00970167" w:rsidP="0097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0167" w:rsidRDefault="00970167" w:rsidP="00970167">
      <w:pPr>
        <w:rPr>
          <w:rFonts w:ascii="Consolas" w:hAnsi="Consolas" w:cs="Consolas"/>
          <w:color w:val="008080"/>
          <w:sz w:val="20"/>
          <w:szCs w:val="20"/>
        </w:rPr>
      </w:pPr>
    </w:p>
    <w:p w:rsidR="00970167" w:rsidRDefault="00C05255" w:rsidP="009701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Links : 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visit google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view lists, please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"greeting.html"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Click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255" w:rsidRDefault="00C05255" w:rsidP="00C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255" w:rsidRDefault="00C05255" w:rsidP="00C052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C05255">
      <w:pPr>
        <w:rPr>
          <w:rFonts w:ascii="Consolas" w:hAnsi="Consolas" w:cs="Consolas"/>
          <w:color w:val="008080"/>
          <w:sz w:val="20"/>
          <w:szCs w:val="20"/>
        </w:rPr>
      </w:pPr>
    </w:p>
    <w:p w:rsidR="00F97C7A" w:rsidRDefault="00F97C7A" w:rsidP="00C052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Setting image : 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"JohnDeere.jpg"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"JohnDeere.jpg"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97C7A" w:rsidRDefault="00F97C7A" w:rsidP="00F9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C7A" w:rsidRDefault="00F97C7A" w:rsidP="00F97C7A">
      <w:pPr>
        <w:rPr>
          <w:rFonts w:ascii="Consolas" w:hAnsi="Consolas" w:cs="Consolas"/>
          <w:color w:val="008080"/>
          <w:sz w:val="20"/>
          <w:szCs w:val="20"/>
        </w:rPr>
      </w:pPr>
    </w:p>
    <w:p w:rsidR="00F97C7A" w:rsidRDefault="00785AFA" w:rsidP="00F97C7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Table : 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bgcolor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"yellow"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demonstrating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background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"5"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bordercolor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"blue"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JohnDeere.jpg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"20"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"20"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Serial no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Ttile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Author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let us 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Yeshwant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James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78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5AFA" w:rsidRDefault="00785AFA" w:rsidP="00F97C7A">
      <w:pPr>
        <w:rPr>
          <w:rFonts w:ascii="Consolas" w:hAnsi="Consolas" w:cs="Consolas"/>
          <w:color w:val="008080"/>
          <w:sz w:val="20"/>
          <w:szCs w:val="20"/>
        </w:rPr>
      </w:pPr>
    </w:p>
    <w:p w:rsidR="00BD5255" w:rsidRDefault="00BD5255" w:rsidP="00F97C7A">
      <w:pPr>
        <w:rPr>
          <w:rFonts w:ascii="Consolas" w:hAnsi="Consolas" w:cs="Consolas"/>
          <w:color w:val="008080"/>
          <w:sz w:val="20"/>
          <w:szCs w:val="20"/>
        </w:rPr>
      </w:pP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Column and Roll No spanning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demonstrating table with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Colspan</w:t>
      </w:r>
      <w:r>
        <w:rPr>
          <w:rFonts w:ascii="Consolas" w:hAnsi="Consolas" w:cs="Consolas"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Rowspan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"JohnDeere.jpg"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"5"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bordercolor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"blue"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cellpadding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rowspan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Roll No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rowspan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Marks Author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Physics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Maths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Chemistry Author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Dipti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100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100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100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Ashish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99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99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99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D5255" w:rsidRDefault="00BD5255" w:rsidP="00B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D5255" w:rsidRDefault="00BD5255" w:rsidP="00BD525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BD5255">
      <w:pPr>
        <w:rPr>
          <w:rFonts w:ascii="Consolas" w:hAnsi="Consolas" w:cs="Consolas"/>
          <w:color w:val="008080"/>
          <w:sz w:val="28"/>
          <w:szCs w:val="28"/>
        </w:rPr>
      </w:pPr>
    </w:p>
    <w:p w:rsidR="00CF1875" w:rsidRDefault="00CF1875" w:rsidP="00BD5255">
      <w:pPr>
        <w:rPr>
          <w:rFonts w:ascii="Consolas" w:hAnsi="Consolas" w:cs="Consolas"/>
          <w:color w:val="008080"/>
          <w:sz w:val="28"/>
          <w:szCs w:val="28"/>
        </w:rPr>
      </w:pP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demonstrating table with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Colspan</w:t>
      </w:r>
      <w:r>
        <w:rPr>
          <w:rFonts w:ascii="Consolas" w:hAnsi="Consolas" w:cs="Consolas"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Rowspan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"JohnDeere.jpg"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"5"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bordercolor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"blue"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cellpadding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Roll No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Marks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rowspan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rowspan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Dipti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100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077DC5" w:rsidRDefault="00077DC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077DC5" w:rsidRDefault="00077DC5" w:rsidP="00CF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 xml:space="preserve">Forms : </w:t>
      </w:r>
      <w:r w:rsidR="004D2281">
        <w:rPr>
          <w:rFonts w:ascii="Consolas" w:hAnsi="Consolas" w:cs="Consolas"/>
          <w:color w:val="008080"/>
          <w:sz w:val="28"/>
          <w:szCs w:val="28"/>
        </w:rPr>
        <w:t>Input type = “</w:t>
      </w:r>
      <w:r w:rsidR="004D2281">
        <w:rPr>
          <w:rFonts w:ascii="Consolas" w:hAnsi="Consolas" w:cs="Consolas"/>
          <w:color w:val="008080"/>
          <w:sz w:val="28"/>
          <w:szCs w:val="28"/>
        </w:rPr>
        <w:t>submit</w:t>
      </w:r>
      <w:r w:rsidR="004D2281">
        <w:rPr>
          <w:rFonts w:ascii="Consolas" w:hAnsi="Consolas" w:cs="Consolas"/>
          <w:color w:val="008080"/>
          <w:sz w:val="28"/>
          <w:szCs w:val="28"/>
        </w:rPr>
        <w:t>”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Registration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"greeting.html"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&lt;Select&gt; tag</w:t>
      </w:r>
      <w:r w:rsidR="0034441E">
        <w:rPr>
          <w:rFonts w:ascii="Consolas" w:hAnsi="Consolas" w:cs="Consolas"/>
          <w:color w:val="008080"/>
          <w:sz w:val="28"/>
          <w:szCs w:val="28"/>
        </w:rPr>
        <w:t xml:space="preserve">  == Input type = “text”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Registration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"greeting.html"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First Name: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DC5" w:rsidRDefault="00077DC5" w:rsidP="0007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1875" w:rsidRDefault="00CF1875" w:rsidP="00BD5255">
      <w:pPr>
        <w:rPr>
          <w:rFonts w:ascii="Consolas" w:hAnsi="Consolas" w:cs="Consolas"/>
          <w:color w:val="008080"/>
          <w:sz w:val="20"/>
          <w:szCs w:val="20"/>
        </w:rPr>
      </w:pPr>
    </w:p>
    <w:p w:rsidR="00E35B89" w:rsidRDefault="00E35B89" w:rsidP="00BD52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8"/>
          <w:szCs w:val="28"/>
        </w:rPr>
        <w:t>Input type = “</w:t>
      </w:r>
      <w:r>
        <w:rPr>
          <w:rFonts w:ascii="Consolas" w:hAnsi="Consolas" w:cs="Consolas"/>
          <w:color w:val="008080"/>
          <w:sz w:val="28"/>
          <w:szCs w:val="28"/>
        </w:rPr>
        <w:t>reset</w:t>
      </w:r>
      <w:r>
        <w:rPr>
          <w:rFonts w:ascii="Consolas" w:hAnsi="Consolas" w:cs="Consolas"/>
          <w:color w:val="008080"/>
          <w:sz w:val="28"/>
          <w:szCs w:val="28"/>
        </w:rPr>
        <w:t>”</w:t>
      </w:r>
      <w:r w:rsidR="007628D6">
        <w:rPr>
          <w:rFonts w:ascii="Consolas" w:hAnsi="Consolas" w:cs="Consolas"/>
          <w:color w:val="008080"/>
          <w:sz w:val="28"/>
          <w:szCs w:val="28"/>
        </w:rPr>
        <w:t xml:space="preserve"> and pre : for pre formating</w:t>
      </w:r>
    </w:p>
    <w:p w:rsidR="00351AE8" w:rsidRDefault="00351AE8" w:rsidP="002B4791"/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Registration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"greeting.html"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First Name: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Last Name: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"Jain"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UserName: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Password: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"Reset"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28D6" w:rsidRDefault="007628D6" w:rsidP="007628D6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7628D6">
      <w:pPr>
        <w:rPr>
          <w:rFonts w:ascii="Consolas" w:hAnsi="Consolas" w:cs="Consolas"/>
          <w:color w:val="008080"/>
          <w:sz w:val="28"/>
          <w:szCs w:val="28"/>
        </w:rPr>
      </w:pPr>
    </w:p>
    <w:p w:rsidR="00B91FCE" w:rsidRDefault="00B91FCE" w:rsidP="007628D6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For Combo Box : using &lt;Select&gt; and child object displaying as &lt;Option&gt; , here “Value” is the value pass to the server and value like BE inside option tag is the value which is displayed on screen.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Registration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"greeting.html"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First Name: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Last Name: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"Jain"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UserName: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Password: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Highest Qualification: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 w:rsidR="007C5EAD">
        <w:rPr>
          <w:rFonts w:ascii="Consolas" w:hAnsi="Consolas" w:cs="Consolas"/>
          <w:color w:val="3F7F7F"/>
          <w:sz w:val="28"/>
          <w:szCs w:val="28"/>
        </w:rPr>
        <w:t xml:space="preserve"> name = “degree”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7C5EAD">
        <w:rPr>
          <w:rFonts w:ascii="Consolas" w:hAnsi="Consolas" w:cs="Consolas"/>
          <w:color w:val="008080"/>
          <w:sz w:val="28"/>
          <w:szCs w:val="28"/>
        </w:rPr>
        <w:t xml:space="preserve">  // name = degree is the name of combo box.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MBA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MCA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"Reset"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91FCE" w:rsidRDefault="00B91FCE" w:rsidP="00B91FC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4D3" w:rsidRDefault="00C704D3" w:rsidP="00B91FCE">
      <w:pPr>
        <w:rPr>
          <w:rFonts w:ascii="Consolas" w:hAnsi="Consolas" w:cs="Consolas"/>
          <w:color w:val="008080"/>
          <w:sz w:val="28"/>
          <w:szCs w:val="28"/>
        </w:rPr>
      </w:pPr>
    </w:p>
    <w:p w:rsidR="00C704D3" w:rsidRDefault="00986B9F" w:rsidP="00B91FC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List with multiple option selection + button type button</w:t>
      </w:r>
      <w:r w:rsidR="004E6611">
        <w:rPr>
          <w:rFonts w:ascii="Consolas" w:hAnsi="Consolas" w:cs="Consolas"/>
          <w:color w:val="008080"/>
          <w:sz w:val="28"/>
          <w:szCs w:val="28"/>
        </w:rPr>
        <w:t xml:space="preserve"> + checkboxes</w:t>
      </w:r>
      <w:r w:rsidR="00437CC1">
        <w:rPr>
          <w:rFonts w:ascii="Consolas" w:hAnsi="Consolas" w:cs="Consolas"/>
          <w:color w:val="008080"/>
          <w:sz w:val="28"/>
          <w:szCs w:val="28"/>
        </w:rPr>
        <w:t xml:space="preserve"> + radio button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Registration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"greeting.html"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First Name: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Last Name: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"Jain"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UserName: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Enter Password: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Highest Qualification: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"degree"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MBA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MCA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Preferred Job Location: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"Location"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size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"4"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multiple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Pune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Mumbai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Delhi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E7B7B" w:rsidRDefault="00986B9F" w:rsidP="002E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Ujjain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2E7B7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E7B7B">
        <w:rPr>
          <w:rFonts w:ascii="Consolas" w:hAnsi="Consolas" w:cs="Consolas"/>
          <w:color w:val="000000"/>
          <w:sz w:val="28"/>
          <w:szCs w:val="28"/>
        </w:rPr>
        <w:tab/>
      </w:r>
      <w:r w:rsidR="002E7B7B">
        <w:rPr>
          <w:rFonts w:ascii="Consolas" w:hAnsi="Consolas" w:cs="Consolas"/>
          <w:color w:val="000000"/>
          <w:sz w:val="28"/>
          <w:szCs w:val="28"/>
        </w:rPr>
        <w:tab/>
      </w:r>
      <w:r w:rsidR="002E7B7B">
        <w:rPr>
          <w:rFonts w:ascii="Consolas" w:hAnsi="Consolas" w:cs="Consolas"/>
          <w:color w:val="000000"/>
          <w:sz w:val="28"/>
          <w:szCs w:val="28"/>
        </w:rPr>
        <w:tab/>
      </w:r>
      <w:r w:rsidR="002E7B7B">
        <w:rPr>
          <w:rFonts w:ascii="Consolas" w:hAnsi="Consolas" w:cs="Consolas"/>
          <w:color w:val="000000"/>
          <w:sz w:val="28"/>
          <w:szCs w:val="28"/>
        </w:rPr>
        <w:tab/>
      </w:r>
      <w:r w:rsidR="002E7B7B">
        <w:rPr>
          <w:rFonts w:ascii="Consolas" w:hAnsi="Consolas" w:cs="Consolas"/>
          <w:color w:val="000000"/>
          <w:sz w:val="28"/>
          <w:szCs w:val="28"/>
        </w:rPr>
        <w:tab/>
      </w:r>
      <w:r w:rsidR="002E7B7B">
        <w:rPr>
          <w:rFonts w:ascii="Consolas" w:hAnsi="Consolas" w:cs="Consolas"/>
          <w:color w:val="000000"/>
          <w:sz w:val="28"/>
          <w:szCs w:val="28"/>
        </w:rPr>
        <w:tab/>
      </w:r>
    </w:p>
    <w:p w:rsidR="002E7B7B" w:rsidRDefault="002E7B7B" w:rsidP="002E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4E6611" w:rsidRDefault="004E6611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4E6611" w:rsidRDefault="004E6611" w:rsidP="004E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Hobbies:</w:t>
      </w:r>
    </w:p>
    <w:p w:rsidR="004E6611" w:rsidRDefault="004E6611" w:rsidP="004E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"checkbox"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>Cricket</w:t>
      </w:r>
    </w:p>
    <w:p w:rsidR="004E6611" w:rsidRDefault="004E6611" w:rsidP="004E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"checkbox"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>Football</w:t>
      </w:r>
    </w:p>
    <w:p w:rsidR="004E6611" w:rsidRDefault="004E6611" w:rsidP="004E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"checkbox"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>Music</w:t>
      </w:r>
    </w:p>
    <w:p w:rsidR="00437CC1" w:rsidRDefault="00437CC1" w:rsidP="004E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37CC1" w:rsidRDefault="00437CC1" w:rsidP="0043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Marital</w:t>
      </w:r>
      <w:r>
        <w:rPr>
          <w:rFonts w:ascii="Consolas" w:hAnsi="Consolas" w:cs="Consolas"/>
          <w:color w:val="000000"/>
          <w:sz w:val="28"/>
          <w:szCs w:val="28"/>
        </w:rPr>
        <w:t xml:space="preserve"> Status:</w:t>
      </w:r>
    </w:p>
    <w:p w:rsidR="00437CC1" w:rsidRDefault="00437CC1" w:rsidP="0043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"radio"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>Married</w:t>
      </w:r>
    </w:p>
    <w:p w:rsidR="00986B9F" w:rsidRDefault="00437CC1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"radio"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>UnMarried</w:t>
      </w:r>
      <w:r w:rsidR="00986B9F">
        <w:rPr>
          <w:rFonts w:ascii="Consolas" w:hAnsi="Consolas" w:cs="Consolas"/>
          <w:color w:val="000000"/>
          <w:sz w:val="28"/>
          <w:szCs w:val="28"/>
        </w:rPr>
        <w:tab/>
      </w:r>
      <w:r w:rsidR="00986B9F">
        <w:rPr>
          <w:rFonts w:ascii="Consolas" w:hAnsi="Consolas" w:cs="Consolas"/>
          <w:color w:val="000000"/>
          <w:sz w:val="28"/>
          <w:szCs w:val="28"/>
        </w:rPr>
        <w:tab/>
      </w:r>
      <w:r w:rsidR="00986B9F">
        <w:rPr>
          <w:rFonts w:ascii="Consolas" w:hAnsi="Consolas" w:cs="Consolas"/>
          <w:color w:val="000000"/>
          <w:sz w:val="28"/>
          <w:szCs w:val="28"/>
        </w:rPr>
        <w:tab/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"Reset"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E8F2FE"/>
        </w:rPr>
        <w:t>input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type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"button"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"Check"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/&gt;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86B9F" w:rsidRDefault="00986B9F" w:rsidP="00986B9F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26AEB" w:rsidRDefault="00726AEB" w:rsidP="00986B9F">
      <w:pPr>
        <w:rPr>
          <w:rFonts w:ascii="Consolas" w:hAnsi="Consolas" w:cs="Consolas"/>
          <w:color w:val="008080"/>
          <w:sz w:val="28"/>
          <w:szCs w:val="28"/>
        </w:rPr>
      </w:pPr>
    </w:p>
    <w:p w:rsidR="00726AEB" w:rsidRDefault="00726AEB" w:rsidP="00986B9F">
      <w:pPr>
        <w:rPr>
          <w:rFonts w:ascii="Consolas" w:hAnsi="Consolas" w:cs="Consolas"/>
          <w:color w:val="008080"/>
          <w:sz w:val="28"/>
          <w:szCs w:val="28"/>
        </w:rPr>
      </w:pPr>
    </w:p>
    <w:p w:rsidR="00726AEB" w:rsidRDefault="00FF4A92" w:rsidP="00986B9F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Inline </w:t>
      </w:r>
      <w:r w:rsidR="00726AEB">
        <w:rPr>
          <w:rFonts w:ascii="Consolas" w:hAnsi="Consolas" w:cs="Consolas"/>
          <w:color w:val="008080"/>
          <w:sz w:val="28"/>
          <w:szCs w:val="28"/>
        </w:rPr>
        <w:t xml:space="preserve">sheet : 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#00ff00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This is heading 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color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  <w:u w:val="single"/>
        </w:rPr>
        <w:t>blue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;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background-color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color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  <w:u w:val="single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26AEB" w:rsidRDefault="00726AEB" w:rsidP="007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986B9F">
      <w:pPr>
        <w:rPr>
          <w:rFonts w:ascii="Consolas" w:hAnsi="Consolas" w:cs="Consolas"/>
          <w:color w:val="008080"/>
          <w:sz w:val="28"/>
          <w:szCs w:val="28"/>
        </w:rPr>
      </w:pPr>
    </w:p>
    <w:p w:rsidR="00FF4A92" w:rsidRDefault="00FF4A92" w:rsidP="00FF4A9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Internal Style sheet</w:t>
      </w:r>
      <w:r w:rsidR="00961F94">
        <w:rPr>
          <w:rFonts w:ascii="Consolas" w:hAnsi="Consolas" w:cs="Consolas"/>
          <w:color w:val="008080"/>
          <w:sz w:val="28"/>
          <w:szCs w:val="28"/>
        </w:rPr>
        <w:t xml:space="preserve"> : 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h1,h3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130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royal 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nd-color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:yellow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Dipti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Good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Aftrnoon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How are you?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Good Evening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Bye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4A92" w:rsidRDefault="00FF4A92" w:rsidP="00FF4A9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10AAF" w:rsidRDefault="00410AAF" w:rsidP="00986B9F">
      <w:pPr>
        <w:rPr>
          <w:rFonts w:ascii="Consolas" w:hAnsi="Consolas" w:cs="Consolas"/>
          <w:color w:val="008080"/>
          <w:sz w:val="28"/>
          <w:szCs w:val="28"/>
        </w:rPr>
      </w:pPr>
    </w:p>
    <w:p w:rsidR="00410AAF" w:rsidRDefault="00961F94" w:rsidP="00986B9F">
      <w:r>
        <w:t>Value selector , attribute selector :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ariel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3F7F7F"/>
          <w:sz w:val="28"/>
          <w:szCs w:val="28"/>
        </w:rPr>
        <w:t>[value]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ariel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3F7F7F"/>
          <w:sz w:val="28"/>
          <w:szCs w:val="28"/>
        </w:rPr>
        <w:t>[value="Ok"]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Brown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ariel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h1,h3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130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royal 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Dipti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Good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Aftrnoon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How are you?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Good Evening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Bye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"Ok"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"Cancel"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"reset"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1F94" w:rsidRDefault="00961F94" w:rsidP="0096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F94" w:rsidRDefault="00961F94" w:rsidP="00961F9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21776" w:rsidRDefault="00D21776" w:rsidP="00961F94">
      <w:pPr>
        <w:rPr>
          <w:rFonts w:ascii="Consolas" w:hAnsi="Consolas" w:cs="Consolas"/>
          <w:color w:val="008080"/>
          <w:sz w:val="28"/>
          <w:szCs w:val="28"/>
        </w:rPr>
      </w:pPr>
    </w:p>
    <w:p w:rsidR="004317DC" w:rsidRDefault="00D21776" w:rsidP="00D2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Class : </w:t>
      </w:r>
    </w:p>
    <w:p w:rsidR="004317DC" w:rsidRDefault="004317DC" w:rsidP="00D2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.class1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.class2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.class3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.class4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purple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"class3 class4"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Java is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"class1"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OOPs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language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"class3 class4"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Java is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OOPs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language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"class1"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"class2"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"class3"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21776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11EF" w:rsidRDefault="008311EF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8311EF" w:rsidRDefault="00B02E6E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 xml:space="preserve">Using Css file </w:t>
      </w:r>
    </w:p>
    <w:p w:rsidR="00B02E6E" w:rsidRDefault="00B02E6E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02E6E" w:rsidRDefault="00B02E6E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Css file content : </w:t>
      </w:r>
    </w:p>
    <w:p w:rsidR="00B02E6E" w:rsidRDefault="00B02E6E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@charset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"ISO-8859-1"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.class1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02E6E" w:rsidRDefault="00B02E6E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02E6E" w:rsidRDefault="00B02E6E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bookmarkStart w:id="0" w:name="_GoBack"/>
      <w:bookmarkEnd w:id="0"/>
    </w:p>
    <w:p w:rsidR="00B02E6E" w:rsidRDefault="00B02E6E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02E6E" w:rsidRDefault="00B02E6E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02E6E" w:rsidRDefault="00B02E6E" w:rsidP="00831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"mystyles.css"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Morning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Night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"class1"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How do you?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02E6E" w:rsidRDefault="00B02E6E" w:rsidP="00B02E6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sectPr w:rsidR="00B0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87"/>
    <w:rsid w:val="00077DC5"/>
    <w:rsid w:val="00120FD3"/>
    <w:rsid w:val="00200011"/>
    <w:rsid w:val="002473DF"/>
    <w:rsid w:val="00287914"/>
    <w:rsid w:val="002B4791"/>
    <w:rsid w:val="002E7B7B"/>
    <w:rsid w:val="0034441E"/>
    <w:rsid w:val="00351AE8"/>
    <w:rsid w:val="00387BCE"/>
    <w:rsid w:val="00410AAF"/>
    <w:rsid w:val="004317DC"/>
    <w:rsid w:val="00437CC1"/>
    <w:rsid w:val="004D2281"/>
    <w:rsid w:val="004E6611"/>
    <w:rsid w:val="00503B4D"/>
    <w:rsid w:val="00560C4B"/>
    <w:rsid w:val="00726AEB"/>
    <w:rsid w:val="007628D6"/>
    <w:rsid w:val="00785AFA"/>
    <w:rsid w:val="007C344F"/>
    <w:rsid w:val="007C5EAD"/>
    <w:rsid w:val="008311EF"/>
    <w:rsid w:val="00961F94"/>
    <w:rsid w:val="00970167"/>
    <w:rsid w:val="00986B9F"/>
    <w:rsid w:val="009965A4"/>
    <w:rsid w:val="009A6687"/>
    <w:rsid w:val="00B02E6E"/>
    <w:rsid w:val="00B91FCE"/>
    <w:rsid w:val="00BD5255"/>
    <w:rsid w:val="00C05255"/>
    <w:rsid w:val="00C704D3"/>
    <w:rsid w:val="00CF1875"/>
    <w:rsid w:val="00D21776"/>
    <w:rsid w:val="00D26F2C"/>
    <w:rsid w:val="00D666B5"/>
    <w:rsid w:val="00E069B7"/>
    <w:rsid w:val="00E35B89"/>
    <w:rsid w:val="00F97C7A"/>
    <w:rsid w:val="00FF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5141"/>
  <w15:chartTrackingRefBased/>
  <w15:docId w15:val="{85D1CB98-3EEA-4CB7-9790-4D825CA3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15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35</cp:revision>
  <dcterms:created xsi:type="dcterms:W3CDTF">2019-12-05T09:09:00Z</dcterms:created>
  <dcterms:modified xsi:type="dcterms:W3CDTF">2019-12-06T10:24:00Z</dcterms:modified>
</cp:coreProperties>
</file>