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2B5D" w14:textId="1EE8DCCD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Servlets : </w:t>
      </w:r>
    </w:p>
    <w:p w14:paraId="666B6EB9" w14:textId="389BDD2E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Print message (Heading)</w:t>
      </w:r>
    </w:p>
    <w:p w14:paraId="50F5C06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482717" w14:textId="6789B553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example.servlet;</w:t>
      </w:r>
    </w:p>
    <w:p w14:paraId="41108F6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A01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1EE7A7D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381DD112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EA78B4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4025711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776FBE1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14DC708B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7D6457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3385D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DA2C8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HelloServlet</w:t>
      </w:r>
    </w:p>
    <w:p w14:paraId="58FA3FF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13749E6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7BEDADAE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682CEB5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4E32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8E3838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0B38B0B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8E0804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77A5D9D0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30A1FF5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.getWriter(); </w:t>
      </w:r>
      <w:r>
        <w:rPr>
          <w:rFonts w:ascii="Consolas" w:hAnsi="Consolas" w:cs="Consolas"/>
          <w:color w:val="3F7F5F"/>
          <w:sz w:val="28"/>
          <w:szCs w:val="28"/>
        </w:rPr>
        <w:t xml:space="preserve">// how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7F5F"/>
          <w:sz w:val="28"/>
          <w:szCs w:val="28"/>
        </w:rPr>
        <w:t xml:space="preserve"> will send the data -using PrintWriter</w:t>
      </w:r>
    </w:p>
    <w:p w14:paraId="51CD935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"&lt;h2&gt;Welcome from servlet...&lt;/h2&gt;"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99FED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26B9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75CE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87A33C" w14:textId="445DCEC1" w:rsidR="00631AEF" w:rsidRDefault="00916371"/>
    <w:p w14:paraId="5DD18E3D" w14:textId="4B4AA8FB" w:rsidR="00916371" w:rsidRDefault="00916371"/>
    <w:p w14:paraId="0A417177" w14:textId="4DD03DCA" w:rsidR="00916371" w:rsidRDefault="00916371">
      <w:r>
        <w:t>Init():</w:t>
      </w:r>
    </w:p>
    <w:p w14:paraId="48DF588E" w14:textId="3B552830" w:rsidR="00916371" w:rsidRDefault="00916371"/>
    <w:p w14:paraId="3E51E1B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example.servlet;</w:t>
      </w:r>
    </w:p>
    <w:p w14:paraId="664CEB3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79C1B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35C817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6EDF7AE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B1DD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javax.servlet.ServletConfig;</w:t>
      </w:r>
    </w:p>
    <w:p w14:paraId="2434181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7D8E296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51D6A9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333C505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2BE429E0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7364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A5A8C6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GreetingServlet</w:t>
      </w:r>
    </w:p>
    <w:p w14:paraId="5EC904E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0CD5E8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GreetingServlet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41AFD6E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1D52E4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5DD82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D3B038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1C0308F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B7BCB0A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17291A4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1EE1A88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520B064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BC2D5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"greetingMessage"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6E295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"&lt;/h1"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34BE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87BFC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D4BC7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4FCBA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init(ServletConfig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ServletException{</w:t>
      </w:r>
    </w:p>
    <w:p w14:paraId="19454B2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.init(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61879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C677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A9A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102F383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ServletException{</w:t>
      </w:r>
    </w:p>
    <w:p w14:paraId="7E8BDB0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init2()"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5DDDC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2E7E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57480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destroy() {</w:t>
      </w:r>
    </w:p>
    <w:p w14:paraId="19724C5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E6A64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86C0D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F382CB" w14:textId="77777777" w:rsidR="00916371" w:rsidRDefault="00916371">
      <w:bookmarkStart w:id="0" w:name="_GoBack"/>
      <w:bookmarkEnd w:id="0"/>
    </w:p>
    <w:sectPr w:rsidR="00916371" w:rsidSect="005D72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6"/>
    <w:rsid w:val="00287914"/>
    <w:rsid w:val="007C344F"/>
    <w:rsid w:val="00916371"/>
    <w:rsid w:val="00B11A06"/>
    <w:rsid w:val="00D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42B3"/>
  <w15:chartTrackingRefBased/>
  <w15:docId w15:val="{31CCAFD7-0CC6-44EF-86DA-98D768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2019-12-16T07:10:00Z</dcterms:created>
  <dcterms:modified xsi:type="dcterms:W3CDTF">2019-12-16T12:13:00Z</dcterms:modified>
</cp:coreProperties>
</file>