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2B5D" w14:textId="1EE8DCCD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Servlets : </w:t>
      </w:r>
    </w:p>
    <w:p w14:paraId="666B6EB9" w14:textId="389BDD2E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Print message (Heading)</w:t>
      </w:r>
    </w:p>
    <w:p w14:paraId="50F5C06D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E482717" w14:textId="6789B553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example.servlet;</w:t>
      </w:r>
    </w:p>
    <w:p w14:paraId="41108F66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5A011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1EE7A7D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381DD112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EA78B4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4025711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776FBE1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14DC708B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67D64575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3385DA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DA2C8B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HelloServlet</w:t>
      </w:r>
    </w:p>
    <w:p w14:paraId="58FA3FF6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13749E68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HelloServlet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7BEDADAE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682CEB5D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4E321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8E3838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0B38B0BA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18E0804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77A5D9D0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server will send HTML content to web browser. </w:t>
      </w:r>
    </w:p>
    <w:p w14:paraId="30A1FF58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.getWriter(); </w:t>
      </w:r>
      <w:r>
        <w:rPr>
          <w:rFonts w:ascii="Consolas" w:hAnsi="Consolas" w:cs="Consolas"/>
          <w:color w:val="3F7F5F"/>
          <w:sz w:val="28"/>
          <w:szCs w:val="28"/>
        </w:rPr>
        <w:t xml:space="preserve">// how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7F5F"/>
          <w:sz w:val="28"/>
          <w:szCs w:val="28"/>
        </w:rPr>
        <w:t xml:space="preserve"> will send the data -using PrintWriter</w:t>
      </w:r>
    </w:p>
    <w:p w14:paraId="51CD9355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"&lt;h2&gt;Welcome from servlet...&lt;/h2&gt;"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99FED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D26B9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75CEB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587A33C" w14:textId="445DCEC1" w:rsidR="00631AEF" w:rsidRDefault="00ED1EF6"/>
    <w:p w14:paraId="5DD18E3D" w14:textId="4B4AA8FB" w:rsidR="00916371" w:rsidRDefault="00916371"/>
    <w:p w14:paraId="0A417177" w14:textId="4DD03DCA" w:rsidR="00916371" w:rsidRDefault="00916371">
      <w:r>
        <w:t>Init():</w:t>
      </w:r>
    </w:p>
    <w:p w14:paraId="48DF588E" w14:textId="3B552830" w:rsidR="00916371" w:rsidRDefault="00916371"/>
    <w:p w14:paraId="3E51E1B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example.servlet;</w:t>
      </w:r>
    </w:p>
    <w:p w14:paraId="664CEB3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E79C1B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635C817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6EDF7AE9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7B1DD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javax.servlet.ServletConfig;</w:t>
      </w:r>
    </w:p>
    <w:p w14:paraId="2434181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7D8E2963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51D6A9C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333C505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2BE429E0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273649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A5A8C6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GreetingServlet</w:t>
      </w:r>
    </w:p>
    <w:p w14:paraId="5EC904E3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0CD5E8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GreetingServlet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41AFD6E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1D52E4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5DD82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D3B038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1C0308F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3B7BCB0A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17291A4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server will send HTML content to web browser. </w:t>
      </w:r>
    </w:p>
    <w:p w14:paraId="1EE1A887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520B064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FBC2D5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"greetingMessage"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6E2957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"&lt;/h1"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34BEC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F87BFC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5D4BC7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4FCBA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init(ServletConfig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ServletException{</w:t>
      </w:r>
    </w:p>
    <w:p w14:paraId="19454B2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.init(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61879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init()"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9C677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39A9A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14:paraId="102F383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init()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ServletException{</w:t>
      </w:r>
    </w:p>
    <w:p w14:paraId="7E8BDB02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init2()"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5DDDC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12E7E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57480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destroy() {</w:t>
      </w:r>
    </w:p>
    <w:p w14:paraId="19724C52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"Inside destroy"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0E6A64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86C0D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CF382CB" w14:textId="6C0620F4" w:rsidR="00916371" w:rsidRDefault="00916371"/>
    <w:p w14:paraId="422B16EB" w14:textId="0A1B0CF7" w:rsidR="00EA7599" w:rsidRDefault="00EA7599"/>
    <w:p w14:paraId="4ACD202B" w14:textId="73D2A881" w:rsidR="00EA7599" w:rsidRDefault="00EA7599">
      <w:r>
        <w:t xml:space="preserve">ServletContext: </w:t>
      </w:r>
    </w:p>
    <w:p w14:paraId="73973F77" w14:textId="0C6AB9EF" w:rsidR="00EA7599" w:rsidRDefault="00EA7599"/>
    <w:p w14:paraId="7C2A96C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example.servlets;</w:t>
      </w:r>
    </w:p>
    <w:p w14:paraId="08E77EB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F57A04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6B56BA2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792F532F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java.time.LocalTime;</w:t>
      </w:r>
    </w:p>
    <w:p w14:paraId="27973221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6ADFC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javax.servlet.ServletContext;</w:t>
      </w:r>
    </w:p>
    <w:p w14:paraId="15187D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679B787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14:paraId="52698D2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3657F64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679063C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29509C8A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922C6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example.beans.Timeintervals;</w:t>
      </w:r>
    </w:p>
    <w:p w14:paraId="46BE5631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FD696D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AC222F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DataStoreServlet</w:t>
      </w:r>
    </w:p>
    <w:p w14:paraId="74C4F3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42C688F9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"MyDataStore"</w:t>
      </w:r>
      <w:r>
        <w:rPr>
          <w:rFonts w:ascii="Consolas" w:hAnsi="Consolas" w:cs="Consolas"/>
          <w:color w:val="000000"/>
          <w:sz w:val="28"/>
          <w:szCs w:val="28"/>
        </w:rPr>
        <w:t xml:space="preserve">, urlPatterns = { </w:t>
      </w:r>
      <w:r>
        <w:rPr>
          <w:rFonts w:ascii="Consolas" w:hAnsi="Consolas" w:cs="Consolas"/>
          <w:color w:val="2A00FF"/>
          <w:sz w:val="28"/>
          <w:szCs w:val="28"/>
        </w:rPr>
        <w:t>"/store"</w:t>
      </w:r>
      <w:r>
        <w:rPr>
          <w:rFonts w:ascii="Consolas" w:hAnsi="Consolas" w:cs="Consolas"/>
          <w:color w:val="000000"/>
          <w:sz w:val="28"/>
          <w:szCs w:val="28"/>
        </w:rPr>
        <w:t xml:space="preserve"> })</w:t>
      </w:r>
    </w:p>
    <w:p w14:paraId="55819C09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DataStoreServlet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684BEE77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44084C5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653173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E26B0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2D562F34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5E5DA5BF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49AC71A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9097F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0121B99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ServletContext </w:t>
      </w:r>
      <w:r>
        <w:rPr>
          <w:rFonts w:ascii="Consolas" w:hAnsi="Consolas" w:cs="Consolas"/>
          <w:color w:val="6A3E3E"/>
          <w:sz w:val="28"/>
          <w:szCs w:val="28"/>
        </w:rPr>
        <w:t>ctx</w:t>
      </w:r>
      <w:r>
        <w:rPr>
          <w:rFonts w:ascii="Consolas" w:hAnsi="Consolas" w:cs="Consolas"/>
          <w:color w:val="000000"/>
          <w:sz w:val="28"/>
          <w:szCs w:val="28"/>
        </w:rPr>
        <w:t xml:space="preserve"> = getServletContext();</w:t>
      </w:r>
    </w:p>
    <w:p w14:paraId="05D9A2D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ctx</w:t>
      </w:r>
      <w:r>
        <w:rPr>
          <w:rFonts w:ascii="Consolas" w:hAnsi="Consolas" w:cs="Consolas"/>
          <w:color w:val="000000"/>
          <w:sz w:val="28"/>
          <w:szCs w:val="28"/>
        </w:rPr>
        <w:t>.getAttribute(</w:t>
      </w:r>
      <w:r>
        <w:rPr>
          <w:rFonts w:ascii="Consolas" w:hAnsi="Consolas" w:cs="Consolas"/>
          <w:color w:val="2A00FF"/>
          <w:sz w:val="28"/>
          <w:szCs w:val="28"/>
        </w:rPr>
        <w:t>"times"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47A79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Timeintervals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F4CFF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D9E55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Timeintervals();</w:t>
      </w:r>
    </w:p>
    <w:p w14:paraId="2040EF2A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23D1B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731EA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11005A2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(Timeintervals)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B4F403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0200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addTimeInterval</w:t>
      </w:r>
      <w:r>
        <w:rPr>
          <w:rFonts w:ascii="Consolas" w:hAnsi="Consolas" w:cs="Consolas"/>
          <w:color w:val="000000"/>
          <w:sz w:val="28"/>
          <w:szCs w:val="28"/>
        </w:rPr>
        <w:t>(LocalTime.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now</w:t>
      </w:r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AEBD07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ctx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"times"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A8F25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"&lt;h1&gt;Local Time added...&lt;/h1&gt;"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65EBA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0DCB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6BC97B" w14:textId="6DC3908A" w:rsidR="00EA7599" w:rsidRDefault="00EA7599" w:rsidP="00EA759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8CF07A" w14:textId="73F232FC" w:rsidR="00EA7599" w:rsidRDefault="00EA7599" w:rsidP="00EA7599">
      <w:pPr>
        <w:rPr>
          <w:rFonts w:ascii="Consolas" w:hAnsi="Consolas" w:cs="Consolas"/>
          <w:color w:val="000000"/>
          <w:sz w:val="28"/>
          <w:szCs w:val="28"/>
        </w:rPr>
      </w:pPr>
    </w:p>
    <w:p w14:paraId="291A1E84" w14:textId="77777777" w:rsidR="00EA7599" w:rsidRDefault="00EA7599" w:rsidP="00EA7599">
      <w:r>
        <w:t>package example.beans;</w:t>
      </w:r>
    </w:p>
    <w:p w14:paraId="6A1172F6" w14:textId="77777777" w:rsidR="00EA7599" w:rsidRDefault="00EA7599" w:rsidP="00EA7599"/>
    <w:p w14:paraId="3A742C5F" w14:textId="77777777" w:rsidR="00EA7599" w:rsidRDefault="00EA7599" w:rsidP="00EA7599">
      <w:r>
        <w:t>import java.time.LocalTime;</w:t>
      </w:r>
    </w:p>
    <w:p w14:paraId="15D70CA9" w14:textId="77777777" w:rsidR="00EA7599" w:rsidRDefault="00EA7599" w:rsidP="00EA7599">
      <w:r>
        <w:t>import java.util.ArrayList;</w:t>
      </w:r>
    </w:p>
    <w:p w14:paraId="760D6231" w14:textId="77777777" w:rsidR="00EA7599" w:rsidRDefault="00EA7599" w:rsidP="00EA7599">
      <w:r>
        <w:t>import java.util.List;</w:t>
      </w:r>
    </w:p>
    <w:p w14:paraId="7A7CF7D8" w14:textId="77777777" w:rsidR="00EA7599" w:rsidRDefault="00EA7599" w:rsidP="00EA7599"/>
    <w:p w14:paraId="273D1806" w14:textId="77777777" w:rsidR="00EA7599" w:rsidRDefault="00EA7599" w:rsidP="00EA7599">
      <w:r>
        <w:t>public class Timeintervals {</w:t>
      </w:r>
    </w:p>
    <w:p w14:paraId="6DCF7013" w14:textId="77777777" w:rsidR="00EA7599" w:rsidRDefault="00EA7599" w:rsidP="00EA7599">
      <w:r>
        <w:tab/>
        <w:t>private List&lt;LocalTime&gt; timeInervals= new ArrayList&lt;&gt;();</w:t>
      </w:r>
    </w:p>
    <w:p w14:paraId="4A0B7732" w14:textId="77777777" w:rsidR="00EA7599" w:rsidRDefault="00EA7599" w:rsidP="00EA7599">
      <w:r>
        <w:tab/>
        <w:t>public void addTimeInterval(LocalTime locTime) {</w:t>
      </w:r>
    </w:p>
    <w:p w14:paraId="34E8A164" w14:textId="77777777" w:rsidR="00EA7599" w:rsidRDefault="00EA7599" w:rsidP="00EA7599">
      <w:r>
        <w:tab/>
      </w:r>
      <w:r>
        <w:tab/>
        <w:t>timeInervals.add(locTime);</w:t>
      </w:r>
    </w:p>
    <w:p w14:paraId="5B844634" w14:textId="77777777" w:rsidR="00EA7599" w:rsidRDefault="00EA7599" w:rsidP="00EA7599">
      <w:r>
        <w:lastRenderedPageBreak/>
        <w:tab/>
        <w:t>}</w:t>
      </w:r>
    </w:p>
    <w:p w14:paraId="7C8620AA" w14:textId="77777777" w:rsidR="00EA7599" w:rsidRDefault="00EA7599" w:rsidP="00EA7599">
      <w:r>
        <w:tab/>
      </w:r>
    </w:p>
    <w:p w14:paraId="40A0098D" w14:textId="77777777" w:rsidR="00EA7599" w:rsidRDefault="00EA7599" w:rsidP="00EA7599">
      <w:r>
        <w:tab/>
        <w:t>public List&lt;LocalTime&gt; getTimeInterval(){</w:t>
      </w:r>
    </w:p>
    <w:p w14:paraId="569B405C" w14:textId="77777777" w:rsidR="00EA7599" w:rsidRDefault="00EA7599" w:rsidP="00EA7599">
      <w:r>
        <w:tab/>
      </w:r>
      <w:r>
        <w:tab/>
        <w:t>return timeInervals;</w:t>
      </w:r>
    </w:p>
    <w:p w14:paraId="1D00F6F8" w14:textId="77777777" w:rsidR="00EA7599" w:rsidRDefault="00EA7599" w:rsidP="00EA7599">
      <w:r>
        <w:tab/>
        <w:t>}</w:t>
      </w:r>
    </w:p>
    <w:p w14:paraId="490F5100" w14:textId="77777777" w:rsidR="00EA7599" w:rsidRDefault="00EA7599" w:rsidP="00EA7599">
      <w:r>
        <w:tab/>
      </w:r>
    </w:p>
    <w:p w14:paraId="6BA33CB9" w14:textId="77777777" w:rsidR="00EA7599" w:rsidRDefault="00EA7599" w:rsidP="00EA7599">
      <w:r>
        <w:tab/>
      </w:r>
    </w:p>
    <w:p w14:paraId="2D9AF65F" w14:textId="4A9B0F84" w:rsidR="00EA7599" w:rsidRDefault="00EA7599" w:rsidP="00EA7599">
      <w:r>
        <w:t>}</w:t>
      </w:r>
    </w:p>
    <w:p w14:paraId="39AF2A5F" w14:textId="0FF95C2D" w:rsidR="00EA7599" w:rsidRDefault="00EA7599" w:rsidP="00EA7599"/>
    <w:p w14:paraId="5768B339" w14:textId="77777777" w:rsidR="00B01D18" w:rsidRDefault="00B01D18" w:rsidP="00B01D18">
      <w:r>
        <w:t>package example.servlets;</w:t>
      </w:r>
    </w:p>
    <w:p w14:paraId="66B077AF" w14:textId="77777777" w:rsidR="00B01D18" w:rsidRDefault="00B01D18" w:rsidP="00B01D18"/>
    <w:p w14:paraId="1AEC5695" w14:textId="77777777" w:rsidR="00B01D18" w:rsidRDefault="00B01D18" w:rsidP="00B01D18">
      <w:r>
        <w:t>import java.io.IOException;</w:t>
      </w:r>
    </w:p>
    <w:p w14:paraId="77C25C14" w14:textId="77777777" w:rsidR="00B01D18" w:rsidRDefault="00B01D18" w:rsidP="00B01D18">
      <w:r>
        <w:t>import java.io.PrintWriter;</w:t>
      </w:r>
    </w:p>
    <w:p w14:paraId="7653762E" w14:textId="77777777" w:rsidR="00B01D18" w:rsidRDefault="00B01D18" w:rsidP="00B01D18">
      <w:r>
        <w:t>import java.time.LocalTime;</w:t>
      </w:r>
    </w:p>
    <w:p w14:paraId="7AE9B9EB" w14:textId="77777777" w:rsidR="00B01D18" w:rsidRDefault="00B01D18" w:rsidP="00B01D18">
      <w:r>
        <w:t>import java.util.List;</w:t>
      </w:r>
    </w:p>
    <w:p w14:paraId="738E6C45" w14:textId="77777777" w:rsidR="00B01D18" w:rsidRDefault="00B01D18" w:rsidP="00B01D18"/>
    <w:p w14:paraId="39DC95AB" w14:textId="77777777" w:rsidR="00B01D18" w:rsidRDefault="00B01D18" w:rsidP="00B01D18">
      <w:r>
        <w:t>import javax.servlet.ServletContext;</w:t>
      </w:r>
    </w:p>
    <w:p w14:paraId="5E668BAC" w14:textId="77777777" w:rsidR="00B01D18" w:rsidRDefault="00B01D18" w:rsidP="00B01D18">
      <w:r>
        <w:t>import javax.servlet.ServletException;</w:t>
      </w:r>
    </w:p>
    <w:p w14:paraId="1F093B6D" w14:textId="77777777" w:rsidR="00B01D18" w:rsidRDefault="00B01D18" w:rsidP="00B01D18">
      <w:r>
        <w:t>import javax.servlet.annotation.WebServlet;</w:t>
      </w:r>
    </w:p>
    <w:p w14:paraId="40397454" w14:textId="77777777" w:rsidR="00B01D18" w:rsidRDefault="00B01D18" w:rsidP="00B01D18">
      <w:r>
        <w:t>import javax.servlet.http.HttpServlet;</w:t>
      </w:r>
    </w:p>
    <w:p w14:paraId="7730890A" w14:textId="77777777" w:rsidR="00B01D18" w:rsidRDefault="00B01D18" w:rsidP="00B01D18">
      <w:r>
        <w:t>import javax.servlet.http.HttpServletRequest;</w:t>
      </w:r>
    </w:p>
    <w:p w14:paraId="1C062C43" w14:textId="77777777" w:rsidR="00B01D18" w:rsidRDefault="00B01D18" w:rsidP="00B01D18">
      <w:r>
        <w:t>import javax.servlet.http.HttpServletResponse;</w:t>
      </w:r>
    </w:p>
    <w:p w14:paraId="33DCC1E9" w14:textId="77777777" w:rsidR="00B01D18" w:rsidRDefault="00B01D18" w:rsidP="00B01D18"/>
    <w:p w14:paraId="3707CAA2" w14:textId="77777777" w:rsidR="00B01D18" w:rsidRDefault="00B01D18" w:rsidP="00B01D18">
      <w:r>
        <w:t>import example.beans.Timeintervals;</w:t>
      </w:r>
    </w:p>
    <w:p w14:paraId="40F56B2A" w14:textId="77777777" w:rsidR="00B01D18" w:rsidRDefault="00B01D18" w:rsidP="00B01D18"/>
    <w:p w14:paraId="221CFA95" w14:textId="77777777" w:rsidR="00B01D18" w:rsidRDefault="00B01D18" w:rsidP="00B01D18">
      <w:r>
        <w:t>/**</w:t>
      </w:r>
    </w:p>
    <w:p w14:paraId="4CC5F52E" w14:textId="77777777" w:rsidR="00B01D18" w:rsidRDefault="00B01D18" w:rsidP="00B01D18">
      <w:r>
        <w:t xml:space="preserve"> * Servlet implementation class DataStoreServlet</w:t>
      </w:r>
    </w:p>
    <w:p w14:paraId="615BB163" w14:textId="77777777" w:rsidR="00B01D18" w:rsidRDefault="00B01D18" w:rsidP="00B01D18">
      <w:r>
        <w:t xml:space="preserve"> */</w:t>
      </w:r>
    </w:p>
    <w:p w14:paraId="15B10E57" w14:textId="77777777" w:rsidR="00B01D18" w:rsidRDefault="00B01D18" w:rsidP="00B01D18">
      <w:r>
        <w:t>@WebServlet(name = "MyDataLoad", urlPatterns = { "/load" })</w:t>
      </w:r>
    </w:p>
    <w:p w14:paraId="447FDE3F" w14:textId="77777777" w:rsidR="00B01D18" w:rsidRDefault="00B01D18" w:rsidP="00B01D18">
      <w:r>
        <w:lastRenderedPageBreak/>
        <w:t>public class DataLoadServlet extends HttpServlet {</w:t>
      </w:r>
    </w:p>
    <w:p w14:paraId="787DEB07" w14:textId="77777777" w:rsidR="00B01D18" w:rsidRDefault="00B01D18" w:rsidP="00B01D18">
      <w:r>
        <w:tab/>
        <w:t>private static final long serialVersionUID = 1L;</w:t>
      </w:r>
    </w:p>
    <w:p w14:paraId="11AE6B13" w14:textId="77777777" w:rsidR="00B01D18" w:rsidRDefault="00B01D18" w:rsidP="00B01D18"/>
    <w:p w14:paraId="6B4E715F" w14:textId="77777777" w:rsidR="00B01D18" w:rsidRDefault="00B01D18" w:rsidP="00B01D18">
      <w:r>
        <w:tab/>
        <w:t>/**</w:t>
      </w:r>
    </w:p>
    <w:p w14:paraId="3B602F91" w14:textId="77777777" w:rsidR="00B01D18" w:rsidRDefault="00B01D18" w:rsidP="00B01D18">
      <w:r>
        <w:tab/>
        <w:t xml:space="preserve"> * @see HttpServlet#doGet(HttpServletRequest request, HttpServletResponse response)</w:t>
      </w:r>
    </w:p>
    <w:p w14:paraId="740D906F" w14:textId="77777777" w:rsidR="00B01D18" w:rsidRDefault="00B01D18" w:rsidP="00B01D18">
      <w:r>
        <w:tab/>
        <w:t xml:space="preserve"> */</w:t>
      </w:r>
    </w:p>
    <w:p w14:paraId="476AEC75" w14:textId="77777777" w:rsidR="00B01D18" w:rsidRDefault="00B01D18" w:rsidP="00B01D18">
      <w:r>
        <w:tab/>
        <w:t>protected void doGet(HttpServletRequest request, HttpServletResponse response) throws ServletException, IOException {</w:t>
      </w:r>
    </w:p>
    <w:p w14:paraId="6BFE2156" w14:textId="77777777" w:rsidR="00B01D18" w:rsidRDefault="00B01D18" w:rsidP="00B01D18">
      <w:r>
        <w:tab/>
      </w:r>
      <w:r>
        <w:tab/>
        <w:t>response.setContentType("text/html");</w:t>
      </w:r>
    </w:p>
    <w:p w14:paraId="0F51E279" w14:textId="77777777" w:rsidR="00B01D18" w:rsidRDefault="00B01D18" w:rsidP="00B01D18">
      <w:r>
        <w:tab/>
      </w:r>
      <w:r>
        <w:tab/>
        <w:t>PrintWriter out = response.getWriter();</w:t>
      </w:r>
    </w:p>
    <w:p w14:paraId="5369E3BE" w14:textId="77777777" w:rsidR="00B01D18" w:rsidRDefault="00B01D18" w:rsidP="00B01D18">
      <w:r>
        <w:tab/>
      </w:r>
      <w:r>
        <w:tab/>
        <w:t>ServletContext ctx = getServletContext();</w:t>
      </w:r>
    </w:p>
    <w:p w14:paraId="2052DB2C" w14:textId="77777777" w:rsidR="00B01D18" w:rsidRDefault="00B01D18" w:rsidP="00B01D18">
      <w:r>
        <w:tab/>
      </w:r>
      <w:r>
        <w:tab/>
        <w:t>Object obj = ctx.getAttribute("times");</w:t>
      </w:r>
    </w:p>
    <w:p w14:paraId="25AEF716" w14:textId="77777777" w:rsidR="00B01D18" w:rsidRDefault="00B01D18" w:rsidP="00B01D18">
      <w:r>
        <w:tab/>
      </w:r>
      <w:r>
        <w:tab/>
        <w:t>Timeintervals interval = null;</w:t>
      </w:r>
    </w:p>
    <w:p w14:paraId="4449C123" w14:textId="77777777" w:rsidR="00B01D18" w:rsidRDefault="00B01D18" w:rsidP="00B01D18">
      <w:r>
        <w:tab/>
      </w:r>
      <w:r>
        <w:tab/>
        <w:t>if (obj == null) {</w:t>
      </w:r>
    </w:p>
    <w:p w14:paraId="5C8333C1" w14:textId="77777777" w:rsidR="00B01D18" w:rsidRDefault="00B01D18" w:rsidP="00B01D18">
      <w:r>
        <w:tab/>
      </w:r>
      <w:r>
        <w:tab/>
      </w:r>
      <w:r>
        <w:tab/>
        <w:t xml:space="preserve">out.println("&lt;h1&gt; Data has not been set&lt;/h1&gt;"); </w:t>
      </w:r>
    </w:p>
    <w:p w14:paraId="30655D5D" w14:textId="77777777" w:rsidR="00B01D18" w:rsidRDefault="00B01D18" w:rsidP="00B01D18">
      <w:r>
        <w:tab/>
      </w:r>
      <w:r>
        <w:tab/>
        <w:t>}</w:t>
      </w:r>
    </w:p>
    <w:p w14:paraId="3BBB81FE" w14:textId="77777777" w:rsidR="00B01D18" w:rsidRDefault="00B01D18" w:rsidP="00B01D18">
      <w:r>
        <w:tab/>
      </w:r>
      <w:r>
        <w:tab/>
      </w:r>
    </w:p>
    <w:p w14:paraId="2376B282" w14:textId="77777777" w:rsidR="00B01D18" w:rsidRDefault="00B01D18" w:rsidP="00B01D18">
      <w:r>
        <w:tab/>
      </w:r>
      <w:r>
        <w:tab/>
        <w:t>else {</w:t>
      </w:r>
    </w:p>
    <w:p w14:paraId="1BAAF8C6" w14:textId="77777777" w:rsidR="00B01D18" w:rsidRDefault="00B01D18" w:rsidP="00B01D18">
      <w:r>
        <w:tab/>
      </w:r>
      <w:r>
        <w:tab/>
      </w:r>
      <w:r>
        <w:tab/>
        <w:t xml:space="preserve"> interval = (Timeintervals) obj;</w:t>
      </w:r>
    </w:p>
    <w:p w14:paraId="09168BB7" w14:textId="77777777" w:rsidR="00B01D18" w:rsidRDefault="00B01D18" w:rsidP="00B01D18">
      <w:r>
        <w:tab/>
      </w:r>
      <w:r>
        <w:tab/>
      </w:r>
      <w:r>
        <w:tab/>
        <w:t xml:space="preserve"> List&lt;LocalTime&gt; times = interval.getTimeInterval();</w:t>
      </w:r>
    </w:p>
    <w:p w14:paraId="40FA9F68" w14:textId="77777777" w:rsidR="00B01D18" w:rsidRDefault="00B01D18" w:rsidP="00B01D18">
      <w:r>
        <w:tab/>
      </w:r>
      <w:r>
        <w:tab/>
      </w:r>
      <w:r>
        <w:tab/>
        <w:t xml:space="preserve"> for(LocalTime lt : times) {</w:t>
      </w:r>
    </w:p>
    <w:p w14:paraId="69C22DE6" w14:textId="77777777" w:rsidR="00B01D18" w:rsidRDefault="00B01D18" w:rsidP="00B01D18">
      <w:r>
        <w:tab/>
      </w:r>
      <w:r>
        <w:tab/>
      </w:r>
      <w:r>
        <w:tab/>
      </w:r>
      <w:r>
        <w:tab/>
        <w:t xml:space="preserve"> out.println("&lt;h2&gt;" +lt+ "&lt;/h2&gt;");</w:t>
      </w:r>
    </w:p>
    <w:p w14:paraId="5967B794" w14:textId="77777777" w:rsidR="00B01D18" w:rsidRDefault="00B01D18" w:rsidP="00B01D18">
      <w:r>
        <w:tab/>
      </w:r>
      <w:r>
        <w:tab/>
      </w:r>
      <w:r>
        <w:tab/>
        <w:t xml:space="preserve"> }</w:t>
      </w:r>
    </w:p>
    <w:p w14:paraId="7AFA9F99" w14:textId="77777777" w:rsidR="00B01D18" w:rsidRDefault="00B01D18" w:rsidP="00B01D18">
      <w:r>
        <w:tab/>
      </w:r>
      <w:r>
        <w:tab/>
        <w:t>}</w:t>
      </w:r>
    </w:p>
    <w:p w14:paraId="7BC9B3EE" w14:textId="77777777" w:rsidR="00B01D18" w:rsidRDefault="00B01D18" w:rsidP="00B01D18">
      <w:r>
        <w:tab/>
      </w:r>
      <w:r>
        <w:tab/>
      </w:r>
    </w:p>
    <w:p w14:paraId="04089B57" w14:textId="77777777" w:rsidR="00B01D18" w:rsidRDefault="00B01D18" w:rsidP="00B01D18">
      <w:r>
        <w:tab/>
        <w:t>}</w:t>
      </w:r>
    </w:p>
    <w:p w14:paraId="593BFF0B" w14:textId="77777777" w:rsidR="00B01D18" w:rsidRDefault="00B01D18" w:rsidP="00B01D18"/>
    <w:p w14:paraId="6C51DFC5" w14:textId="2E8F27B8" w:rsidR="00EA7599" w:rsidRDefault="00B01D18" w:rsidP="00B01D18">
      <w:r>
        <w:t>}</w:t>
      </w:r>
    </w:p>
    <w:p w14:paraId="44F3785D" w14:textId="4B5D5C4E" w:rsidR="009B1D10" w:rsidRDefault="009B1D10" w:rsidP="00B01D18"/>
    <w:p w14:paraId="57AAF1FA" w14:textId="5D422F6D" w:rsidR="009B1D10" w:rsidRDefault="009B1D10" w:rsidP="00B01D18">
      <w:r>
        <w:lastRenderedPageBreak/>
        <w:t>Login and validate results :</w:t>
      </w:r>
    </w:p>
    <w:p w14:paraId="4F226042" w14:textId="74D3A0E2" w:rsidR="009B1D10" w:rsidRDefault="009B1D10" w:rsidP="00B01D18"/>
    <w:p w14:paraId="5C8CD671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220BA74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1C72A2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java.util.HashMap;</w:t>
      </w:r>
    </w:p>
    <w:p w14:paraId="42667AA8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java.util.Map;</w:t>
      </w:r>
    </w:p>
    <w:p w14:paraId="707C55A5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EE9A3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UserRepository {</w:t>
      </w:r>
    </w:p>
    <w:p w14:paraId="18A02DB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Map&lt;String, User&gt;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HashMap()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07972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23FB2A7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2A00FF"/>
          <w:sz w:val="28"/>
          <w:szCs w:val="28"/>
        </w:rPr>
        <w:t>"james"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"phoenix123"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B57C9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2A00FF"/>
          <w:sz w:val="28"/>
          <w:szCs w:val="28"/>
        </w:rPr>
        <w:t>"neel"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"kingFisher456"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78C6F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"jenny3454"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755748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"james"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A23A80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"neel"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AB1611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7A74A5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D9E26B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CFDBB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User getUser(String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72DDCB2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786CE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F5FA3D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28DAB5C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5D0074B" w14:textId="1FF3C0EA" w:rsidR="009B1D10" w:rsidRDefault="009B1D10" w:rsidP="00B01D18"/>
    <w:p w14:paraId="653C9856" w14:textId="60AD1872" w:rsidR="009B1D10" w:rsidRDefault="009B1D10" w:rsidP="00B01D18"/>
    <w:p w14:paraId="3B230C6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4AA0C73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7F22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 {</w:t>
      </w:r>
    </w:p>
    <w:p w14:paraId="6CE1CC8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71769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DF8DB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4D9AC6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37756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User(String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D9E966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7FBCB0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A973F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D26DB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C8256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4EC5B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2EDC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getUserName() {</w:t>
      </w:r>
    </w:p>
    <w:p w14:paraId="2C68699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A6D90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E1F82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FACD7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A9E08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setUserName(String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2180DC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D6ABD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8A673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A761B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5D233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 {</w:t>
      </w:r>
    </w:p>
    <w:p w14:paraId="451CDE7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8FE4E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4E6CE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B4D03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A53A0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DAF18A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515B7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2DD9C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07F44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32BA2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81C684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hashCode() {</w:t>
      </w:r>
    </w:p>
    <w:p w14:paraId="44D913E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= 31;</w:t>
      </w:r>
    </w:p>
    <w:p w14:paraId="56DC7F6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64102BA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 ? 0 :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5B68212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 ? 0 :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44CBB8F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82DA1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F60E8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975CC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CE358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4E9291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equals(Object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FDAC434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A5DF1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6CA49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6F3EF6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3430A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(getClass() !=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.getClass())</w:t>
      </w:r>
    </w:p>
    <w:p w14:paraId="083ABE7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A9F8F4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 xml:space="preserve"> = (User)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C0900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D62C2F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0DDACA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3594B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99697E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4E62F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7369236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39419B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ABD4E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214789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621EC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448D4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ED598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905D5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5ACA5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8FBB42" w14:textId="38127594" w:rsidR="009B1D10" w:rsidRDefault="009B1D10" w:rsidP="00B01D18"/>
    <w:p w14:paraId="37358B27" w14:textId="1C282F96" w:rsidR="009B0C58" w:rsidRDefault="009B0C58" w:rsidP="00B01D18"/>
    <w:p w14:paraId="08FB95BD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36AC1D19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E50CB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UserValidator {</w:t>
      </w:r>
    </w:p>
    <w:p w14:paraId="0525B102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isValid(User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2045C1E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.getUserName();</w:t>
      </w:r>
    </w:p>
    <w:p w14:paraId="4C4E9BD4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existingUser</w:t>
      </w:r>
      <w:r>
        <w:rPr>
          <w:rFonts w:ascii="Consolas" w:hAnsi="Consolas" w:cs="Consolas"/>
          <w:color w:val="000000"/>
          <w:sz w:val="28"/>
          <w:szCs w:val="28"/>
        </w:rPr>
        <w:t xml:space="preserve"> = 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BCDEF1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existingUser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C1B5F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6EACA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E28066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649AF4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994A92" w14:textId="538EEB89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CEECED9" w14:textId="608219C5" w:rsidR="009076BD" w:rsidRDefault="009076BD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7888D4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CA1999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8E0EC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DA72E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7653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5E976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E2786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30B26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38BD6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C639A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'uid'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A9DDE4F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'pwd'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5664A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0359346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5FB76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0ABAA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238A95" w14:textId="3FA6D41C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B64DDB" w14:textId="05F80A34" w:rsidR="009B0C58" w:rsidRDefault="009B0C58" w:rsidP="00B01D18"/>
    <w:p w14:paraId="650D311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example.servlets;</w:t>
      </w:r>
    </w:p>
    <w:p w14:paraId="46206537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D7DB7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6B0BB1C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3AAF428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983A56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1B02FAC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javax.servlet.annotation.WebInitParam;</w:t>
      </w:r>
    </w:p>
    <w:p w14:paraId="5C5AFF0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14:paraId="29F78B5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18AA290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52F3EA5F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727324A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51712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example.beans.User;</w:t>
      </w:r>
    </w:p>
    <w:p w14:paraId="3D6EF3C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example.beans.UserValidator;</w:t>
      </w:r>
    </w:p>
    <w:p w14:paraId="648A265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EE327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713156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LoginServlet</w:t>
      </w:r>
    </w:p>
    <w:p w14:paraId="2228511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7FBC3FF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>(</w:t>
      </w:r>
    </w:p>
    <w:p w14:paraId="73EFBC2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urlPatterns = { </w:t>
      </w:r>
      <w:r>
        <w:rPr>
          <w:rFonts w:ascii="Consolas" w:hAnsi="Consolas" w:cs="Consolas"/>
          <w:color w:val="2A00FF"/>
          <w:sz w:val="28"/>
          <w:szCs w:val="28"/>
        </w:rPr>
        <w:t>"/Login"</w:t>
      </w:r>
      <w:r>
        <w:rPr>
          <w:rFonts w:ascii="Consolas" w:hAnsi="Consolas" w:cs="Consolas"/>
          <w:color w:val="000000"/>
          <w:sz w:val="28"/>
          <w:szCs w:val="28"/>
        </w:rPr>
        <w:t xml:space="preserve"> }, </w:t>
      </w:r>
    </w:p>
    <w:p w14:paraId="4F13008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initParams = { </w:t>
      </w:r>
    </w:p>
    <w:p w14:paraId="2707664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@WebInitParam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"successMessage"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"Welcome to our website"</w:t>
      </w:r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</w:p>
    <w:p w14:paraId="61EC611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@WebInitParam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"failureMessage"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"Sorry, Access Denied"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456071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</w:t>
      </w:r>
    </w:p>
    <w:p w14:paraId="335A3B9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27AC177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00C4E3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21CA6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25FC31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2ECD119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0C29AB5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doPost</w:t>
      </w:r>
      <w:r>
        <w:rPr>
          <w:rFonts w:ascii="Consolas" w:hAnsi="Consolas" w:cs="Consolas"/>
          <w:color w:val="000000"/>
          <w:sz w:val="28"/>
          <w:szCs w:val="28"/>
        </w:rPr>
        <w:t xml:space="preserve">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359E603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DE591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480C1D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"uid"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C510D7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23C9E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051C1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currUser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13D6F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 xml:space="preserve"> = UserValidator.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isValid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currUser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2B243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F1A15D1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C3F51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69DD2E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"successMessage"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B11BE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888059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4A82A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683785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"failureMessage"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AB9CF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B2360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D08E01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E48AD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AE2E3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30007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7AC2CF5" w14:textId="2BA65908" w:rsidR="009076BD" w:rsidRDefault="009076BD" w:rsidP="00B01D18"/>
    <w:p w14:paraId="27B260B3" w14:textId="01346FE0" w:rsidR="00DF7C2A" w:rsidRDefault="00DF7C2A" w:rsidP="00B01D18"/>
    <w:p w14:paraId="53B4845E" w14:textId="5491CEA9" w:rsidR="00DF7C2A" w:rsidRDefault="001A7B38" w:rsidP="00B01D18">
      <w:r>
        <w:t xml:space="preserve">Response from one servlet to another : </w:t>
      </w:r>
    </w:p>
    <w:p w14:paraId="78B20361" w14:textId="6038A635" w:rsidR="001A7B38" w:rsidRDefault="001A7B38" w:rsidP="00B01D18"/>
    <w:p w14:paraId="6A60E1B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21C1303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642B1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java.util.HashMap;</w:t>
      </w:r>
    </w:p>
    <w:p w14:paraId="1CD5DB2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java.util.Map;</w:t>
      </w:r>
    </w:p>
    <w:p w14:paraId="53458A8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DF9C8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UserRepository {</w:t>
      </w:r>
    </w:p>
    <w:p w14:paraId="7684D82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Map&lt;String,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HashMap&lt;&gt;();</w:t>
      </w:r>
    </w:p>
    <w:p w14:paraId="6166678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, UserInformation&gt;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HashMap&lt;&gt;();</w:t>
      </w:r>
    </w:p>
    <w:p w14:paraId="309F7C6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173DEF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"james"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"phoenix123"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3CC2D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"neel"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"kingFisher456"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0C166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"jenny3454"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C4A59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"james"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117DD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"neel"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14FE1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657F0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C7A10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info1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UserInformation(</w:t>
      </w:r>
      <w:r>
        <w:rPr>
          <w:rFonts w:ascii="Consolas" w:hAnsi="Consolas" w:cs="Consolas"/>
          <w:color w:val="2A00FF"/>
          <w:sz w:val="28"/>
          <w:szCs w:val="28"/>
        </w:rPr>
        <w:t>"James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"james@oracle.com"</w:t>
      </w:r>
      <w:r>
        <w:rPr>
          <w:rFonts w:ascii="Consolas" w:hAnsi="Consolas" w:cs="Consolas"/>
          <w:color w:val="000000"/>
          <w:sz w:val="28"/>
          <w:szCs w:val="28"/>
        </w:rPr>
        <w:t>, 75);</w:t>
      </w:r>
    </w:p>
    <w:p w14:paraId="4B79C08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info2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UserInformation(</w:t>
      </w:r>
      <w:r>
        <w:rPr>
          <w:rFonts w:ascii="Consolas" w:hAnsi="Consolas" w:cs="Consolas"/>
          <w:color w:val="2A00FF"/>
          <w:sz w:val="28"/>
          <w:szCs w:val="28"/>
        </w:rPr>
        <w:t>"neel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"neel@oracle.com"</w:t>
      </w:r>
      <w:r>
        <w:rPr>
          <w:rFonts w:ascii="Consolas" w:hAnsi="Consolas" w:cs="Consolas"/>
          <w:color w:val="000000"/>
          <w:sz w:val="28"/>
          <w:szCs w:val="28"/>
        </w:rPr>
        <w:t>, 60);</w:t>
      </w:r>
    </w:p>
    <w:p w14:paraId="18DB77A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info3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UserInformation(</w:t>
      </w:r>
      <w:r>
        <w:rPr>
          <w:rFonts w:ascii="Consolas" w:hAnsi="Consolas" w:cs="Consolas"/>
          <w:color w:val="2A00FF"/>
          <w:sz w:val="28"/>
          <w:szCs w:val="28"/>
        </w:rPr>
        <w:t>"Mac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"mac@oracle.com"</w:t>
      </w:r>
      <w:r>
        <w:rPr>
          <w:rFonts w:ascii="Consolas" w:hAnsi="Consolas" w:cs="Consolas"/>
          <w:color w:val="000000"/>
          <w:sz w:val="28"/>
          <w:szCs w:val="28"/>
        </w:rPr>
        <w:t>, 40);</w:t>
      </w:r>
    </w:p>
    <w:p w14:paraId="368AD4A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0CFC5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3937C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.put(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1D7A2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3E4E29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D6B22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7E159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getUser(String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90FAA1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FBD79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8B9DE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35175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CCFA1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UserInformation getUserInformation(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4A3E31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4C61F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5734C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6391377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84D36C3" w14:textId="5508F93D" w:rsidR="001A7B38" w:rsidRDefault="001A7B38" w:rsidP="00B01D18"/>
    <w:p w14:paraId="544E776B" w14:textId="6148310A" w:rsidR="001A7B38" w:rsidRDefault="001A7B38" w:rsidP="00B01D18"/>
    <w:p w14:paraId="298E3F6D" w14:textId="5123F690" w:rsidR="001A7B38" w:rsidRDefault="001A7B38" w:rsidP="00B01D18"/>
    <w:p w14:paraId="6048A32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5DA7B8F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70364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 {</w:t>
      </w:r>
    </w:p>
    <w:p w14:paraId="19DFD58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0F86A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AE13C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3A9CD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9F466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User(String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A5DECD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0549A4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AF4DE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4CE5B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15AA4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31FE8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FE0BE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getUserName() {</w:t>
      </w:r>
    </w:p>
    <w:p w14:paraId="7C1BAA1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58C98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395C6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99982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6F02B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setUserName(String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C8B5B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F0425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2EC08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9DC81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124FF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 {</w:t>
      </w:r>
    </w:p>
    <w:p w14:paraId="0393356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74E63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AFD8F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235C8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A1E7B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241FE5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C71A4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49263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4BB37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30D1D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8F0123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hashCode() {</w:t>
      </w:r>
    </w:p>
    <w:p w14:paraId="7CF8407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= 31;</w:t>
      </w:r>
    </w:p>
    <w:p w14:paraId="5ACD152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08B24F5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 ? 0 :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3B9B91D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 ? 0 :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5A36533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7122958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D0541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3782D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A2AB8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09B097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equals(Object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6C73FF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4EE053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4A7C3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8D6D5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A9084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(getClass() !=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.getClass())</w:t>
      </w:r>
    </w:p>
    <w:p w14:paraId="51AEC1C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4C445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 xml:space="preserve"> = (User)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E7543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5959C5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79A91F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DE6F9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136C035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C91AD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B16813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9680B2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80876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(!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8D8132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64702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2E601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29B58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263EC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435BB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B6D477" w14:textId="423163B5" w:rsidR="001A7B38" w:rsidRDefault="001A7B38" w:rsidP="00B01D18"/>
    <w:p w14:paraId="7BCAE307" w14:textId="3174804D" w:rsidR="001E434E" w:rsidRDefault="001E434E" w:rsidP="00B01D18"/>
    <w:p w14:paraId="11C62F5E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7B13D4FA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DE84FD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UserValidator {</w:t>
      </w:r>
    </w:p>
    <w:p w14:paraId="6DA0B5A6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isValid(User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965960B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.getUserName();</w:t>
      </w:r>
    </w:p>
    <w:p w14:paraId="5939FDD5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existingUser</w:t>
      </w:r>
      <w:r>
        <w:rPr>
          <w:rFonts w:ascii="Consolas" w:hAnsi="Consolas" w:cs="Consolas"/>
          <w:color w:val="000000"/>
          <w:sz w:val="28"/>
          <w:szCs w:val="28"/>
        </w:rPr>
        <w:t xml:space="preserve"> = 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CBCC6B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existingUser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6DD7E6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0060C8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38DA46A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E91C1F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E8B224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D6ACE15" w14:textId="42070A09" w:rsidR="001E434E" w:rsidRDefault="001E434E" w:rsidP="00B01D18"/>
    <w:p w14:paraId="2318D7E2" w14:textId="0B1EC010" w:rsidR="001E434E" w:rsidRDefault="001E434E" w:rsidP="00B01D18"/>
    <w:p w14:paraId="2C068530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13045F3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F84802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EF2833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E6248F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1581B4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1DA4B1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43ED05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E8C709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288586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'uid'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D975D0B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'pwd'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2D9300A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61149638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D3D116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093BAA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BAD9D0" w14:textId="0BAE059A" w:rsidR="001E434E" w:rsidRDefault="000B461E" w:rsidP="000B461E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19A024" w14:textId="28214B96" w:rsidR="000B461E" w:rsidRDefault="000B461E" w:rsidP="000B461E">
      <w:pPr>
        <w:rPr>
          <w:rFonts w:ascii="Consolas" w:hAnsi="Consolas" w:cs="Consolas"/>
          <w:color w:val="008080"/>
          <w:sz w:val="28"/>
          <w:szCs w:val="28"/>
        </w:rPr>
      </w:pPr>
    </w:p>
    <w:p w14:paraId="11390FD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example.servlets;</w:t>
      </w:r>
    </w:p>
    <w:p w14:paraId="55222AC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CF4B6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1D8BF8E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1DD9350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D4F9D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javax.servlet.RequestDispatcher;</w:t>
      </w:r>
    </w:p>
    <w:p w14:paraId="758220F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1C38B9B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javax.servlet.annotation.WebInitParam;</w:t>
      </w:r>
    </w:p>
    <w:p w14:paraId="47389A3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14:paraId="6181CEF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4BED5AB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6BBD931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62C0C22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E63D0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example.beans.User;</w:t>
      </w:r>
    </w:p>
    <w:p w14:paraId="76C0C32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example.beans.UserInformation;</w:t>
      </w:r>
    </w:p>
    <w:p w14:paraId="5C0ADE0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example.beans.UserRepository;</w:t>
      </w:r>
    </w:p>
    <w:p w14:paraId="27F44A99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example.beans.UserValidator;</w:t>
      </w:r>
    </w:p>
    <w:p w14:paraId="61DE8ED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19F3D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8AB777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LoginServlet</w:t>
      </w:r>
    </w:p>
    <w:p w14:paraId="5513B2B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FBC6BE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>(</w:t>
      </w:r>
    </w:p>
    <w:p w14:paraId="2A83563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urlPatterns = { </w:t>
      </w:r>
      <w:r>
        <w:rPr>
          <w:rFonts w:ascii="Consolas" w:hAnsi="Consolas" w:cs="Consolas"/>
          <w:color w:val="2A00FF"/>
          <w:sz w:val="28"/>
          <w:szCs w:val="28"/>
        </w:rPr>
        <w:t>"/Login"</w:t>
      </w:r>
      <w:r>
        <w:rPr>
          <w:rFonts w:ascii="Consolas" w:hAnsi="Consolas" w:cs="Consolas"/>
          <w:color w:val="000000"/>
          <w:sz w:val="28"/>
          <w:szCs w:val="28"/>
        </w:rPr>
        <w:t xml:space="preserve"> }, </w:t>
      </w:r>
    </w:p>
    <w:p w14:paraId="0B8EDD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initParams = { </w:t>
      </w:r>
    </w:p>
    <w:p w14:paraId="02C27B7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@WebInitParam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"successMessage"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"Welcome to our website"</w:t>
      </w:r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</w:p>
    <w:p w14:paraId="7A06310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@WebInitParam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"failureMessage"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"Sorry, Access Denied"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A92F1D8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</w:t>
      </w:r>
    </w:p>
    <w:p w14:paraId="5254CD6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1A58AB68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56B4771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49A4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827090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HttpServlet#doGet(HttpServletRequest request, HttpServletResponse response)</w:t>
      </w:r>
    </w:p>
    <w:p w14:paraId="0C92DD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79368DC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3CEA715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0A493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6AA737B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"uid"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12446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D7B94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EABA2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currUser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F4EF5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 xml:space="preserve"> = UserValidator.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isValid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currUser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8FCAA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RequestDispatcher </w:t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5D686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47A9F5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40A739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E5C30E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"successMessage"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CC65F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r>
        <w:rPr>
          <w:rFonts w:ascii="Consolas" w:hAnsi="Consolas" w:cs="Consolas"/>
          <w:color w:val="2A00FF"/>
          <w:sz w:val="28"/>
          <w:szCs w:val="28"/>
        </w:rPr>
        <w:t>"ShowUser"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712F3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2D337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 xml:space="preserve"> = 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getUserInformation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currUser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1B1D3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"userinfo"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3D86E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"status"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6DFCC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.forward(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8821F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8C8E6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3FAE5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50FAD1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getInitParameter(</w:t>
      </w:r>
      <w:r>
        <w:rPr>
          <w:rFonts w:ascii="Consolas" w:hAnsi="Consolas" w:cs="Consolas"/>
          <w:color w:val="2A00FF"/>
          <w:sz w:val="28"/>
          <w:szCs w:val="28"/>
        </w:rPr>
        <w:t>"failureMessage"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70772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98735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"&lt;h2&gt;"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"Please try again!! + 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8E2F8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C1C36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72283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07D07F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loginStatus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A6731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9AA26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545FB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05D9069" w14:textId="09E7FE31" w:rsidR="000B461E" w:rsidRDefault="000B461E" w:rsidP="000B461E"/>
    <w:p w14:paraId="240F5F11" w14:textId="7CBECAAA" w:rsidR="00893D9F" w:rsidRDefault="00893D9F" w:rsidP="000B461E"/>
    <w:p w14:paraId="0A681AC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example.beans;</w:t>
      </w:r>
    </w:p>
    <w:p w14:paraId="56D706E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2F920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4601B11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49F2BE8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851E37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0DE4C22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14:paraId="1BFA19E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64C0AB4A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4E781B7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70C1D999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C5C614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94CE51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ShowUserServlet</w:t>
      </w:r>
    </w:p>
    <w:p w14:paraId="75FCF4B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0446445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"/ShowUser"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B8885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ShowUserServlet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40521C3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2911117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D7F7D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E4CE03C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HttpServlet#doPost(HttpServletRequest request, HttpServletResponse response)</w:t>
      </w:r>
    </w:p>
    <w:p w14:paraId="36431672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46C0D32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6E72554A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3EDFF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0E229F6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"uid"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orginal</w:t>
      </w:r>
      <w:r>
        <w:rPr>
          <w:rFonts w:ascii="Consolas" w:hAnsi="Consolas" w:cs="Consolas"/>
          <w:color w:val="3F7F5F"/>
          <w:sz w:val="28"/>
          <w:szCs w:val="28"/>
        </w:rPr>
        <w:t xml:space="preserve"> request are obtaining through get parameter</w:t>
      </w:r>
    </w:p>
    <w:p w14:paraId="61494339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2A4CCA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userInfo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.getAttribute(</w:t>
      </w:r>
      <w:r>
        <w:rPr>
          <w:rFonts w:ascii="Consolas" w:hAnsi="Consolas" w:cs="Consolas"/>
          <w:color w:val="2A00FF"/>
          <w:sz w:val="28"/>
          <w:szCs w:val="28"/>
        </w:rPr>
        <w:t>"userinfo"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 request transfer from another using getAttreibute</w:t>
      </w:r>
    </w:p>
    <w:p w14:paraId="174B1E0C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.getAttribute(</w:t>
      </w:r>
      <w:r>
        <w:rPr>
          <w:rFonts w:ascii="Consolas" w:hAnsi="Consolas" w:cs="Consolas"/>
          <w:color w:val="2A00FF"/>
          <w:sz w:val="28"/>
          <w:szCs w:val="28"/>
        </w:rPr>
        <w:t>"status"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CC78D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A45B39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"&lt;h1&gt;Hello"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06902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D3FC4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"&lt;h1&gt;your details are: 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823C22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userInfo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49C65D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4B816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AF246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E71E481" w14:textId="3101A136" w:rsidR="00893D9F" w:rsidRDefault="00893D9F" w:rsidP="000B461E"/>
    <w:p w14:paraId="269257FB" w14:textId="0CB9BB64" w:rsidR="00027B69" w:rsidRDefault="00027B69" w:rsidP="000B461E"/>
    <w:p w14:paraId="4C56B355" w14:textId="352AB313" w:rsidR="005544F4" w:rsidRDefault="005544F4" w:rsidP="000B461E"/>
    <w:p w14:paraId="4224A8A8" w14:textId="4D98A6FB" w:rsidR="005544F4" w:rsidRDefault="005544F4" w:rsidP="000B461E">
      <w:r>
        <w:t xml:space="preserve">Session Management : </w:t>
      </w:r>
    </w:p>
    <w:p w14:paraId="23DE8EA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C13A3B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7B7CE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73FF05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0B066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01A856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A3BC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7397D2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94287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E1E4A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'uid'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10EB39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'pwd'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C0B78C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F2424A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9E2E4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61072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4ABBF4" w14:textId="46F50383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9480AC" w14:textId="1C191649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4F8E173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91E6B22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00C76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ED876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70C9A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F58EF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7B995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EB775A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"sessionExample"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286A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7AF4F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'uid'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641342F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'pwd'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1FD359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'User Entry'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9FE4B6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9FB54A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FAAFE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78B328" w14:textId="774CBEC0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3EB759" w14:textId="3F0CA4E1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212978C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F0A33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56F54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0CDBF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C607D6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B6F7D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4EA17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95FC9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"sessionExample"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08384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6496B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'fname'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29F70C4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'email'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59DD35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third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'age'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2C0524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'UserInfo Entry'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721E3D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A2F35E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32D32E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1E1385" w14:textId="25D27634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0D7A1E" w14:textId="1E12807B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248B2F3A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A9F81F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49958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FB449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837D86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732C4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76C59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87CA63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To view all information, please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href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"sessionExample"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6C1433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D7AF46" w14:textId="7D52DA1D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868B1C" w14:textId="3A93A5B0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68DC2FB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example.servlets;</w:t>
      </w:r>
    </w:p>
    <w:p w14:paraId="621FD4A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2DDB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java.io.IOException;</w:t>
      </w:r>
    </w:p>
    <w:p w14:paraId="4C4E104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java.io.PrintWriter;</w:t>
      </w:r>
    </w:p>
    <w:p w14:paraId="69D3B80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47D9E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javax.servlet.RequestDispatcher;</w:t>
      </w:r>
    </w:p>
    <w:p w14:paraId="317E77D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javax.servlet.ServletException;</w:t>
      </w:r>
    </w:p>
    <w:p w14:paraId="5BC72FC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javax.servlet.annotation.WebServlet;</w:t>
      </w:r>
    </w:p>
    <w:p w14:paraId="03805DCE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javax.servlet.http.HttpServlet;</w:t>
      </w:r>
    </w:p>
    <w:p w14:paraId="6E9B550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javax.servlet.http.HttpServletRequest;</w:t>
      </w:r>
    </w:p>
    <w:p w14:paraId="5819689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javax.servlet.http.HttpServletResponse;</w:t>
      </w:r>
    </w:p>
    <w:p w14:paraId="61CE900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javax.servlet.http.HttpSession;</w:t>
      </w:r>
    </w:p>
    <w:p w14:paraId="4C77F2D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AD33C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example.beans.User;</w:t>
      </w:r>
    </w:p>
    <w:p w14:paraId="7FA8EA5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example.beans.UserInformation;</w:t>
      </w:r>
    </w:p>
    <w:p w14:paraId="0E3294D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84235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94BAAE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SessionExampleServlet</w:t>
      </w:r>
    </w:p>
    <w:p w14:paraId="66E8168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70B5960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@WebServlet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"/sessionExample"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148977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SessionExampleServlet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HttpServlet {</w:t>
      </w:r>
    </w:p>
    <w:p w14:paraId="58E716F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34696CD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81F26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33D92B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HttpServlet#doPost(HttpServletRequest request, HttpServletResponse response)</w:t>
      </w:r>
    </w:p>
    <w:p w14:paraId="7C3257E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32627E6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0797EE4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9D618D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32B441CE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HttpSession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.getSession();</w:t>
      </w:r>
    </w:p>
    <w:p w14:paraId="484D3EA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6A273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.getAttribute(</w:t>
      </w:r>
      <w:r>
        <w:rPr>
          <w:rFonts w:ascii="Consolas" w:hAnsi="Consolas" w:cs="Consolas"/>
          <w:color w:val="2A00FF"/>
          <w:sz w:val="28"/>
          <w:szCs w:val="28"/>
        </w:rPr>
        <w:t>"userInfo"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6F8E4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B1E1B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62D95A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D315E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FB86B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ServletException, IOException {</w:t>
      </w:r>
    </w:p>
    <w:p w14:paraId="2D6C385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BACA0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.getWriter();</w:t>
      </w:r>
    </w:p>
    <w:p w14:paraId="37E57FF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button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"sub"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6B894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7FA6B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HttpSession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.getSession();</w:t>
      </w:r>
    </w:p>
    <w:p w14:paraId="5E2AAC0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RequestDispatcher </w:t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16F05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button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"User Entry"</w:t>
      </w:r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14:paraId="5910463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061FCA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"uid"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2567C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"pwd"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0A4AF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EA457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76A8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r>
        <w:rPr>
          <w:rFonts w:ascii="Consolas" w:hAnsi="Consolas" w:cs="Consolas"/>
          <w:color w:val="2A00FF"/>
          <w:sz w:val="28"/>
          <w:szCs w:val="28"/>
        </w:rPr>
        <w:t>"userInfoEntry.html"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2E669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"&lt;h1&gt;User Credential accepted.&lt;/h1&gt;"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22C8D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7F77A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1D5D0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C8724A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795A9E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fname1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"fname"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A2F1C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email1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2265B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.getParameter(</w:t>
      </w:r>
      <w:r>
        <w:rPr>
          <w:rFonts w:ascii="Consolas" w:hAnsi="Consolas" w:cs="Consolas"/>
          <w:color w:val="2A00FF"/>
          <w:sz w:val="28"/>
          <w:szCs w:val="28"/>
        </w:rPr>
        <w:t>"age"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A4F21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age1</w:t>
      </w:r>
      <w:r>
        <w:rPr>
          <w:rFonts w:ascii="Consolas" w:hAnsi="Consolas" w:cs="Consolas"/>
          <w:color w:val="000000"/>
          <w:sz w:val="28"/>
          <w:szCs w:val="28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sAge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E79F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UserInformation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UserInformation(</w:t>
      </w:r>
      <w:r>
        <w:rPr>
          <w:rFonts w:ascii="Consolas" w:hAnsi="Consolas" w:cs="Consolas"/>
          <w:color w:val="6A3E3E"/>
          <w:sz w:val="28"/>
          <w:szCs w:val="28"/>
        </w:rPr>
        <w:t>fname1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email1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age1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E231C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sz w:val="28"/>
          <w:szCs w:val="28"/>
        </w:rPr>
        <w:t>"userInfo"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9C9BE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.getRequestDispatcher(</w:t>
      </w:r>
      <w:r>
        <w:rPr>
          <w:rFonts w:ascii="Consolas" w:hAnsi="Consolas" w:cs="Consolas"/>
          <w:color w:val="2A00FF"/>
          <w:sz w:val="28"/>
          <w:szCs w:val="28"/>
        </w:rPr>
        <w:t>"userShow.html"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15A30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"&lt;h1&gt;User Information Accepted&lt;/h1&gt;"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1BAFD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35875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963CA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A2562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CFA41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D7716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D4815CC" w14:textId="77777777" w:rsidR="005544F4" w:rsidRDefault="005544F4" w:rsidP="005544F4">
      <w:bookmarkStart w:id="0" w:name="_GoBack"/>
      <w:bookmarkEnd w:id="0"/>
    </w:p>
    <w:sectPr w:rsidR="005544F4" w:rsidSect="005D72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6"/>
    <w:rsid w:val="00027B69"/>
    <w:rsid w:val="000656DC"/>
    <w:rsid w:val="000B461E"/>
    <w:rsid w:val="001A7B38"/>
    <w:rsid w:val="001E434E"/>
    <w:rsid w:val="00287914"/>
    <w:rsid w:val="003A24D7"/>
    <w:rsid w:val="005544F4"/>
    <w:rsid w:val="007C344F"/>
    <w:rsid w:val="00893D9F"/>
    <w:rsid w:val="009076BD"/>
    <w:rsid w:val="00916371"/>
    <w:rsid w:val="00952060"/>
    <w:rsid w:val="009B0C58"/>
    <w:rsid w:val="009B1D10"/>
    <w:rsid w:val="00A13DC9"/>
    <w:rsid w:val="00B01D18"/>
    <w:rsid w:val="00B11A06"/>
    <w:rsid w:val="00C84594"/>
    <w:rsid w:val="00DE3523"/>
    <w:rsid w:val="00DF7C2A"/>
    <w:rsid w:val="00EA7599"/>
    <w:rsid w:val="00ED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42B3"/>
  <w15:chartTrackingRefBased/>
  <w15:docId w15:val="{31CCAFD7-0CC6-44EF-86DA-98D768A3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22</Pages>
  <Words>2822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19</cp:revision>
  <dcterms:created xsi:type="dcterms:W3CDTF">2019-12-16T07:10:00Z</dcterms:created>
  <dcterms:modified xsi:type="dcterms:W3CDTF">2019-12-17T12:49:00Z</dcterms:modified>
</cp:coreProperties>
</file>