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8673" w14:textId="77777777" w:rsidR="00631AEF" w:rsidRDefault="00C074A7">
      <w:pPr>
        <w:rPr>
          <w:b/>
          <w:sz w:val="40"/>
          <w:szCs w:val="40"/>
        </w:rPr>
      </w:pPr>
      <w:r w:rsidRPr="007D442E">
        <w:rPr>
          <w:b/>
          <w:sz w:val="40"/>
          <w:szCs w:val="40"/>
        </w:rPr>
        <w:t>J</w:t>
      </w:r>
      <w:r w:rsidR="007D442E" w:rsidRPr="007D442E">
        <w:rPr>
          <w:b/>
          <w:sz w:val="40"/>
          <w:szCs w:val="40"/>
        </w:rPr>
        <w:t>s</w:t>
      </w:r>
      <w:r w:rsidRPr="007D442E">
        <w:rPr>
          <w:b/>
          <w:sz w:val="40"/>
          <w:szCs w:val="40"/>
        </w:rPr>
        <w:t>cript</w:t>
      </w:r>
    </w:p>
    <w:p w14:paraId="5BFEDCDE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B6C0A7C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DB2F15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AA1205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"&lt;h2&gt;Welcome to Java Script&lt;/h2&gt;"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82180C" w14:textId="77777777"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E129C1" w14:textId="77777777" w:rsidR="007D442E" w:rsidRDefault="006C04C6" w:rsidP="006C04C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60B76BA" w14:textId="77777777" w:rsidR="00D45758" w:rsidRDefault="00D45758" w:rsidP="006C04C6">
      <w:pPr>
        <w:rPr>
          <w:rFonts w:ascii="Consolas" w:hAnsi="Consolas" w:cs="Consolas"/>
          <w:color w:val="008080"/>
          <w:sz w:val="28"/>
          <w:szCs w:val="28"/>
        </w:rPr>
      </w:pPr>
    </w:p>
    <w:p w14:paraId="70D69E74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489B3A9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BE4D68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AC8817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 =10;</w:t>
      </w:r>
    </w:p>
    <w:p w14:paraId="61EDB71D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"james"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96CECA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"&lt;h2&gt;value of a = "</w:t>
      </w:r>
      <w:r>
        <w:rPr>
          <w:rFonts w:ascii="Consolas" w:hAnsi="Consolas" w:cs="Consolas"/>
          <w:color w:val="000000"/>
          <w:sz w:val="28"/>
          <w:szCs w:val="28"/>
        </w:rPr>
        <w:t xml:space="preserve"> + a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8813DD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"&lt;h2 style='color:red'&gt;Name = "</w:t>
      </w:r>
      <w:r>
        <w:rPr>
          <w:rFonts w:ascii="Consolas" w:hAnsi="Consolas" w:cs="Consolas"/>
          <w:color w:val="000000"/>
          <w:sz w:val="28"/>
          <w:szCs w:val="28"/>
        </w:rPr>
        <w:t xml:space="preserve"> + name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6F087C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8A558FD" w14:textId="77777777"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539084" w14:textId="77777777" w:rsidR="00A13C1E" w:rsidRDefault="00A13C1E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2DBF10C" w14:textId="77777777" w:rsidR="00C75A23" w:rsidRDefault="00C75A23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Sum of two int: </w:t>
      </w:r>
    </w:p>
    <w:p w14:paraId="4ABB0BB6" w14:textId="77777777" w:rsidR="00C75A23" w:rsidRDefault="00C75A23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4BD215C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6B5818A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377109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5F8414E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 =10;</w:t>
      </w:r>
    </w:p>
    <w:p w14:paraId="2FEE41C7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= </w:t>
      </w:r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5E2D1B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sum = parseInt(a) + parseInt(b)</w:t>
      </w:r>
    </w:p>
    <w:p w14:paraId="51F55F64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D595F76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"&lt;h2&gt;Sum of a &amp; b is = "</w:t>
      </w:r>
      <w:r>
        <w:rPr>
          <w:rFonts w:ascii="Consolas" w:hAnsi="Consolas" w:cs="Consolas"/>
          <w:color w:val="000000"/>
          <w:sz w:val="28"/>
          <w:szCs w:val="28"/>
        </w:rPr>
        <w:t xml:space="preserve"> + sum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B00D6D" w14:textId="7777777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5000D74" w14:textId="650E57D7"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24CCA63" w14:textId="2F7B2653" w:rsidR="005E20FF" w:rsidRDefault="005E20FF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27A1393" w14:textId="0F6E6B2B" w:rsidR="005E20FF" w:rsidRDefault="005E20FF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 w:rsidRPr="005E20FF">
        <w:rPr>
          <w:rFonts w:ascii="Consolas" w:hAnsi="Consolas" w:cs="Consolas"/>
          <w:sz w:val="28"/>
          <w:szCs w:val="28"/>
        </w:rPr>
        <w:t xml:space="preserve">Condition statement: </w:t>
      </w:r>
    </w:p>
    <w:p w14:paraId="27AA1471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2DEECE5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32EFB8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236094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val = -5;</w:t>
      </w:r>
    </w:p>
    <w:p w14:paraId="363CD59F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x = val;</w:t>
      </w:r>
    </w:p>
    <w:p w14:paraId="56DC1604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(val &lt; 0)</w:t>
      </w:r>
    </w:p>
    <w:p w14:paraId="54458ED0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val *= -1;</w:t>
      </w:r>
    </w:p>
    <w:p w14:paraId="0B84A8F8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"&lt;h3&gt;Absolute value is "</w:t>
      </w:r>
      <w:r>
        <w:rPr>
          <w:rFonts w:ascii="Consolas" w:hAnsi="Consolas" w:cs="Consolas"/>
          <w:color w:val="000000"/>
          <w:sz w:val="28"/>
          <w:szCs w:val="28"/>
        </w:rPr>
        <w:t xml:space="preserve"> +val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7B52D8AE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4F79F5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(x % 2 == 0)</w:t>
      </w:r>
    </w:p>
    <w:p w14:paraId="68067176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 the number is even.&lt;/h3&gt;"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3BA451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3D1B9935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 the number is odd.&lt;/h3&gt;"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D161AA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9CA7AE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currentYear = 2019;</w:t>
      </w:r>
    </w:p>
    <w:p w14:paraId="59D9676C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4617055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(currentYear % 400 == 0 || (currentYear%4 == 0 &amp;&amp; currentYear% 100 != 0))</w:t>
      </w:r>
    </w:p>
    <w:p w14:paraId="291F150B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 the Year is leap year.&lt;/h3&gt;"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770843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984ADD4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 the Year is not leap year.&lt;/h3&gt;"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0DA6C2" w14:textId="7777777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5D8FFD" w14:textId="1A120F90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EBD0F8" w14:textId="0EBC82C7" w:rsidR="005E20FF" w:rsidRDefault="005E20FF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0F1C71C" w14:textId="7AA56914" w:rsidR="005E20FF" w:rsidRPr="00C0028A" w:rsidRDefault="00C0028A" w:rsidP="005E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0028A">
        <w:rPr>
          <w:rFonts w:ascii="Consolas" w:hAnsi="Consolas" w:cs="Consolas"/>
          <w:sz w:val="28"/>
          <w:szCs w:val="28"/>
        </w:rPr>
        <w:t xml:space="preserve">Loops : </w:t>
      </w:r>
    </w:p>
    <w:p w14:paraId="060BEB76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254D341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B391FBB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832ED6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"&lt;h3&gt;Loop Demonstration&lt;/h3&gt;"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A8A2C7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= 1;</w:t>
      </w:r>
    </w:p>
    <w:p w14:paraId="7879A0BA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180A43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(a &lt;= 10){</w:t>
      </w:r>
    </w:p>
    <w:p w14:paraId="4E4E8E92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+a+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6C055F9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a++;</w:t>
      </w:r>
    </w:p>
    <w:p w14:paraId="0BAF109F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61D4B19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D6E5C9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total = 0;</w:t>
      </w:r>
    </w:p>
    <w:p w14:paraId="1B3A127C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(x =1; x&lt;=10; x++)</w:t>
      </w:r>
    </w:p>
    <w:p w14:paraId="1DE3D6F2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total += x;</w:t>
      </w:r>
    </w:p>
    <w:p w14:paraId="48B9C8B9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A562DA3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"&lt;h3&gt;Total = "</w:t>
      </w:r>
      <w:r>
        <w:rPr>
          <w:rFonts w:ascii="Consolas" w:hAnsi="Consolas" w:cs="Consolas"/>
          <w:color w:val="000000"/>
          <w:sz w:val="28"/>
          <w:szCs w:val="28"/>
        </w:rPr>
        <w:t xml:space="preserve"> +total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21842D" w14:textId="77777777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A8C4191" w14:textId="36BD1003" w:rsidR="004C768B" w:rsidRDefault="004C768B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1C24BA" w14:textId="68B99AAE" w:rsidR="00C0028A" w:rsidRDefault="00C0028A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6FFE5F" w14:textId="683EE492" w:rsidR="00C0028A" w:rsidRDefault="008507F8" w:rsidP="004C76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507F8">
        <w:rPr>
          <w:rFonts w:ascii="Consolas" w:hAnsi="Consolas" w:cs="Consolas"/>
          <w:sz w:val="28"/>
          <w:szCs w:val="28"/>
        </w:rPr>
        <w:t>Alert</w:t>
      </w:r>
      <w:r w:rsidR="00C5410A">
        <w:rPr>
          <w:rFonts w:ascii="Consolas" w:hAnsi="Consolas" w:cs="Consolas"/>
          <w:sz w:val="28"/>
          <w:szCs w:val="28"/>
        </w:rPr>
        <w:t>, prompt and confirm</w:t>
      </w:r>
      <w:r w:rsidRPr="008507F8">
        <w:rPr>
          <w:rFonts w:ascii="Consolas" w:hAnsi="Consolas" w:cs="Consolas"/>
          <w:sz w:val="28"/>
          <w:szCs w:val="28"/>
        </w:rPr>
        <w:t xml:space="preserve"> display : </w:t>
      </w:r>
    </w:p>
    <w:p w14:paraId="09EEB41E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5808B5D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6F258F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00B052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"&lt;h3&gt;Loop Demonstration&lt;/h3&gt;"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791DAC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t1 = prompt(</w:t>
      </w:r>
      <w:r>
        <w:rPr>
          <w:rFonts w:ascii="Consolas" w:hAnsi="Consolas" w:cs="Consolas"/>
          <w:color w:val="2A00FF"/>
          <w:sz w:val="28"/>
          <w:szCs w:val="28"/>
        </w:rPr>
        <w:t>"Enter any number: 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87407E8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num = parseInt(t1);</w:t>
      </w:r>
    </w:p>
    <w:p w14:paraId="06602082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= 1;</w:t>
      </w:r>
    </w:p>
    <w:p w14:paraId="30CBCACF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3027CA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(a &lt;= 10){</w:t>
      </w:r>
    </w:p>
    <w:p w14:paraId="737339E2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+a+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809A93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a++;</w:t>
      </w:r>
    </w:p>
    <w:p w14:paraId="2EB6BC77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368EA83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F96FCA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total = 0;</w:t>
      </w:r>
    </w:p>
    <w:p w14:paraId="2E428E2C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(x =1; x&lt;=num; x++)</w:t>
      </w:r>
    </w:p>
    <w:p w14:paraId="4A54F624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total += x;</w:t>
      </w:r>
    </w:p>
    <w:p w14:paraId="387399D9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E1DA58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"&lt;h3&gt;Total = "</w:t>
      </w:r>
      <w:r>
        <w:rPr>
          <w:rFonts w:ascii="Consolas" w:hAnsi="Consolas" w:cs="Consolas"/>
          <w:color w:val="000000"/>
          <w:sz w:val="28"/>
          <w:szCs w:val="28"/>
        </w:rPr>
        <w:t xml:space="preserve"> +total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824ADF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alert(total);</w:t>
      </w:r>
    </w:p>
    <w:p w14:paraId="157F0BE1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5F7796D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confirmation = confirm(</w:t>
      </w:r>
      <w:r>
        <w:rPr>
          <w:rFonts w:ascii="Consolas" w:hAnsi="Consolas" w:cs="Consolas"/>
          <w:color w:val="2A00FF"/>
          <w:sz w:val="28"/>
          <w:szCs w:val="28"/>
        </w:rPr>
        <w:t>"Are you sure?"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14:paraId="41FA1766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+confirmation+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 xml:space="preserve"> )</w:t>
      </w:r>
    </w:p>
    <w:p w14:paraId="326084DD" w14:textId="77777777" w:rsidR="00C5410A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AB3DEFC" w14:textId="7EDAFEFA" w:rsidR="008507F8" w:rsidRDefault="00C5410A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74CABC" w14:textId="45926956" w:rsidR="006B66D3" w:rsidRDefault="006B66D3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CDFD652" w14:textId="522DC59B" w:rsidR="006B66D3" w:rsidRDefault="006B66D3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029F87" w14:textId="7B5E3DF8" w:rsidR="006B66D3" w:rsidRDefault="006B66D3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 xml:space="preserve">Operators </w:t>
      </w:r>
    </w:p>
    <w:p w14:paraId="697C4176" w14:textId="5EE83B22" w:rsidR="006B66D3" w:rsidRDefault="006B66D3" w:rsidP="00C54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1D5B601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EB40DCB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81FEE3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21C11A6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str = prompt(</w:t>
      </w:r>
      <w:r>
        <w:rPr>
          <w:rFonts w:ascii="Consolas" w:hAnsi="Consolas" w:cs="Consolas"/>
          <w:color w:val="2A00FF"/>
          <w:sz w:val="28"/>
          <w:szCs w:val="28"/>
        </w:rPr>
        <w:t>"Enter some text"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DDD636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+str.length+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E6FA557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+str.bold()+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C26DEA2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+str.big()+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37D97F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+str.small()+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9FC5A9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+str.italics()+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6ECD38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+str.sup()+</w:t>
      </w:r>
      <w:r>
        <w:rPr>
          <w:rFonts w:ascii="Consolas" w:hAnsi="Consolas" w:cs="Consolas"/>
          <w:color w:val="2A00FF"/>
          <w:sz w:val="28"/>
          <w:szCs w:val="28"/>
        </w:rPr>
        <w:t>"&lt;br/&gt;"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C3BB9A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+str.sub()+</w:t>
      </w:r>
      <w:r>
        <w:rPr>
          <w:rFonts w:ascii="Consolas" w:hAnsi="Consolas" w:cs="Consolas"/>
          <w:color w:val="2A00FF"/>
          <w:sz w:val="28"/>
          <w:szCs w:val="28"/>
        </w:rPr>
        <w:t>"&lt;br/&gt;"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400F01E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document.write(str.fontcolor(</w:t>
      </w:r>
      <w:r>
        <w:rPr>
          <w:rFonts w:ascii="Consolas" w:hAnsi="Consolas" w:cs="Consolas"/>
          <w:color w:val="2A00FF"/>
          <w:sz w:val="28"/>
          <w:szCs w:val="28"/>
        </w:rPr>
        <w:t>"Blue"</w:t>
      </w:r>
      <w:r>
        <w:rPr>
          <w:rFonts w:ascii="Consolas" w:hAnsi="Consolas" w:cs="Consolas"/>
          <w:color w:val="000000"/>
          <w:sz w:val="28"/>
          <w:szCs w:val="28"/>
        </w:rPr>
        <w:t>)+</w:t>
      </w:r>
      <w:r>
        <w:rPr>
          <w:rFonts w:ascii="Consolas" w:hAnsi="Consolas" w:cs="Consolas"/>
          <w:color w:val="2A00FF"/>
          <w:sz w:val="28"/>
          <w:szCs w:val="28"/>
        </w:rPr>
        <w:t>"&lt;br/&gt;"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087B67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document.write(str.fontsize(15)+</w:t>
      </w:r>
      <w:r>
        <w:rPr>
          <w:rFonts w:ascii="Consolas" w:hAnsi="Consolas" w:cs="Consolas"/>
          <w:color w:val="2A00FF"/>
          <w:sz w:val="28"/>
          <w:szCs w:val="28"/>
        </w:rPr>
        <w:t>"&lt;br/&gt;"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72E359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document.write(str.strike()+</w:t>
      </w:r>
      <w:r>
        <w:rPr>
          <w:rFonts w:ascii="Consolas" w:hAnsi="Consolas" w:cs="Consolas"/>
          <w:color w:val="2A00FF"/>
          <w:sz w:val="28"/>
          <w:szCs w:val="28"/>
        </w:rPr>
        <w:t>"&lt;br/&gt;"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88D1BC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document.write(str.toUpperCase()+</w:t>
      </w:r>
      <w:r>
        <w:rPr>
          <w:rFonts w:ascii="Consolas" w:hAnsi="Consolas" w:cs="Consolas"/>
          <w:color w:val="2A00FF"/>
          <w:sz w:val="28"/>
          <w:szCs w:val="28"/>
        </w:rPr>
        <w:t>"&lt;br/&gt;"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E2E233" w14:textId="77777777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317D71" w14:textId="686973A0" w:rsidR="006B66D3" w:rsidRDefault="006B66D3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85AD8C" w14:textId="135FA755" w:rsidR="00515886" w:rsidRDefault="00515886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7A328B1" w14:textId="3F3A7C24" w:rsidR="00515886" w:rsidRPr="00CC0934" w:rsidRDefault="00CC0934" w:rsidP="006B6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C0934">
        <w:rPr>
          <w:rFonts w:ascii="Consolas" w:hAnsi="Consolas" w:cs="Consolas"/>
          <w:sz w:val="28"/>
          <w:szCs w:val="28"/>
        </w:rPr>
        <w:t xml:space="preserve">Array : </w:t>
      </w:r>
    </w:p>
    <w:p w14:paraId="757E386A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64743A1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6FA3A8C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A4FC80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cars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Array(</w:t>
      </w:r>
      <w:r>
        <w:rPr>
          <w:rFonts w:ascii="Consolas" w:hAnsi="Consolas" w:cs="Consolas"/>
          <w:color w:val="2A00FF"/>
          <w:sz w:val="28"/>
          <w:szCs w:val="28"/>
        </w:rPr>
        <w:t>"honda city"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"BMW"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"Audi"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77AD36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len = cars.length;</w:t>
      </w:r>
    </w:p>
    <w:p w14:paraId="463CF46A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(i=0; i&lt;len; i++)</w:t>
      </w:r>
    </w:p>
    <w:p w14:paraId="2B7973D4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+cars[i]+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5D6660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2D7354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bikes = [</w:t>
      </w:r>
      <w:r>
        <w:rPr>
          <w:rFonts w:ascii="Consolas" w:hAnsi="Consolas" w:cs="Consolas"/>
          <w:color w:val="2A00FF"/>
          <w:sz w:val="28"/>
          <w:szCs w:val="28"/>
        </w:rPr>
        <w:t>"Royal Enfield"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"Pulsar"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"Honda"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71AE1A21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(i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bikes)</w:t>
      </w:r>
    </w:p>
    <w:p w14:paraId="3F2D622B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+bikes[i]+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1BE0F7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92394D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B9424D" w14:textId="7B5C1ABC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7AA3E6" w14:textId="56EE5CEF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1702760" w14:textId="72515704" w:rsidR="00CC0934" w:rsidRP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C0934">
        <w:rPr>
          <w:rFonts w:ascii="Consolas" w:hAnsi="Consolas" w:cs="Consolas"/>
          <w:sz w:val="28"/>
          <w:szCs w:val="28"/>
        </w:rPr>
        <w:t xml:space="preserve">Array with possible operators : </w:t>
      </w:r>
    </w:p>
    <w:p w14:paraId="331BB59F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9135487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59E88A0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EC23D7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cars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Array(</w:t>
      </w:r>
      <w:r>
        <w:rPr>
          <w:rFonts w:ascii="Consolas" w:hAnsi="Consolas" w:cs="Consolas"/>
          <w:color w:val="2A00FF"/>
          <w:sz w:val="28"/>
          <w:szCs w:val="28"/>
        </w:rPr>
        <w:t>"honda city"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"BMW"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"Audi"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27AE0B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len = cars.length;</w:t>
      </w:r>
    </w:p>
    <w:p w14:paraId="284CCC04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(i=0; i&lt;len; i++)</w:t>
      </w:r>
    </w:p>
    <w:p w14:paraId="253B7E23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>+cars[i]+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662BF88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AB4CC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bikes = [</w:t>
      </w:r>
      <w:r>
        <w:rPr>
          <w:rFonts w:ascii="Consolas" w:hAnsi="Consolas" w:cs="Consolas"/>
          <w:color w:val="2A00FF"/>
          <w:sz w:val="28"/>
          <w:szCs w:val="28"/>
        </w:rPr>
        <w:t>"Royal Enfield"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"Pulsar"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"Honda"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43D6E1A2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(i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bikes)</w:t>
      </w:r>
    </w:p>
    <w:p w14:paraId="259AD06E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+bikes[i]+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3AD7DD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4F781333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+cars.join()+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85642B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+cars.join(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 xml:space="preserve">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609AE4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22EB6D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+bikes.sort()+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AEA331" w14:textId="67C04BF4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+bikes.reverse()+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2EB159" w14:textId="355677C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13DDBF8" w14:textId="7690A10D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document.write(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"&lt;h3&gt;"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+bikes.concat(cars.sort())+ 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"&lt;/h3&gt;"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05B76C8A" w14:textId="77777777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843BED" w14:textId="1256B16A" w:rsidR="00CC0934" w:rsidRDefault="00CC093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E0EC0D" w14:textId="29CC7F92" w:rsidR="00454DC4" w:rsidRDefault="00454DC4" w:rsidP="00CC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546DD81" w14:textId="2AAC730F" w:rsidR="00454DC4" w:rsidRDefault="00454DC4" w:rsidP="00CC0934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34C6CE15" w14:textId="3BE82217" w:rsidR="00454DC4" w:rsidRDefault="00454DC4" w:rsidP="00CC0934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Date : </w:t>
      </w:r>
    </w:p>
    <w:p w14:paraId="301E6CFF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A4852B3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994B42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AE8FF97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today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Date();</w:t>
      </w:r>
    </w:p>
    <w:p w14:paraId="27A20AD0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months = [</w:t>
      </w:r>
      <w:r>
        <w:rPr>
          <w:rFonts w:ascii="Consolas" w:hAnsi="Consolas" w:cs="Consolas"/>
          <w:color w:val="2A00FF"/>
          <w:sz w:val="28"/>
          <w:szCs w:val="28"/>
        </w:rPr>
        <w:t>"January"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"February"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"March"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"April"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"May"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"June"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"July"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"August"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"September"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"October"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"November"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"December"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14:paraId="0E85A7EE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+today+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880B2F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+today.getFullYear()+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21ECFB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+today.getMonth()+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8D2A07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 Current Month: "</w:t>
      </w:r>
      <w:r>
        <w:rPr>
          <w:rFonts w:ascii="Consolas" w:hAnsi="Consolas" w:cs="Consolas"/>
          <w:color w:val="000000"/>
          <w:sz w:val="28"/>
          <w:szCs w:val="28"/>
        </w:rPr>
        <w:t xml:space="preserve"> +months[today.getMonth()]+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924E5F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+today.getDay()+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D567DA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+today.getDate()+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FE1221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+today.getTime()/(1000*60*60*24*365)+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0A4019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49DD31" w14:textId="5EC7831C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xmas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Date(2019,11,25,0,0,0);</w:t>
      </w:r>
      <w:r w:rsidR="00632B1E">
        <w:rPr>
          <w:rFonts w:ascii="Consolas" w:hAnsi="Consolas" w:cs="Consolas"/>
          <w:color w:val="000000"/>
          <w:sz w:val="28"/>
          <w:szCs w:val="28"/>
        </w:rPr>
        <w:t xml:space="preserve"> // Customized Date</w:t>
      </w:r>
    </w:p>
    <w:p w14:paraId="56B78009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"&lt;h3&gt;Christmas is on "</w:t>
      </w:r>
      <w:r>
        <w:rPr>
          <w:rFonts w:ascii="Consolas" w:hAnsi="Consolas" w:cs="Consolas"/>
          <w:color w:val="000000"/>
          <w:sz w:val="28"/>
          <w:szCs w:val="28"/>
        </w:rPr>
        <w:t xml:space="preserve">+xmas.getDate()+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+months[xmas.getMonth()]+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B7ADF0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998B3C5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firstDay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</w:t>
      </w:r>
      <w:r>
        <w:rPr>
          <w:rFonts w:ascii="Consolas" w:hAnsi="Consolas" w:cs="Consolas"/>
          <w:color w:val="2A00FF"/>
          <w:sz w:val="28"/>
          <w:szCs w:val="28"/>
        </w:rPr>
        <w:t>"January 01, 2020 00:00:00"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354F68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+firstDay+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33FD29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F83C019" w14:textId="77777777" w:rsidR="003C1C07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0E810F8" w14:textId="06261D12" w:rsidR="00C05DA5" w:rsidRDefault="003C1C07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35EFD6" w14:textId="533EDCB4" w:rsidR="00D72DD8" w:rsidRDefault="00D72DD8" w:rsidP="003C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355FCDC" w14:textId="67189A3A" w:rsidR="00D72DD8" w:rsidRP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D72DD8">
        <w:rPr>
          <w:rFonts w:ascii="Consolas" w:hAnsi="Consolas" w:cs="Consolas"/>
          <w:b/>
          <w:bCs/>
          <w:sz w:val="28"/>
          <w:szCs w:val="28"/>
        </w:rPr>
        <w:t xml:space="preserve">Math </w:t>
      </w:r>
      <w:r>
        <w:rPr>
          <w:rFonts w:ascii="Consolas" w:hAnsi="Consolas" w:cs="Consolas"/>
          <w:b/>
          <w:bCs/>
          <w:sz w:val="28"/>
          <w:szCs w:val="28"/>
        </w:rPr>
        <w:t>Object</w:t>
      </w:r>
      <w:r w:rsidRPr="00D72DD8">
        <w:rPr>
          <w:rFonts w:ascii="Consolas" w:hAnsi="Consolas" w:cs="Consolas"/>
          <w:b/>
          <w:bCs/>
          <w:sz w:val="28"/>
          <w:szCs w:val="28"/>
        </w:rPr>
        <w:t xml:space="preserve">: </w:t>
      </w:r>
    </w:p>
    <w:p w14:paraId="7C035B02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7C743F4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286B498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CAF39A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"&lt;h3&gt;25 square root is "</w:t>
      </w:r>
      <w:r>
        <w:rPr>
          <w:rFonts w:ascii="Consolas" w:hAnsi="Consolas" w:cs="Consolas"/>
          <w:color w:val="000000"/>
          <w:sz w:val="28"/>
          <w:szCs w:val="28"/>
        </w:rPr>
        <w:t xml:space="preserve"> +Math.sqrt(25)+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F02042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"&lt;h3&gt;Square of seven is "</w:t>
      </w:r>
      <w:r>
        <w:rPr>
          <w:rFonts w:ascii="Consolas" w:hAnsi="Consolas" w:cs="Consolas"/>
          <w:color w:val="000000"/>
          <w:sz w:val="28"/>
          <w:szCs w:val="28"/>
        </w:rPr>
        <w:t xml:space="preserve"> +Math.pow(7,2)+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123820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"&lt;h3&gt;Minimum number is "</w:t>
      </w:r>
      <w:r>
        <w:rPr>
          <w:rFonts w:ascii="Consolas" w:hAnsi="Consolas" w:cs="Consolas"/>
          <w:color w:val="000000"/>
          <w:sz w:val="28"/>
          <w:szCs w:val="28"/>
        </w:rPr>
        <w:t xml:space="preserve"> +Math.min(7,2,55,33,100)+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000DA7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"&lt;h3&gt;Minimum number is "</w:t>
      </w:r>
      <w:r>
        <w:rPr>
          <w:rFonts w:ascii="Consolas" w:hAnsi="Consolas" w:cs="Consolas"/>
          <w:color w:val="000000"/>
          <w:sz w:val="28"/>
          <w:szCs w:val="28"/>
        </w:rPr>
        <w:t xml:space="preserve"> +Math.max(7,2,55,33,100)+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1873F7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"&lt;h3&gt;Minimum number is "</w:t>
      </w:r>
      <w:r>
        <w:rPr>
          <w:rFonts w:ascii="Consolas" w:hAnsi="Consolas" w:cs="Consolas"/>
          <w:color w:val="000000"/>
          <w:sz w:val="28"/>
          <w:szCs w:val="28"/>
        </w:rPr>
        <w:t xml:space="preserve"> +Math.sin(30*Math.PI/180)+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25C2B0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randomnumber = document.write(</w:t>
      </w:r>
      <w:r>
        <w:rPr>
          <w:rFonts w:ascii="Consolas" w:hAnsi="Consolas" w:cs="Consolas"/>
          <w:color w:val="2A00FF"/>
          <w:sz w:val="28"/>
          <w:szCs w:val="28"/>
        </w:rPr>
        <w:t>"&lt;h3&gt;Random value is "</w:t>
      </w:r>
      <w:r>
        <w:rPr>
          <w:rFonts w:ascii="Consolas" w:hAnsi="Consolas" w:cs="Consolas"/>
          <w:color w:val="000000"/>
          <w:sz w:val="28"/>
          <w:szCs w:val="28"/>
        </w:rPr>
        <w:t xml:space="preserve"> + Math.round(Math.random()* 1000)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262D58E" w14:textId="77777777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0C31AD" w14:textId="4E237714" w:rsidR="00D72DD8" w:rsidRDefault="00D72DD8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19C2530" w14:textId="1E4B83FF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2139425" w14:textId="35BBE1CA" w:rsidR="006C2E34" w:rsidRPr="006C2E34" w:rsidRDefault="006C2E34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2E34">
        <w:rPr>
          <w:rFonts w:ascii="Consolas" w:hAnsi="Consolas" w:cs="Consolas"/>
          <w:sz w:val="28"/>
          <w:szCs w:val="28"/>
        </w:rPr>
        <w:t xml:space="preserve">Function: </w:t>
      </w:r>
    </w:p>
    <w:p w14:paraId="03D1CB4B" w14:textId="2270A59C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97FB645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3803D87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C509F4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1BD265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635718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sayGreeting() {</w:t>
      </w:r>
    </w:p>
    <w:p w14:paraId="2B10E480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</w:t>
      </w:r>
      <w:r>
        <w:rPr>
          <w:rFonts w:ascii="Consolas" w:hAnsi="Consolas" w:cs="Consolas"/>
          <w:color w:val="2A00FF"/>
          <w:sz w:val="28"/>
          <w:szCs w:val="28"/>
        </w:rPr>
        <w:t>"Welcome Dipti"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421ABF7E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7311912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19B8847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C7E33C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sayGreeting();</w:t>
      </w:r>
    </w:p>
    <w:p w14:paraId="4D654DA9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613691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774147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8E0F56" w14:textId="48100A26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2A6226FA" w14:textId="3F5B3632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Parameterised Function:</w:t>
      </w:r>
    </w:p>
    <w:p w14:paraId="3864CDF8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0E3E83AE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F4E62DC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3351AF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D19684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sayGreeting(msg,name) {</w:t>
      </w:r>
    </w:p>
    <w:p w14:paraId="37882E08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alert(msg+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+name);</w:t>
      </w:r>
    </w:p>
    <w:p w14:paraId="7E5AA7D8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6E5F97C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FA0F92A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83A87D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sayGreeting(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E36A00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64A61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04056EA" w14:textId="77777777" w:rsidR="006C2E34" w:rsidRDefault="006C2E34" w:rsidP="006C2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93D6429" w14:textId="293AEAD7" w:rsidR="006C2E34" w:rsidRDefault="006C2E34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5450094E" w14:textId="6FBB331B" w:rsidR="006C2E34" w:rsidRDefault="007327C3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Function with return value </w:t>
      </w:r>
    </w:p>
    <w:p w14:paraId="733A616A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21B826FB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0BC2E3F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46F02B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786DD3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sayGreeting(msg,name) {</w:t>
      </w:r>
    </w:p>
    <w:p w14:paraId="211A0714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msg+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+name;</w:t>
      </w:r>
    </w:p>
    <w:p w14:paraId="7E8E526B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FCD001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1C47706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171804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grMessage = sayGreeting(</w:t>
      </w:r>
      <w:r>
        <w:rPr>
          <w:rFonts w:ascii="Consolas" w:hAnsi="Consolas" w:cs="Consolas"/>
          <w:color w:val="2A00FF"/>
          <w:sz w:val="28"/>
          <w:szCs w:val="28"/>
        </w:rPr>
        <w:t>"Welcome"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012E71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alert(grMessage);</w:t>
      </w:r>
    </w:p>
    <w:p w14:paraId="465F687C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38492B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5BD494" w14:textId="77777777" w:rsidR="007327C3" w:rsidRDefault="007327C3" w:rsidP="00732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BA473D6" w14:textId="65EB4A4D" w:rsidR="007327C3" w:rsidRDefault="007327C3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0E8E63C9" w14:textId="0796DA82" w:rsidR="007E6BBC" w:rsidRDefault="007E6BBC" w:rsidP="00D72DD8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69EC06EB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1ED24CA0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D25525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1916B4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f1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2188BBF4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159F3AD6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100;</w:t>
      </w:r>
    </w:p>
    <w:p w14:paraId="18A0EA41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47702A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FA6F011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54C346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accept(myFunction){</w:t>
      </w:r>
    </w:p>
    <w:p w14:paraId="48D41B16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num = myFunction();</w:t>
      </w:r>
    </w:p>
    <w:p w14:paraId="0C1FFFD9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num;</w:t>
      </w:r>
    </w:p>
    <w:p w14:paraId="42A6EE0A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906D70B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747991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x =f1();</w:t>
      </w:r>
    </w:p>
    <w:p w14:paraId="2D688ED6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alert(f1);</w:t>
      </w:r>
    </w:p>
    <w:p w14:paraId="1F3C7572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 = accept(x);</w:t>
      </w:r>
    </w:p>
    <w:p w14:paraId="6D7257C0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alert(y);</w:t>
      </w:r>
    </w:p>
    <w:p w14:paraId="569D4993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1C6ABC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C37A270" w14:textId="77777777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1496174" w14:textId="1C4ABFB1" w:rsidR="007E6BBC" w:rsidRDefault="007E6BBC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A8BD98" w14:textId="367E5752" w:rsidR="007020FF" w:rsidRDefault="007020FF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7E8BC3B" w14:textId="2689FC4D" w:rsidR="007020FF" w:rsidRDefault="007020FF" w:rsidP="007E6B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727D3BFE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9738193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3EB972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5D2A79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3338B4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add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69131593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c = 0;</w:t>
      </w:r>
    </w:p>
    <w:p w14:paraId="1C2F8D7C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675382CB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c++;</w:t>
      </w:r>
    </w:p>
    <w:p w14:paraId="09CDA128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c;</w:t>
      </w:r>
    </w:p>
    <w:p w14:paraId="30AC353A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982C6AA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0C445F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})();</w:t>
      </w:r>
    </w:p>
    <w:p w14:paraId="36A7B778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3650F5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alert(add());</w:t>
      </w:r>
    </w:p>
    <w:p w14:paraId="4DCCA317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alert(add());</w:t>
      </w:r>
    </w:p>
    <w:p w14:paraId="3E998C43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alert(add());</w:t>
      </w:r>
    </w:p>
    <w:p w14:paraId="23A6B731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CE85E7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F3C41E" w14:textId="77777777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A0D9C9" w14:textId="0282B99E" w:rsidR="007020FF" w:rsidRDefault="007020FF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403B5A" w14:textId="7F77C969" w:rsidR="006C0193" w:rsidRDefault="006C0193" w:rsidP="00702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C0193">
        <w:rPr>
          <w:rFonts w:ascii="Consolas" w:hAnsi="Consolas" w:cs="Consolas"/>
          <w:sz w:val="28"/>
          <w:szCs w:val="28"/>
        </w:rPr>
        <w:lastRenderedPageBreak/>
        <w:t xml:space="preserve">User Defined Objects : </w:t>
      </w:r>
      <w:r>
        <w:rPr>
          <w:rFonts w:ascii="Consolas" w:hAnsi="Consolas" w:cs="Consolas"/>
          <w:sz w:val="28"/>
          <w:szCs w:val="28"/>
        </w:rPr>
        <w:t>Name Value pair.</w:t>
      </w:r>
    </w:p>
    <w:p w14:paraId="584850F2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695633AC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092C92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9FFA3C6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7F3AA862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empNo : 1001,</w:t>
      </w:r>
    </w:p>
    <w:p w14:paraId="085AC66B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ename : </w:t>
      </w:r>
      <w:r>
        <w:rPr>
          <w:rFonts w:ascii="Consolas" w:hAnsi="Consolas" w:cs="Consolas"/>
          <w:color w:val="2A00FF"/>
          <w:sz w:val="28"/>
          <w:szCs w:val="28"/>
        </w:rPr>
        <w:t>"Sachin"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1D7AB271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isPermanent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071C5C0A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salary : 10000.33</w:t>
      </w:r>
    </w:p>
    <w:p w14:paraId="6603ADF1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634ED3D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alert(emp.empNo)</w:t>
      </w:r>
    </w:p>
    <w:p w14:paraId="277E0C36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getAnnualSalary(empobj){</w:t>
      </w:r>
    </w:p>
    <w:p w14:paraId="29A73F4C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empobj.salary * 12;</w:t>
      </w:r>
    </w:p>
    <w:p w14:paraId="10340B9F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7AE9167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0CF090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annSal = getAnnualSalary(emp);</w:t>
      </w:r>
    </w:p>
    <w:p w14:paraId="6E759D7A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alert(annSal);</w:t>
      </w:r>
    </w:p>
    <w:p w14:paraId="31273101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8FCB8E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jobstatus = emp.isPermanent;</w:t>
      </w:r>
    </w:p>
    <w:p w14:paraId="7280D868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(jobstatus)</w:t>
      </w:r>
    </w:p>
    <w:p w14:paraId="53FAF51B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alert(emp.ename + </w:t>
      </w:r>
      <w:r>
        <w:rPr>
          <w:rFonts w:ascii="Consolas" w:hAnsi="Consolas" w:cs="Consolas"/>
          <w:color w:val="2A00FF"/>
          <w:sz w:val="28"/>
          <w:szCs w:val="28"/>
        </w:rPr>
        <w:t>"is on permanent payroll."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D99F93A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6FB1FE7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alert(emp.ename + </w:t>
      </w:r>
      <w:r>
        <w:rPr>
          <w:rFonts w:ascii="Consolas" w:hAnsi="Consolas" w:cs="Consolas"/>
          <w:color w:val="2A00FF"/>
          <w:sz w:val="28"/>
          <w:szCs w:val="28"/>
        </w:rPr>
        <w:t>"is on contract payroll."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1B03C819" w14:textId="77777777" w:rsidR="00203242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1CBC7B" w14:textId="528BC397" w:rsidR="006C0193" w:rsidRDefault="00203242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DB59C9" w14:textId="38105D5F" w:rsidR="00E52C8D" w:rsidRDefault="00E52C8D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6DAC7D2" w14:textId="70F973E4" w:rsidR="00E52C8D" w:rsidRPr="00E52C8D" w:rsidRDefault="00E52C8D" w:rsidP="0020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E52C8D">
        <w:rPr>
          <w:rFonts w:ascii="Consolas" w:hAnsi="Consolas" w:cs="Consolas"/>
          <w:b/>
          <w:bCs/>
          <w:sz w:val="28"/>
          <w:szCs w:val="28"/>
        </w:rPr>
        <w:t xml:space="preserve">Ways to create object in JavaScipt: </w:t>
      </w:r>
    </w:p>
    <w:p w14:paraId="3C53DDFC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877ECD4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BC56A84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F941A33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BE04F8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obj = {};</w:t>
      </w:r>
    </w:p>
    <w:p w14:paraId="37D19442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obj1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Object();</w:t>
      </w:r>
    </w:p>
    <w:p w14:paraId="7E316CAF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var</w:t>
      </w:r>
      <w:r>
        <w:rPr>
          <w:rFonts w:ascii="Consolas" w:hAnsi="Consolas" w:cs="Consolas"/>
          <w:color w:val="000000"/>
          <w:sz w:val="28"/>
          <w:szCs w:val="28"/>
        </w:rPr>
        <w:t xml:space="preserve"> obj2 = Object.create({fname : </w:t>
      </w:r>
      <w:r>
        <w:rPr>
          <w:rFonts w:ascii="Consolas" w:hAnsi="Consolas" w:cs="Consolas"/>
          <w:color w:val="2A00FF"/>
          <w:sz w:val="28"/>
          <w:szCs w:val="28"/>
        </w:rPr>
        <w:t>"Dipti"</w:t>
      </w:r>
      <w:r>
        <w:rPr>
          <w:rFonts w:ascii="Consolas" w:hAnsi="Consolas" w:cs="Consolas"/>
          <w:color w:val="000000"/>
          <w:sz w:val="28"/>
          <w:szCs w:val="28"/>
        </w:rPr>
        <w:t>});</w:t>
      </w:r>
    </w:p>
    <w:p w14:paraId="49236511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obj1.company = </w:t>
      </w:r>
      <w:r>
        <w:rPr>
          <w:rFonts w:ascii="Consolas" w:hAnsi="Consolas" w:cs="Consolas"/>
          <w:color w:val="2A00FF"/>
          <w:sz w:val="28"/>
          <w:szCs w:val="28"/>
        </w:rPr>
        <w:t>"Company"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E921CD" w14:textId="77777777" w:rsid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C2B381" w14:textId="77777777" w:rsidR="00E52C8D" w:rsidRP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C8D">
        <w:rPr>
          <w:rFonts w:ascii="Consolas" w:hAnsi="Consolas" w:cs="Consolas"/>
          <w:color w:val="000000"/>
          <w:sz w:val="24"/>
          <w:szCs w:val="24"/>
        </w:rPr>
        <w:t xml:space="preserve"> alert(obj2.fname)</w:t>
      </w:r>
    </w:p>
    <w:p w14:paraId="7F6D236B" w14:textId="77777777" w:rsidR="00E52C8D" w:rsidRP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F4AB9F" w14:textId="77777777" w:rsidR="00E52C8D" w:rsidRPr="00E52C8D" w:rsidRDefault="00E52C8D" w:rsidP="00E5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52C8D">
        <w:rPr>
          <w:rFonts w:ascii="Consolas" w:hAnsi="Consolas" w:cs="Consolas"/>
          <w:color w:val="008080"/>
          <w:sz w:val="24"/>
          <w:szCs w:val="24"/>
        </w:rPr>
        <w:t>&lt;/</w:t>
      </w:r>
      <w:r w:rsidRPr="00E52C8D">
        <w:rPr>
          <w:rFonts w:ascii="Consolas" w:hAnsi="Consolas" w:cs="Consolas"/>
          <w:color w:val="3F7F7F"/>
          <w:sz w:val="24"/>
          <w:szCs w:val="24"/>
        </w:rPr>
        <w:t>script</w:t>
      </w:r>
      <w:r w:rsidRPr="00E52C8D">
        <w:rPr>
          <w:rFonts w:ascii="Consolas" w:hAnsi="Consolas" w:cs="Consolas"/>
          <w:color w:val="008080"/>
          <w:sz w:val="24"/>
          <w:szCs w:val="24"/>
        </w:rPr>
        <w:t>&gt;</w:t>
      </w:r>
    </w:p>
    <w:p w14:paraId="61C25F0E" w14:textId="7D68AE07" w:rsidR="00E52C8D" w:rsidRDefault="00E52C8D" w:rsidP="00E52C8D">
      <w:pPr>
        <w:rPr>
          <w:rFonts w:ascii="Consolas" w:hAnsi="Consolas" w:cs="Consolas"/>
          <w:color w:val="008080"/>
          <w:sz w:val="28"/>
          <w:szCs w:val="28"/>
        </w:rPr>
      </w:pPr>
      <w:r w:rsidRPr="00E52C8D">
        <w:rPr>
          <w:rFonts w:ascii="Consolas" w:hAnsi="Consolas" w:cs="Consolas"/>
          <w:color w:val="008080"/>
          <w:sz w:val="24"/>
          <w:szCs w:val="24"/>
        </w:rPr>
        <w:t>&lt;/</w:t>
      </w:r>
      <w:r w:rsidRPr="00E52C8D">
        <w:rPr>
          <w:rFonts w:ascii="Consolas" w:hAnsi="Consolas" w:cs="Consolas"/>
          <w:color w:val="3F7F7F"/>
          <w:sz w:val="24"/>
          <w:szCs w:val="24"/>
        </w:rPr>
        <w:t>html</w:t>
      </w:r>
      <w:r w:rsidRPr="00E52C8D"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8080"/>
          <w:sz w:val="28"/>
          <w:szCs w:val="28"/>
        </w:rPr>
        <w:br w:type="page"/>
      </w:r>
    </w:p>
    <w:p w14:paraId="4CB6BAD6" w14:textId="46D61668" w:rsidR="00E52C8D" w:rsidRDefault="00EB797C" w:rsidP="00203242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Object may also contains functions in place of value.</w:t>
      </w:r>
    </w:p>
    <w:p w14:paraId="5AE36DE7" w14:textId="61FC2283" w:rsidR="00EB797C" w:rsidRDefault="00EB797C" w:rsidP="00203242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02635F15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94352E4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CFB963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A080386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307C0F7C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empNo : 1001,</w:t>
      </w:r>
    </w:p>
    <w:p w14:paraId="226ADFCA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ename : </w:t>
      </w:r>
      <w:r>
        <w:rPr>
          <w:rFonts w:ascii="Consolas" w:hAnsi="Consolas" w:cs="Consolas"/>
          <w:color w:val="2A00FF"/>
          <w:sz w:val="28"/>
          <w:szCs w:val="28"/>
        </w:rPr>
        <w:t>"Sachin"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791816C1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isPermanent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2C2DEA2B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salary : 10000.33,</w:t>
      </w:r>
    </w:p>
    <w:p w14:paraId="787D376E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getAnnualSalary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76C45F8F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.salary * 12;</w:t>
      </w:r>
    </w:p>
    <w:p w14:paraId="6692E0AA" w14:textId="721B92A9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},</w:t>
      </w:r>
    </w:p>
    <w:p w14:paraId="26D65EB9" w14:textId="60F8D7BC" w:rsidR="00876967" w:rsidRDefault="00876967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 Object contains function.</w:t>
      </w:r>
    </w:p>
    <w:p w14:paraId="2BC1D35E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showEmp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45D68F6B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alert(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.empNo+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.ename);</w:t>
      </w:r>
    </w:p>
    <w:p w14:paraId="5348E6A5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C51B90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ABF3210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F065FA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annSal = emp.getAnnualSalary();</w:t>
      </w:r>
    </w:p>
    <w:p w14:paraId="688523AD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alert(annSal);</w:t>
      </w:r>
    </w:p>
    <w:p w14:paraId="56B6876D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emp.showEmp();</w:t>
      </w:r>
    </w:p>
    <w:p w14:paraId="337649CC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F9F1D9" w14:textId="77777777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C4F580" w14:textId="4EC31746" w:rsidR="00EB797C" w:rsidRDefault="00EB797C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60C12E" w14:textId="73DFD900" w:rsidR="005A1A76" w:rsidRDefault="005A1A76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6D94C64A" w14:textId="49E67FB6" w:rsidR="005A1A76" w:rsidRPr="0031605F" w:rsidRDefault="0031605F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31605F">
        <w:rPr>
          <w:rFonts w:ascii="Consolas" w:hAnsi="Consolas" w:cs="Consolas"/>
          <w:b/>
          <w:bCs/>
          <w:sz w:val="36"/>
          <w:szCs w:val="36"/>
        </w:rPr>
        <w:t>Ne</w:t>
      </w:r>
      <w:r>
        <w:rPr>
          <w:rFonts w:ascii="Consolas" w:hAnsi="Consolas" w:cs="Consolas"/>
          <w:b/>
          <w:bCs/>
          <w:sz w:val="36"/>
          <w:szCs w:val="36"/>
        </w:rPr>
        <w:t>s</w:t>
      </w:r>
      <w:r w:rsidRPr="0031605F">
        <w:rPr>
          <w:rFonts w:ascii="Consolas" w:hAnsi="Consolas" w:cs="Consolas"/>
          <w:b/>
          <w:bCs/>
          <w:sz w:val="36"/>
          <w:szCs w:val="36"/>
        </w:rPr>
        <w:t xml:space="preserve">ted Objects : </w:t>
      </w:r>
    </w:p>
    <w:p w14:paraId="427D8CDF" w14:textId="65920D4B" w:rsidR="0031605F" w:rsidRDefault="0031605F" w:rsidP="00EB7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455F002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FE54D0C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C9BAC5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80F099C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63F06AD4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empNo : 1001,</w:t>
      </w:r>
    </w:p>
    <w:p w14:paraId="193F39F5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ename : </w:t>
      </w:r>
      <w:r>
        <w:rPr>
          <w:rFonts w:ascii="Consolas" w:hAnsi="Consolas" w:cs="Consolas"/>
          <w:color w:val="2A00FF"/>
          <w:sz w:val="28"/>
          <w:szCs w:val="28"/>
        </w:rPr>
        <w:t>"Sachin"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299F37E8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isPermanent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5C309932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salary : 10000.33,</w:t>
      </w:r>
    </w:p>
    <w:p w14:paraId="4F71EBCE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getAnnualSalary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6070131A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.salary * 12;</w:t>
      </w:r>
    </w:p>
    <w:p w14:paraId="4699C169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},</w:t>
      </w:r>
    </w:p>
    <w:p w14:paraId="139DA161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showEmp :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>(){</w:t>
      </w:r>
    </w:p>
    <w:p w14:paraId="2144BD9D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alert(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.empNo+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.ename);</w:t>
      </w:r>
    </w:p>
    <w:p w14:paraId="652AEC6D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},</w:t>
      </w:r>
    </w:p>
    <w:p w14:paraId="3ABCFADF" w14:textId="5D897FC0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F6C37C" w14:textId="09E1EA8A" w:rsidR="001E3820" w:rsidRDefault="001E3820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// Nested Object.</w:t>
      </w:r>
    </w:p>
    <w:p w14:paraId="7EF11EB7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projectDetails: {title : </w:t>
      </w:r>
      <w:r>
        <w:rPr>
          <w:rFonts w:ascii="Consolas" w:hAnsi="Consolas" w:cs="Consolas"/>
          <w:color w:val="2A00FF"/>
          <w:sz w:val="28"/>
          <w:szCs w:val="28"/>
        </w:rPr>
        <w:t>"Inventory control system"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03344D4B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duration : 24</w:t>
      </w:r>
    </w:p>
    <w:p w14:paraId="0885DEA3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2BAC306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D8834E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A321288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+emp.projectDetails.title 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DFD964E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7BF495" w14:textId="77777777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14DE9F" w14:textId="6058511C" w:rsidR="0031605F" w:rsidRDefault="0031605F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2C9915" w14:textId="44F98269" w:rsidR="00FE6CCE" w:rsidRDefault="00FE6CCE" w:rsidP="00316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30CD06F" w14:textId="4E524AA7" w:rsidR="00FE6CCE" w:rsidRDefault="00FE6CCE" w:rsidP="0031605F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</w:p>
    <w:p w14:paraId="4606C907" w14:textId="60AE715E" w:rsidR="00673ABD" w:rsidRDefault="00673ABD" w:rsidP="0031605F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Object holding array values</w:t>
      </w:r>
    </w:p>
    <w:p w14:paraId="425F3975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5A2C0DD3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1B4D10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D6850DB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45F2A691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empNo : 1001,</w:t>
      </w:r>
    </w:p>
    <w:p w14:paraId="08ECEDAF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ename : </w:t>
      </w:r>
      <w:r>
        <w:rPr>
          <w:rFonts w:ascii="Consolas" w:hAnsi="Consolas" w:cs="Consolas"/>
          <w:color w:val="2A00FF"/>
          <w:sz w:val="28"/>
          <w:szCs w:val="28"/>
        </w:rPr>
        <w:t>"Sachin"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0467005C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certifications: [</w:t>
      </w:r>
      <w:r>
        <w:rPr>
          <w:rFonts w:ascii="Consolas" w:hAnsi="Consolas" w:cs="Consolas"/>
          <w:color w:val="2A00FF"/>
          <w:sz w:val="28"/>
          <w:szCs w:val="28"/>
        </w:rPr>
        <w:t>"OCJP"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"SCM"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"CMAP"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"CAST"</w:t>
      </w:r>
      <w:r>
        <w:rPr>
          <w:rFonts w:ascii="Consolas" w:hAnsi="Consolas" w:cs="Consolas"/>
          <w:color w:val="000000"/>
          <w:sz w:val="28"/>
          <w:szCs w:val="28"/>
        </w:rPr>
        <w:t>]</w:t>
      </w:r>
    </w:p>
    <w:p w14:paraId="7E857C38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FB7664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6F9B286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certs = emp.certifications;</w:t>
      </w:r>
    </w:p>
    <w:p w14:paraId="34426A24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EEA80A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(i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certs)</w:t>
      </w:r>
    </w:p>
    <w:p w14:paraId="48B173FB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+certs[i]+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BB30D5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4D549D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B3E0D4" w14:textId="77777777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17898C8" w14:textId="48DB51FF" w:rsidR="00673ABD" w:rsidRDefault="00673ABD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0E57682" w14:textId="1E002F06" w:rsidR="00035A19" w:rsidRDefault="00035A19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818ABD6" w14:textId="6F0DEED1" w:rsidR="00035A19" w:rsidRPr="00035A19" w:rsidRDefault="00035A19" w:rsidP="00673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035A19">
        <w:rPr>
          <w:rFonts w:ascii="Consolas" w:hAnsi="Consolas" w:cs="Consolas"/>
          <w:b/>
          <w:bCs/>
          <w:sz w:val="36"/>
          <w:szCs w:val="36"/>
        </w:rPr>
        <w:lastRenderedPageBreak/>
        <w:t xml:space="preserve">Properties holding array of objects : </w:t>
      </w:r>
    </w:p>
    <w:p w14:paraId="02CF989A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11DEBF0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3F14589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05602C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emp = {</w:t>
      </w:r>
    </w:p>
    <w:p w14:paraId="3B477C29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empNo : 1001,</w:t>
      </w:r>
    </w:p>
    <w:p w14:paraId="4072F441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ename : </w:t>
      </w:r>
      <w:r>
        <w:rPr>
          <w:rFonts w:ascii="Consolas" w:hAnsi="Consolas" w:cs="Consolas"/>
          <w:color w:val="2A00FF"/>
          <w:sz w:val="28"/>
          <w:szCs w:val="28"/>
        </w:rPr>
        <w:t>"Sachin"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14:paraId="151146C5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certifications: [</w:t>
      </w:r>
    </w:p>
    <w:p w14:paraId="52D4AF49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{title:</w:t>
      </w:r>
      <w:r>
        <w:rPr>
          <w:rFonts w:ascii="Consolas" w:hAnsi="Consolas" w:cs="Consolas"/>
          <w:color w:val="2A00FF"/>
          <w:sz w:val="28"/>
          <w:szCs w:val="28"/>
        </w:rPr>
        <w:t>"OCJP"</w:t>
      </w:r>
      <w:r>
        <w:rPr>
          <w:rFonts w:ascii="Consolas" w:hAnsi="Consolas" w:cs="Consolas"/>
          <w:color w:val="000000"/>
          <w:sz w:val="28"/>
          <w:szCs w:val="28"/>
        </w:rPr>
        <w:t>, cost:8500},</w:t>
      </w:r>
    </w:p>
    <w:p w14:paraId="44555471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{title:</w:t>
      </w:r>
      <w:r>
        <w:rPr>
          <w:rFonts w:ascii="Consolas" w:hAnsi="Consolas" w:cs="Consolas"/>
          <w:color w:val="2A00FF"/>
          <w:sz w:val="28"/>
          <w:szCs w:val="28"/>
        </w:rPr>
        <w:t>"SCM"</w:t>
      </w:r>
      <w:r>
        <w:rPr>
          <w:rFonts w:ascii="Consolas" w:hAnsi="Consolas" w:cs="Consolas"/>
          <w:color w:val="000000"/>
          <w:sz w:val="28"/>
          <w:szCs w:val="28"/>
        </w:rPr>
        <w:t>, cost:18500},</w:t>
      </w:r>
    </w:p>
    <w:p w14:paraId="1895537C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{title:</w:t>
      </w:r>
      <w:r>
        <w:rPr>
          <w:rFonts w:ascii="Consolas" w:hAnsi="Consolas" w:cs="Consolas"/>
          <w:color w:val="2A00FF"/>
          <w:sz w:val="28"/>
          <w:szCs w:val="28"/>
        </w:rPr>
        <w:t>"CMAP"</w:t>
      </w:r>
      <w:r>
        <w:rPr>
          <w:rFonts w:ascii="Consolas" w:hAnsi="Consolas" w:cs="Consolas"/>
          <w:color w:val="000000"/>
          <w:sz w:val="28"/>
          <w:szCs w:val="28"/>
        </w:rPr>
        <w:t>, cost:9500},</w:t>
      </w:r>
    </w:p>
    <w:p w14:paraId="33B08D1F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{title:</w:t>
      </w:r>
      <w:r>
        <w:rPr>
          <w:rFonts w:ascii="Consolas" w:hAnsi="Consolas" w:cs="Consolas"/>
          <w:color w:val="2A00FF"/>
          <w:sz w:val="28"/>
          <w:szCs w:val="28"/>
        </w:rPr>
        <w:t>"CAST"</w:t>
      </w:r>
      <w:r>
        <w:rPr>
          <w:rFonts w:ascii="Consolas" w:hAnsi="Consolas" w:cs="Consolas"/>
          <w:color w:val="000000"/>
          <w:sz w:val="28"/>
          <w:szCs w:val="28"/>
        </w:rPr>
        <w:t>, cost:7500}</w:t>
      </w:r>
    </w:p>
    <w:p w14:paraId="1722A645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]</w:t>
      </w:r>
    </w:p>
    <w:p w14:paraId="27516DE6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9F1D94F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E2A93D9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certs = emp.certifications;</w:t>
      </w:r>
    </w:p>
    <w:p w14:paraId="5276D841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530916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(i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certs)</w:t>
      </w:r>
    </w:p>
    <w:p w14:paraId="709051CD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document.write(</w:t>
      </w:r>
      <w:r>
        <w:rPr>
          <w:rFonts w:ascii="Consolas" w:hAnsi="Consolas" w:cs="Consolas"/>
          <w:color w:val="2A00FF"/>
          <w:sz w:val="28"/>
          <w:szCs w:val="28"/>
        </w:rPr>
        <w:t>"&lt;h3&gt;"</w:t>
      </w:r>
      <w:r>
        <w:rPr>
          <w:rFonts w:ascii="Consolas" w:hAnsi="Consolas" w:cs="Consolas"/>
          <w:color w:val="000000"/>
          <w:sz w:val="28"/>
          <w:szCs w:val="28"/>
        </w:rPr>
        <w:t xml:space="preserve"> +certs[i].title+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+ certs[i].cost+ </w:t>
      </w:r>
      <w:r>
        <w:rPr>
          <w:rFonts w:ascii="Consolas" w:hAnsi="Consolas" w:cs="Consolas"/>
          <w:color w:val="2A00FF"/>
          <w:sz w:val="28"/>
          <w:szCs w:val="28"/>
        </w:rPr>
        <w:t>"&lt;/h3&gt;"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9F2A3E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2487A1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74161D" w14:textId="77777777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48FB4F3" w14:textId="3A47F00C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4D0D812" w14:textId="0AFE1C6F" w:rsidR="00035A19" w:rsidRDefault="00035A19" w:rsidP="00035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51958565" w14:textId="29A2B0CC" w:rsidR="00035A19" w:rsidRDefault="00DF7F93" w:rsidP="00035A19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Event Handling : </w:t>
      </w:r>
    </w:p>
    <w:p w14:paraId="0201067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C62D0BC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5EEA8A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FC8A58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F82C89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doAdd(){</w:t>
      </w:r>
    </w:p>
    <w:p w14:paraId="47562A90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t1 = document.addForm.n1.value;</w:t>
      </w:r>
    </w:p>
    <w:p w14:paraId="4FABAAC2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t2 = document.addForm.n2.value;</w:t>
      </w:r>
    </w:p>
    <w:p w14:paraId="07C2A32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0F9DE5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x = parseInt(t1);</w:t>
      </w:r>
    </w:p>
    <w:p w14:paraId="1CD495C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y = parseInt(t2); </w:t>
      </w:r>
    </w:p>
    <w:p w14:paraId="22823CF9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969DBD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sum = x + y;</w:t>
      </w:r>
    </w:p>
    <w:p w14:paraId="6D23E0E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document.addForm.result.value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+sum;</w:t>
      </w:r>
    </w:p>
    <w:p w14:paraId="1479073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216B37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EF4740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658D417C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7161DB7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67EF65C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event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FBDEB1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F05F4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"addForm"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78491F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E19DA1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1st No: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"n1"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116919F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159823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2nd No: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"n2"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3F7A18C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16897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Result: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"result"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disabled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5DA4E3B6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C0A78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onclick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"doAdd()"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E74A19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125E13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AFD333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460C4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351642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7BB84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5A72A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ED8D91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5CDB27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1655D4C" w14:textId="46F7A59D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5996415" w14:textId="08A150A0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2F9EB92E" w14:textId="7732F63F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18B03B3F" w14:textId="1B7E845B" w:rsidR="00DF7F93" w:rsidRP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80"/>
          <w:sz w:val="36"/>
          <w:szCs w:val="36"/>
        </w:rPr>
      </w:pPr>
      <w:r w:rsidRPr="00DF7F93">
        <w:rPr>
          <w:rFonts w:ascii="Consolas" w:hAnsi="Consolas" w:cs="Consolas"/>
          <w:b/>
          <w:bCs/>
          <w:sz w:val="36"/>
          <w:szCs w:val="36"/>
        </w:rPr>
        <w:t>Handling above program with good practices:</w:t>
      </w:r>
      <w:r w:rsidRPr="00DF7F93">
        <w:rPr>
          <w:rFonts w:ascii="Consolas" w:hAnsi="Consolas" w:cs="Consolas"/>
          <w:b/>
          <w:bCs/>
          <w:color w:val="008080"/>
          <w:sz w:val="36"/>
          <w:szCs w:val="36"/>
        </w:rPr>
        <w:br w:type="page"/>
      </w:r>
    </w:p>
    <w:p w14:paraId="1DF12A7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47F70FF1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2B5BE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67288F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2FD1492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doAdd(aForm){</w:t>
      </w:r>
    </w:p>
    <w:p w14:paraId="420AD84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t1 = aForm.n1.value;</w:t>
      </w:r>
    </w:p>
    <w:p w14:paraId="35187204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t2 = aForm.n2.value;</w:t>
      </w:r>
    </w:p>
    <w:p w14:paraId="05DAD9D9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E41DD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x = parseInt(t1);</w:t>
      </w:r>
    </w:p>
    <w:p w14:paraId="455AA4C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y = parseInt(t2); </w:t>
      </w:r>
    </w:p>
    <w:p w14:paraId="4170BCB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D0572F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sum = x + y;</w:t>
      </w:r>
    </w:p>
    <w:p w14:paraId="7517E1B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aForm.result.value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+sum;</w:t>
      </w:r>
    </w:p>
    <w:p w14:paraId="303C0D77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ADD672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CBCDC3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27A19652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D109197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AE4AD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event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C79CCAE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AE206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"addForm"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E1EE10B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1AC4EF9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1st No: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"n1"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4A5E5031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F374850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2nd No: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"n2"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26DDEDB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AF6733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Result: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"result"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disabled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14:paraId="4BAE8248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0C8EFA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input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"button"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"ADD"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onclick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"doAdd(addForm)"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79FB2C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9ABB4A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0FC4E6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017C2D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305B545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07F99F" w14:textId="77777777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DD5AF2F" w14:textId="171418CD" w:rsidR="00DF7F93" w:rsidRDefault="00DF7F93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9081BB4" w14:textId="471BC12D" w:rsidR="001A7248" w:rsidRDefault="001A7248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47F7CE81" w14:textId="77777777" w:rsidR="00840928" w:rsidRDefault="00840928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0ECEADB2" w14:textId="4240B8A1" w:rsidR="001A7248" w:rsidRPr="00840928" w:rsidRDefault="00840928" w:rsidP="00DF7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840928">
        <w:rPr>
          <w:rFonts w:ascii="Consolas" w:hAnsi="Consolas" w:cs="Consolas"/>
          <w:b/>
          <w:bCs/>
          <w:sz w:val="28"/>
          <w:szCs w:val="28"/>
        </w:rPr>
        <w:lastRenderedPageBreak/>
        <w:t xml:space="preserve">Change Event: </w:t>
      </w:r>
    </w:p>
    <w:p w14:paraId="37F44EE9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32840A60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E8ED487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7BF5BE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8F446D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changeBodyBackground(cf){</w:t>
      </w:r>
    </w:p>
    <w:p w14:paraId="2140F19A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clr = cf.ColorList.value;</w:t>
      </w:r>
    </w:p>
    <w:p w14:paraId="538158EA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document.bgColor = clr</w:t>
      </w:r>
    </w:p>
    <w:p w14:paraId="243CFD26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2C8631C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8F0DE0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47142902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B761B73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D07EFEF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event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48C5FB2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3FE829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"colorForm"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06BA4517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2F92ED1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3F7F7F"/>
          <w:sz w:val="28"/>
          <w:szCs w:val="28"/>
          <w:u w:val="single"/>
        </w:rPr>
        <w:t>h3</w:t>
      </w:r>
      <w:r>
        <w:rPr>
          <w:rFonts w:ascii="Consolas" w:hAnsi="Consolas" w:cs="Consolas"/>
          <w:color w:val="00808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Choose a color: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h3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C85C8E4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"ColorList"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onchange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"changeBodyBackground(colorForm)"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37898CF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48B3010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ABFC11B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Green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602D35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"Yellow"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Yellow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9B32298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"Blue"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Blue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84300FB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"Orange"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Orange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5D8955E7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"White"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White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8B16C03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899AE9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F08C52B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E80EB5F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2D272CE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E8B13C4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821241" w14:textId="77777777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7813C8E" w14:textId="58F8088A" w:rsidR="00840928" w:rsidRDefault="00840928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E6C8A92" w14:textId="650CE737" w:rsidR="005D19BB" w:rsidRDefault="005D19BB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B0F2390" w14:textId="4ED42B72" w:rsidR="005D19BB" w:rsidRDefault="005D19BB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14:paraId="3C938FFA" w14:textId="4F16AAE6" w:rsidR="005D19BB" w:rsidRDefault="005D19BB" w:rsidP="0084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Same as above example , only syntax is change.</w:t>
      </w:r>
      <w:bookmarkStart w:id="0" w:name="_GoBack"/>
      <w:bookmarkEnd w:id="0"/>
    </w:p>
    <w:p w14:paraId="2FEB91A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14:paraId="7B402815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74E9B19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A0F675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"text/javascript"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1BC151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function</w:t>
      </w:r>
      <w:r>
        <w:rPr>
          <w:rFonts w:ascii="Consolas" w:hAnsi="Consolas" w:cs="Consolas"/>
          <w:color w:val="000000"/>
          <w:sz w:val="28"/>
          <w:szCs w:val="28"/>
        </w:rPr>
        <w:t xml:space="preserve"> changeBodyBackground(clrChoice){</w:t>
      </w:r>
    </w:p>
    <w:p w14:paraId="4AD41FF6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clr = clrChoice.value;</w:t>
      </w:r>
    </w:p>
    <w:p w14:paraId="46DAEA8C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(clr == </w:t>
      </w:r>
      <w:r>
        <w:rPr>
          <w:rFonts w:ascii="Consolas" w:hAnsi="Consolas" w:cs="Consolas"/>
          <w:color w:val="2A00FF"/>
          <w:sz w:val="28"/>
          <w:szCs w:val="28"/>
        </w:rPr>
        <w:t>"Select"</w:t>
      </w:r>
      <w:r>
        <w:rPr>
          <w:rFonts w:ascii="Consolas" w:hAnsi="Consolas" w:cs="Consolas"/>
          <w:color w:val="000000"/>
          <w:sz w:val="28"/>
          <w:szCs w:val="28"/>
        </w:rPr>
        <w:t>){</w:t>
      </w:r>
    </w:p>
    <w:p w14:paraId="5764CFF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clr = </w:t>
      </w:r>
      <w:r>
        <w:rPr>
          <w:rFonts w:ascii="Consolas" w:hAnsi="Consolas" w:cs="Consolas"/>
          <w:color w:val="2A00FF"/>
          <w:sz w:val="28"/>
          <w:szCs w:val="28"/>
        </w:rPr>
        <w:t>"cyan"</w:t>
      </w:r>
    </w:p>
    <w:p w14:paraId="518AAE56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document.bgColor = clr</w:t>
      </w:r>
    </w:p>
    <w:p w14:paraId="504F0C42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9612DA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5DE4A0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document.bgColor = clr</w:t>
      </w:r>
    </w:p>
    <w:p w14:paraId="4018A72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CD0E1D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743C03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3A2F0932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head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9808F4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bgcolor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"cyan"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05F8B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Click event example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h1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422DDA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9EBF8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"colorForm"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D25EEFD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4E370D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a color:</w:t>
      </w:r>
    </w:p>
    <w:p w14:paraId="2AA2D114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"ColorList"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onchange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"changeBodyBackground(this)"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33BC08F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657150C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"Red"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Red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5CF6B2A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Green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14F031F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"Yellow"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Yellow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7F37A66E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"Blue"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Blue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F8D901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"Orange"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Orange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29A9A566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"White"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White</w:t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option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C3B1012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E47076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select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46BB2453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146D6C9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EC31BA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form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43C87FC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39991B" w14:textId="77777777" w:rsidR="005D19BB" w:rsidRDefault="005D19BB" w:rsidP="005D1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body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33ADFB5E" w14:textId="69B34A04" w:rsidR="005D19BB" w:rsidRPr="006C0193" w:rsidRDefault="005D19BB" w:rsidP="005D19BB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sectPr w:rsidR="005D19BB" w:rsidRPr="006C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4A7"/>
    <w:rsid w:val="00035A19"/>
    <w:rsid w:val="001A7248"/>
    <w:rsid w:val="001E3820"/>
    <w:rsid w:val="00203242"/>
    <w:rsid w:val="00287914"/>
    <w:rsid w:val="0031605F"/>
    <w:rsid w:val="003C1C07"/>
    <w:rsid w:val="00454DC4"/>
    <w:rsid w:val="004C768B"/>
    <w:rsid w:val="00515886"/>
    <w:rsid w:val="005A1A76"/>
    <w:rsid w:val="005D19BB"/>
    <w:rsid w:val="005E20FF"/>
    <w:rsid w:val="00632B1E"/>
    <w:rsid w:val="00673ABD"/>
    <w:rsid w:val="006B66D3"/>
    <w:rsid w:val="006C0193"/>
    <w:rsid w:val="006C04C6"/>
    <w:rsid w:val="006C2E34"/>
    <w:rsid w:val="007020FF"/>
    <w:rsid w:val="007327C3"/>
    <w:rsid w:val="007C344F"/>
    <w:rsid w:val="007D442E"/>
    <w:rsid w:val="007E6BBC"/>
    <w:rsid w:val="00840928"/>
    <w:rsid w:val="008507F8"/>
    <w:rsid w:val="00876967"/>
    <w:rsid w:val="00A13C1E"/>
    <w:rsid w:val="00C0028A"/>
    <w:rsid w:val="00C05DA5"/>
    <w:rsid w:val="00C074A7"/>
    <w:rsid w:val="00C5410A"/>
    <w:rsid w:val="00C678E7"/>
    <w:rsid w:val="00C75A23"/>
    <w:rsid w:val="00CC0934"/>
    <w:rsid w:val="00D45758"/>
    <w:rsid w:val="00D72DD8"/>
    <w:rsid w:val="00DF7F93"/>
    <w:rsid w:val="00E52C8D"/>
    <w:rsid w:val="00EB797C"/>
    <w:rsid w:val="00FC5197"/>
    <w:rsid w:val="00F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F2AC"/>
  <w15:chartTrackingRefBased/>
  <w15:docId w15:val="{F7533586-FD54-462F-8F30-F53657C6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16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34</cp:revision>
  <dcterms:created xsi:type="dcterms:W3CDTF">2019-12-06T11:06:00Z</dcterms:created>
  <dcterms:modified xsi:type="dcterms:W3CDTF">2019-12-09T12:39:00Z</dcterms:modified>
</cp:coreProperties>
</file>