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53A" w:rsidRDefault="00BC58C1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Array: Basic example</w:t>
      </w:r>
    </w:p>
    <w:p w:rsidR="00BC58C1" w:rsidRDefault="00BC58C1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arrays;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Pass array as object in method.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public static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getSum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nums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[])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sum = 0;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for(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nums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//sum = sum +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sum +=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sum;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public static void main 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values[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] = {45,76,34,78,223};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total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getSum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(values);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(total);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Basic of array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  <w:t>public static void main 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values[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] = {45,76,34,78,223};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size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values.length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 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index =0; index&lt;size; index++)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(values[index]);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for(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: values)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(values[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(values);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Another Example of Array: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arrays;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dryfruit.Fruit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ArrayExampleObject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showFruitNames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Fruit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fruitData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(Fruit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fruitData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getFruitNames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(Fruit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fruitData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fruitData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fruitNames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 Fruit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fruitData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fruitNames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fruitNames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getfruitcolors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(Fruit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getfrcolr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getfrcolr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getFruitColors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Fruit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getfrcolr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>.getColor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getFruitColors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getFruitColors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Fruit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Fruit[3];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Fruit();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Fruit(</w:t>
      </w:r>
      <w:r>
        <w:rPr>
          <w:rFonts w:ascii="Consolas" w:hAnsi="Consolas" w:cs="Consolas"/>
          <w:color w:val="2A00FF"/>
          <w:sz w:val="20"/>
          <w:szCs w:val="20"/>
        </w:rPr>
        <w:t>"Apple"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Fruit(</w:t>
      </w:r>
      <w:r>
        <w:rPr>
          <w:rFonts w:ascii="Consolas" w:hAnsi="Consolas" w:cs="Consolas"/>
          <w:color w:val="2A00FF"/>
          <w:sz w:val="20"/>
          <w:szCs w:val="20"/>
        </w:rPr>
        <w:t>"Orange"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"Orange"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getFruitNames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getfruitcolors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showFruitNames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fruits f1 = 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Fruit(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fruits f2 = 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Fruit(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"Apple", "Red");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fruits f3 = 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Fruit(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"Orange", "Orange");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Fruit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FruitBasket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] = {f1, f2,f3};*/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Fruit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 :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dryfruit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Fruit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Fruit(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"mango"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"yellow"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Fruit(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FruitMain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dryfruit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FruitMain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Fruit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changeFruit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Fruit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oldFruit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oldFruit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"Apple"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oldFruit</w:t>
      </w:r>
      <w:r>
        <w:rPr>
          <w:rFonts w:ascii="Consolas" w:hAnsi="Consolas" w:cs="Consolas"/>
          <w:color w:val="000000"/>
          <w:sz w:val="20"/>
          <w:szCs w:val="20"/>
        </w:rPr>
        <w:t>.setColor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oldFruit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Fruit 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Fruit(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//Printing value before change.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Fruit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changedFruit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changeFruit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//Printing value after change.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changedFruit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changedFruit</w:t>
      </w:r>
      <w:r>
        <w:rPr>
          <w:rFonts w:ascii="Consolas" w:hAnsi="Consolas" w:cs="Consolas"/>
          <w:color w:val="000000"/>
          <w:sz w:val="20"/>
          <w:szCs w:val="20"/>
        </w:rPr>
        <w:t>.getColor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public static void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changeFruit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Fruit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oldFruit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oldFruit.setName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("Apple");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oldFruit.setColor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("Red");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public static void main(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Fruit f1 = 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Fruit(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//Printing value before change.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(f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1.getName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(f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1.getColor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changeFruit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(f1);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//Printing value after change.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(f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1.getName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(f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1.getColor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}*/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250D56" w:rsidRDefault="00250D56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9653A">
        <w:rPr>
          <w:rFonts w:ascii="Consolas" w:hAnsi="Consolas" w:cs="Consolas"/>
          <w:b/>
          <w:bCs/>
          <w:color w:val="7F0055"/>
          <w:sz w:val="20"/>
          <w:szCs w:val="20"/>
        </w:rPr>
        <w:t>Containment: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"45656564"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"sdsdf@gmail.com"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"46466"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"HDFC"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75000;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setBank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object of another class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object of another class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1001;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Dipti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Contact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cardDetails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Contact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cardDetails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creating customer without credit card.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Creating a customer with credit card.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"4535345"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"ere@gmail.com"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creditcard2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"5453"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"HSBC"</w:t>
      </w:r>
      <w:r>
        <w:rPr>
          <w:rFonts w:ascii="Consolas" w:hAnsi="Consolas" w:cs="Consolas"/>
          <w:color w:val="000000"/>
          <w:sz w:val="20"/>
          <w:szCs w:val="20"/>
        </w:rPr>
        <w:t>, 60000);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1002, </w:t>
      </w:r>
      <w:r>
        <w:rPr>
          <w:rFonts w:ascii="Consolas" w:hAnsi="Consolas" w:cs="Consolas"/>
          <w:color w:val="2A00FF"/>
          <w:sz w:val="20"/>
          <w:szCs w:val="20"/>
        </w:rPr>
        <w:t>"Bill"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creditcard2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.getContactDetails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ct</w:t>
      </w:r>
      <w:r>
        <w:rPr>
          <w:rFonts w:ascii="Consolas" w:hAnsi="Consolas" w:cs="Consolas"/>
          <w:color w:val="000000"/>
          <w:sz w:val="20"/>
          <w:szCs w:val="20"/>
        </w:rPr>
        <w:t>.getEmailAddress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.getContactDetails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.getContactDetails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.getCardDetails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>.getCreditLimit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Credit card"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653A" w:rsidRP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9653A" w:rsidRPr="0039653A" w:rsidRDefault="0039653A" w:rsidP="003965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E071A" w:rsidRPr="00241260" w:rsidRDefault="00AE071A" w:rsidP="002412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41260">
        <w:rPr>
          <w:rFonts w:ascii="Consolas" w:hAnsi="Consolas" w:cs="Consolas"/>
          <w:b/>
          <w:bCs/>
          <w:color w:val="7F0055"/>
          <w:sz w:val="20"/>
          <w:szCs w:val="20"/>
        </w:rPr>
        <w:t xml:space="preserve">Single </w:t>
      </w:r>
      <w:proofErr w:type="gramStart"/>
      <w:r w:rsidRPr="00241260">
        <w:rPr>
          <w:rFonts w:ascii="Consolas" w:hAnsi="Consolas" w:cs="Consolas"/>
          <w:b/>
          <w:bCs/>
          <w:color w:val="7F0055"/>
          <w:sz w:val="20"/>
          <w:szCs w:val="20"/>
        </w:rPr>
        <w:t>Inheritance :</w:t>
      </w:r>
      <w:proofErr w:type="gramEnd"/>
      <w:r w:rsidRPr="00241260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Inheritence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Inheritence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CricketPayer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getRuns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setRuns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E071A" w:rsidRDefault="00AE071A" w:rsidP="00AE071A"/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Inheritence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PlayerMain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CricketPayer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CricketPayer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Sachin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.setAge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(55);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.setRuns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(145366);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E071A" w:rsidRDefault="00AE071A" w:rsidP="00AE071A"/>
    <w:p w:rsidR="00241260" w:rsidRDefault="00241260" w:rsidP="00AE071A"/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2. Single Inheritance with constructor:</w:t>
      </w:r>
      <w:r w:rsidR="00836109">
        <w:rPr>
          <w:rFonts w:ascii="Consolas" w:hAnsi="Consolas" w:cs="Consolas"/>
          <w:b/>
          <w:bCs/>
          <w:color w:val="7F0055"/>
          <w:sz w:val="20"/>
          <w:szCs w:val="20"/>
        </w:rPr>
        <w:t xml:space="preserve"> Invoke – down to </w:t>
      </w:r>
      <w:proofErr w:type="gramStart"/>
      <w:r w:rsidR="00836109">
        <w:rPr>
          <w:rFonts w:ascii="Consolas" w:hAnsi="Consolas" w:cs="Consolas"/>
          <w:b/>
          <w:bCs/>
          <w:color w:val="7F0055"/>
          <w:sz w:val="20"/>
          <w:szCs w:val="20"/>
        </w:rPr>
        <w:t>top ,</w:t>
      </w:r>
      <w:proofErr w:type="gramEnd"/>
      <w:r w:rsidR="00836109">
        <w:rPr>
          <w:rFonts w:ascii="Consolas" w:hAnsi="Consolas" w:cs="Consolas"/>
          <w:b/>
          <w:bCs/>
          <w:color w:val="7F0055"/>
          <w:sz w:val="20"/>
          <w:szCs w:val="20"/>
        </w:rPr>
        <w:t xml:space="preserve"> execution top to bottom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Inheritence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Sania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:rsidR="00836109" w:rsidRDefault="00836109" w:rsidP="0083610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"In Player Class"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Inheritence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CricketPayer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CricketPayer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 xml:space="preserve"> = 5000;</w:t>
      </w:r>
    </w:p>
    <w:p w:rsidR="0035183D" w:rsidRDefault="0035183D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"In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CricketPlayer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Class"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getRuns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setRuns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Inheritence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PlayerMain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CricketPayer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CricketPayer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cp.setName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Sachin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T");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cp.setAge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(55);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cp.setRuns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(145366);*/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.getAge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.getRuns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C5C6C" w:rsidRDefault="009C5C6C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C5C6C" w:rsidRDefault="009C5C6C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Super Keyword </w:t>
      </w:r>
      <w:r w:rsidR="003C46C1">
        <w:rPr>
          <w:rFonts w:ascii="Consolas" w:hAnsi="Consolas" w:cs="Consolas"/>
          <w:b/>
          <w:bCs/>
          <w:color w:val="7F0055"/>
          <w:sz w:val="20"/>
          <w:szCs w:val="20"/>
        </w:rPr>
        <w:t>with parameterized constructor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Inheritence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Sania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 Player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C5C6C" w:rsidRDefault="009C5C6C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Inheritence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CricketPayer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CricketPayer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 xml:space="preserve"> = 5000;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CricketPlayer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CricketPayer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getRuns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setRuns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6280" w:rsidRDefault="00F76280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Inheritence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PlayerMain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CricketPayer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CricketPayer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CricketPayer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CricketPayer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Dhoni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50, 34300);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cp.setName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Sachin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T");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cp.setAge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(55);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cp.setRuns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(145366);*/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.getAge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.getRuns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>.getAge());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>.getRuns());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E2688" w:rsidRDefault="00EE2688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E2688" w:rsidRDefault="00EE2688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E2688" w:rsidRDefault="00300B9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Polymorphism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Method Overriding.</w:t>
      </w:r>
    </w:p>
    <w:p w:rsidR="00300B90" w:rsidRDefault="00300B9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overriding;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Shape(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"shape1"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Shape(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0.0f;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0B90" w:rsidRDefault="00300B9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overriding;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 xml:space="preserve"> = 6;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getLenght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setLenght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getBreadth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setBreadth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64EFF" w:rsidRDefault="00B64EFF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64EFF" w:rsidRDefault="00B64EFF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overriding;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Circle(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 = 4;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getRadius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setRadius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radius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Circle(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radius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8017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="00C80170"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@Override</w:t>
      </w:r>
      <w:r w:rsidR="00C8017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  <w:r w:rsidR="00C80170">
        <w:rPr>
          <w:rFonts w:ascii="Consolas" w:hAnsi="Consolas" w:cs="Consolas"/>
          <w:color w:val="000000"/>
          <w:sz w:val="20"/>
          <w:szCs w:val="20"/>
        </w:rPr>
        <w:t xml:space="preserve">  // Override is for compiler to check for the override but this is not mandatory.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3.14f *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64EFF" w:rsidRDefault="00B64EFF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37E1" w:rsidRDefault="00B237E1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overriding;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ShapeMain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Shape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shapes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Shape[4];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shapes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Rectangle();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shapes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Circle(</w:t>
      </w:r>
      <w:r>
        <w:rPr>
          <w:rFonts w:ascii="Consolas" w:hAnsi="Consolas" w:cs="Consolas"/>
          <w:color w:val="2A00FF"/>
          <w:sz w:val="20"/>
          <w:szCs w:val="20"/>
        </w:rPr>
        <w:t>"Shape 2"</w:t>
      </w:r>
      <w:r>
        <w:rPr>
          <w:rFonts w:ascii="Consolas" w:hAnsi="Consolas" w:cs="Consolas"/>
          <w:color w:val="000000"/>
          <w:sz w:val="20"/>
          <w:szCs w:val="20"/>
        </w:rPr>
        <w:t>, 5);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shapes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Rectangle(</w:t>
      </w:r>
      <w:r>
        <w:rPr>
          <w:rFonts w:ascii="Consolas" w:hAnsi="Consolas" w:cs="Consolas"/>
          <w:color w:val="2A00FF"/>
          <w:sz w:val="20"/>
          <w:szCs w:val="20"/>
        </w:rPr>
        <w:t>"Shape 3"</w:t>
      </w:r>
      <w:r>
        <w:rPr>
          <w:rFonts w:ascii="Consolas" w:hAnsi="Consolas" w:cs="Consolas"/>
          <w:color w:val="000000"/>
          <w:sz w:val="20"/>
          <w:szCs w:val="20"/>
        </w:rPr>
        <w:t>, 2, 5);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shapes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Circle(</w:t>
      </w:r>
      <w:r>
        <w:rPr>
          <w:rFonts w:ascii="Consolas" w:hAnsi="Consolas" w:cs="Consolas"/>
          <w:color w:val="2A00FF"/>
          <w:sz w:val="20"/>
          <w:szCs w:val="20"/>
        </w:rPr>
        <w:t>"Shape 4"</w:t>
      </w:r>
      <w:r>
        <w:rPr>
          <w:rFonts w:ascii="Consolas" w:hAnsi="Consolas" w:cs="Consolas"/>
          <w:color w:val="000000"/>
          <w:sz w:val="20"/>
          <w:szCs w:val="20"/>
        </w:rPr>
        <w:t>, 6);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"Printing area of all 4 shapes"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(Shape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shapes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sh</w:t>
      </w:r>
      <w:r>
        <w:rPr>
          <w:rFonts w:ascii="Consolas" w:hAnsi="Consolas" w:cs="Consolas"/>
          <w:color w:val="000000"/>
          <w:sz w:val="20"/>
          <w:szCs w:val="20"/>
        </w:rPr>
        <w:t>.getArea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237E1" w:rsidRDefault="00B237E1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7CC2" w:rsidRDefault="00197CC2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toString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Used existing class</w:t>
      </w: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"45656564"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"sdsdf@gmail.com"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Override</w:t>
      </w:r>
      <w:r w:rsidR="00054994">
        <w:rPr>
          <w:rFonts w:ascii="Consolas" w:hAnsi="Consolas" w:cs="Consolas"/>
          <w:color w:val="646464"/>
          <w:sz w:val="20"/>
          <w:szCs w:val="20"/>
        </w:rPr>
        <w:t xml:space="preserve">  /</w:t>
      </w:r>
      <w:proofErr w:type="gramEnd"/>
      <w:r w:rsidR="00054994">
        <w:rPr>
          <w:rFonts w:ascii="Consolas" w:hAnsi="Consolas" w:cs="Consolas"/>
          <w:color w:val="646464"/>
          <w:sz w:val="20"/>
          <w:szCs w:val="20"/>
        </w:rPr>
        <w:t xml:space="preserve">/ </w:t>
      </w:r>
      <w:proofErr w:type="spellStart"/>
      <w:r w:rsidR="00054994">
        <w:rPr>
          <w:rFonts w:ascii="Consolas" w:hAnsi="Consolas" w:cs="Consolas"/>
          <w:color w:val="646464"/>
          <w:sz w:val="20"/>
          <w:szCs w:val="20"/>
        </w:rPr>
        <w:t>toString</w:t>
      </w:r>
      <w:proofErr w:type="spellEnd"/>
      <w:r w:rsidR="00054994">
        <w:rPr>
          <w:rFonts w:ascii="Consolas" w:hAnsi="Consolas" w:cs="Consolas"/>
          <w:color w:val="646464"/>
          <w:sz w:val="20"/>
          <w:szCs w:val="20"/>
        </w:rPr>
        <w:t xml:space="preserve"> overriding with Object class , if we will not have this method then the print method return in </w:t>
      </w:r>
      <w:r w:rsidR="000B4B74">
        <w:rPr>
          <w:rFonts w:ascii="Consolas" w:hAnsi="Consolas" w:cs="Consolas"/>
          <w:color w:val="646464"/>
          <w:sz w:val="20"/>
          <w:szCs w:val="20"/>
        </w:rPr>
        <w:t>customer main</w:t>
      </w:r>
      <w:r w:rsidR="00054994">
        <w:rPr>
          <w:rFonts w:ascii="Consolas" w:hAnsi="Consolas" w:cs="Consolas"/>
          <w:color w:val="646464"/>
          <w:sz w:val="20"/>
          <w:szCs w:val="20"/>
        </w:rPr>
        <w:t xml:space="preserve"> class will return address.</w:t>
      </w:r>
    </w:p>
    <w:p w:rsidR="000B4B74" w:rsidRDefault="000B4B74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To add this Source – Generate -- 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toString</w:t>
      </w:r>
      <w:proofErr w:type="spellEnd"/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"Contact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"46466"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"HDFC"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75000;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setBank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object of another class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object of another class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1001;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Dipti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Contact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Contact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creating customer without credit card.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Creating a customer with credit card.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"4535345"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"ere@gmail.com"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creditcard2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"5453"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"HSBC"</w:t>
      </w:r>
      <w:r>
        <w:rPr>
          <w:rFonts w:ascii="Consolas" w:hAnsi="Consolas" w:cs="Consolas"/>
          <w:color w:val="000000"/>
          <w:sz w:val="20"/>
          <w:szCs w:val="20"/>
        </w:rPr>
        <w:t>, 60000);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B4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0B4B74">
        <w:rPr>
          <w:rFonts w:ascii="Consolas" w:hAnsi="Consolas" w:cs="Consolas"/>
          <w:color w:val="000000"/>
          <w:sz w:val="20"/>
          <w:szCs w:val="20"/>
        </w:rPr>
        <w:t xml:space="preserve"> // this is implicit call, for explicit call </w:t>
      </w:r>
      <w:proofErr w:type="spellStart"/>
      <w:r w:rsidR="000B4B74">
        <w:rPr>
          <w:rFonts w:ascii="Consolas" w:hAnsi="Consolas" w:cs="Consolas"/>
          <w:color w:val="000000"/>
          <w:sz w:val="20"/>
          <w:szCs w:val="20"/>
        </w:rPr>
        <w:t>System.</w:t>
      </w:r>
      <w:r w:rsidR="000B4B7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0B4B7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0B4B74">
        <w:rPr>
          <w:rFonts w:ascii="Consolas" w:hAnsi="Consolas" w:cs="Consolas"/>
          <w:color w:val="000000"/>
          <w:sz w:val="20"/>
          <w:szCs w:val="20"/>
        </w:rPr>
        <w:t>(</w:t>
      </w:r>
      <w:r w:rsidR="000B4B74">
        <w:rPr>
          <w:rFonts w:ascii="Consolas" w:hAnsi="Consolas" w:cs="Consolas"/>
          <w:color w:val="6A3E3E"/>
          <w:sz w:val="20"/>
          <w:szCs w:val="20"/>
        </w:rPr>
        <w:t>contact2.toString()</w:t>
      </w:r>
      <w:r w:rsidR="000B4B74">
        <w:rPr>
          <w:rFonts w:ascii="Consolas" w:hAnsi="Consolas" w:cs="Consolas"/>
          <w:color w:val="000000"/>
          <w:sz w:val="20"/>
          <w:szCs w:val="20"/>
        </w:rPr>
        <w:t>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1002, </w:t>
      </w:r>
      <w:r>
        <w:rPr>
          <w:rFonts w:ascii="Consolas" w:hAnsi="Consolas" w:cs="Consolas"/>
          <w:color w:val="2A00FF"/>
          <w:sz w:val="20"/>
          <w:szCs w:val="20"/>
        </w:rPr>
        <w:t>"Bill"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creditcard2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.getContactDetails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ct</w:t>
      </w:r>
      <w:r>
        <w:rPr>
          <w:rFonts w:ascii="Consolas" w:hAnsi="Consolas" w:cs="Consolas"/>
          <w:color w:val="000000"/>
          <w:sz w:val="20"/>
          <w:szCs w:val="20"/>
        </w:rPr>
        <w:t>.getEmailAddress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.getContactDetails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.getContactDetails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.getCardDetails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>.getCreditLimit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Credit card"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36FEA" w:rsidRDefault="00836FEA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36FEA" w:rsidRDefault="00836FEA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Inherited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toString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: </w:t>
      </w:r>
    </w:p>
    <w:p w:rsidR="00836FEA" w:rsidRDefault="00836FEA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Inheritence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Sania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 Player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"Player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age="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Inheritence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Sania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 Player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"Player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age="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0D36" w:rsidRDefault="00720D36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Inheritence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PlayerMain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CricketPayer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CricketPayer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CricketPayer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CricketPayer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Dhoni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50, 34300);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cp.getName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cp.getAge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cp.getRuns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());*/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>.getAge());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>.getRuns());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Equals(Object)</w:t>
      </w: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"45656564"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"sdsdf@gmail.com"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"Contact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(Contact)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"46466"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"HDFC"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75000;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setBank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object of another class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object of another class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1001;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Dipti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Contact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Contact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creating customer without credit card.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Creating a customer with credit card.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"4535345"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"ere@gmail.com"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contact3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"4535345"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"ere@gmail.com"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contact3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creditcard2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"5453"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"HSBC"</w:t>
      </w:r>
      <w:r>
        <w:rPr>
          <w:rFonts w:ascii="Consolas" w:hAnsi="Consolas" w:cs="Consolas"/>
          <w:color w:val="000000"/>
          <w:sz w:val="20"/>
          <w:szCs w:val="20"/>
        </w:rPr>
        <w:t>, 60000);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(contact2);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1002, </w:t>
      </w:r>
      <w:r>
        <w:rPr>
          <w:rFonts w:ascii="Consolas" w:hAnsi="Consolas" w:cs="Consolas"/>
          <w:color w:val="2A00FF"/>
          <w:sz w:val="20"/>
          <w:szCs w:val="20"/>
        </w:rPr>
        <w:t>"Bill"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creditcard2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.getContactDetails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ct</w:t>
      </w:r>
      <w:r>
        <w:rPr>
          <w:rFonts w:ascii="Consolas" w:hAnsi="Consolas" w:cs="Consolas"/>
          <w:color w:val="000000"/>
          <w:sz w:val="20"/>
          <w:szCs w:val="20"/>
        </w:rPr>
        <w:t>.getEmailAddress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.getContactDetails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.getContactDetails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.getCardDetails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>.getCreditLimit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Credit card"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B7B5E" w:rsidRDefault="007B7B5E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B7B5E" w:rsidRDefault="007B7B5E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Abstract Class: </w:t>
      </w:r>
    </w:p>
    <w:p w:rsidR="00D7380C" w:rsidRDefault="00D7380C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abstract_classes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MusicalInstrument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MusicalInstrument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 = 15000;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MusicalInstrument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380C" w:rsidRDefault="00D7380C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B7B5E" w:rsidRDefault="007B7B5E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abstract_classes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Piano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MusicalInstrument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Piano(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 xml:space="preserve"> = 48;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Piano(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strings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"playing Piano with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strings"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abstract_classes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MusicalInstrument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Tabla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"Hard"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Tabla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surface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getSurface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setSurface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surface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"Playing a table with: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"surface."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380C" w:rsidRDefault="00D7380C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7380C" w:rsidRDefault="00D7380C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abstract_classes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MusicalInstrumentMain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MusicalInstrument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instruments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MusicalInstrument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[2];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instruments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Piano();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instruments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"M2"</w:t>
      </w:r>
      <w:r>
        <w:rPr>
          <w:rFonts w:ascii="Consolas" w:hAnsi="Consolas" w:cs="Consolas"/>
          <w:color w:val="000000"/>
          <w:sz w:val="20"/>
          <w:szCs w:val="20"/>
        </w:rPr>
        <w:t xml:space="preserve">, 7500, </w:t>
      </w:r>
      <w:r>
        <w:rPr>
          <w:rFonts w:ascii="Consolas" w:hAnsi="Consolas" w:cs="Consolas"/>
          <w:color w:val="2A00FF"/>
          <w:sz w:val="20"/>
          <w:szCs w:val="20"/>
        </w:rPr>
        <w:t>"Medium"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MusicalInstrument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ins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instruments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ins</w:t>
      </w:r>
      <w:r>
        <w:rPr>
          <w:rFonts w:ascii="Consolas" w:hAnsi="Consolas" w:cs="Consolas"/>
          <w:color w:val="000000"/>
          <w:sz w:val="20"/>
          <w:szCs w:val="20"/>
        </w:rPr>
        <w:t>.play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380C" w:rsidRDefault="00D7380C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7380C" w:rsidRDefault="00D7380C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A0F84" w:rsidRDefault="00EA0F84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Wrapper</w:t>
      </w:r>
      <w:r w:rsidR="002A64A2">
        <w:rPr>
          <w:rFonts w:ascii="Consolas" w:hAnsi="Consolas" w:cs="Consolas"/>
          <w:b/>
          <w:bCs/>
          <w:color w:val="7F0055"/>
          <w:sz w:val="20"/>
          <w:szCs w:val="20"/>
        </w:rPr>
        <w:t>/ Argument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: 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//program to accept information about a Person.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//as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Name 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age, weight in the form of command line argument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sAge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 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 Integer wrapper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"Age: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"Weight: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0F84" w:rsidRDefault="00EA0F84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A64A2" w:rsidRDefault="002A64A2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To run above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code ,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run configuration , select your class in main and then pass arguments. After this apply and run.</w:t>
      </w:r>
    </w:p>
    <w:p w:rsidR="00973872" w:rsidRDefault="00973872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73872" w:rsidRDefault="00973872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 :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973872" w:rsidRDefault="00973872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GreetingService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greet(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3872" w:rsidRDefault="00973872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HelloService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GreetingService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greet(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"Hello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3872" w:rsidRDefault="00973872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WelcomeService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GreetingService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greet(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"Welcome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3872" w:rsidRDefault="00973872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73872" w:rsidRDefault="00973872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GreetingServiceMain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GreetingService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HelloService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gs</w:t>
      </w:r>
      <w:r>
        <w:rPr>
          <w:rFonts w:ascii="Consolas" w:hAnsi="Consolas" w:cs="Consolas"/>
          <w:color w:val="000000"/>
          <w:sz w:val="20"/>
          <w:szCs w:val="20"/>
        </w:rPr>
        <w:t>.greet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57BE" w:rsidRDefault="00A457B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457BE" w:rsidRDefault="00A457B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457BE" w:rsidRDefault="00A457BE" w:rsidP="00A45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WelcomeService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57BE" w:rsidRDefault="00A457BE" w:rsidP="00A45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gs</w:t>
      </w:r>
      <w:r>
        <w:rPr>
          <w:rFonts w:ascii="Consolas" w:hAnsi="Consolas" w:cs="Consolas"/>
          <w:color w:val="000000"/>
          <w:sz w:val="20"/>
          <w:szCs w:val="20"/>
        </w:rPr>
        <w:t>.greet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Shyam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57BE" w:rsidRDefault="00A457BE" w:rsidP="00A45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457BE" w:rsidRDefault="00A457B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457BE" w:rsidRDefault="00A457B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9380E" w:rsidRDefault="00B9380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Interface example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2 :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B9380E" w:rsidRDefault="00B9380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9380E" w:rsidRDefault="00B9380E" w:rsidP="00B9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B9380E" w:rsidRDefault="00B9380E" w:rsidP="00B9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80E" w:rsidRDefault="00B9380E" w:rsidP="00B9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BisleriBottle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9380E" w:rsidRDefault="00B9380E" w:rsidP="00B9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getVolume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380E" w:rsidRDefault="00B9380E" w:rsidP="00B9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380E" w:rsidRDefault="00B9380E" w:rsidP="00B9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380E" w:rsidRDefault="00B9380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9380E" w:rsidRDefault="00B9380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BisleriPack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BisleriBottle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bottleType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Constructors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BisleriPack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bottleType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SmallBottle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= 20;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BisleriPack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BisleriBottle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bottleType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bottleType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bottleType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Getter - Setter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BisleriBottle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getBottleType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bottleType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setBottleType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BisleriBottle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bottleType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bottleType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bottleType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getQuantity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setQuantity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Methods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getPackVolume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bottleType</w:t>
      </w:r>
      <w:r>
        <w:rPr>
          <w:rFonts w:ascii="Consolas" w:hAnsi="Consolas" w:cs="Consolas"/>
          <w:color w:val="000000"/>
          <w:sz w:val="20"/>
          <w:szCs w:val="20"/>
        </w:rPr>
        <w:t>.getVolume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getPackCost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bottleType</w:t>
      </w:r>
      <w:r>
        <w:rPr>
          <w:rFonts w:ascii="Consolas" w:hAnsi="Consolas" w:cs="Consolas"/>
          <w:color w:val="000000"/>
          <w:sz w:val="20"/>
          <w:szCs w:val="20"/>
        </w:rPr>
        <w:t>.getCost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380E" w:rsidRDefault="00B9380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D74F1" w:rsidRDefault="007D74F1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SmallBottle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BisleriBottle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getVolume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200;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5;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74F1" w:rsidRDefault="007D74F1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D74F1" w:rsidRDefault="007D74F1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MediumBottle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BisleriBottle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getVolume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300;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8;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74F1" w:rsidRDefault="007D74F1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D74F1" w:rsidRDefault="007D74F1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LargeBottle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BisleriBottle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getVolume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500;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10;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74F1" w:rsidRDefault="007D74F1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BisleriMain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BisleriPack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packs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BisleriPack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[3];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packs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BisleriPack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BisleriBottle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medium 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MediumBottle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packs[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1] =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BisleriPack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(medium, 25);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*/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BisleriBottle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medium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MediumBottle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packs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BisleriPack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BisleriBottle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getVolume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},25);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BisleriBottle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large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LargeBottle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packs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BisleriPack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large</w:t>
      </w:r>
      <w:r>
        <w:rPr>
          <w:rFonts w:ascii="Consolas" w:hAnsi="Consolas" w:cs="Consolas"/>
          <w:color w:val="000000"/>
          <w:sz w:val="20"/>
          <w:szCs w:val="20"/>
        </w:rPr>
        <w:t>, 15);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totalVolume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BisleriPack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pack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packs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totalVolume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pack</w:t>
      </w:r>
      <w:r>
        <w:rPr>
          <w:rFonts w:ascii="Consolas" w:hAnsi="Consolas" w:cs="Consolas"/>
          <w:color w:val="000000"/>
          <w:sz w:val="20"/>
          <w:szCs w:val="20"/>
        </w:rPr>
        <w:t>.getPackVolume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pack</w:t>
      </w:r>
      <w:r>
        <w:rPr>
          <w:rFonts w:ascii="Consolas" w:hAnsi="Consolas" w:cs="Consolas"/>
          <w:color w:val="000000"/>
          <w:sz w:val="20"/>
          <w:szCs w:val="20"/>
        </w:rPr>
        <w:t>.getPackCost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totalVolume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33CA" w:rsidRDefault="008733CA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651E1" w:rsidRDefault="009651E1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651E1" w:rsidRDefault="009651E1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Design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Patter :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Singleton 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patterns;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Singleton {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Singleton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Singleton(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Singleton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Singleton(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//Singleton s1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Singleton.createobject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//Singleton s2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Singleton.createobject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//s1 = s2 = null;</w:t>
      </w:r>
    </w:p>
    <w:p w:rsidR="009651E1" w:rsidRPr="00241260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//Singleton s3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Singleton.createobject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  <w:bookmarkStart w:id="0" w:name="_GoBack"/>
      <w:bookmarkEnd w:id="0"/>
    </w:p>
    <w:sectPr w:rsidR="009651E1" w:rsidRPr="00241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41490C"/>
    <w:multiLevelType w:val="hybridMultilevel"/>
    <w:tmpl w:val="F856C7FE"/>
    <w:lvl w:ilvl="0" w:tplc="F5149674">
      <w:start w:val="1"/>
      <w:numFmt w:val="decimal"/>
      <w:lvlText w:val="%1."/>
      <w:lvlJc w:val="left"/>
      <w:pPr>
        <w:ind w:left="720" w:hanging="360"/>
      </w:pPr>
      <w:rPr>
        <w:rFonts w:ascii="Consolas" w:eastAsiaTheme="minorHAnsi" w:hAnsi="Consolas" w:cs="Consola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71A"/>
    <w:rsid w:val="00054994"/>
    <w:rsid w:val="000A7AD8"/>
    <w:rsid w:val="000B4B74"/>
    <w:rsid w:val="000C5BD0"/>
    <w:rsid w:val="00197CC2"/>
    <w:rsid w:val="00241260"/>
    <w:rsid w:val="00250D56"/>
    <w:rsid w:val="002A64A2"/>
    <w:rsid w:val="00300B90"/>
    <w:rsid w:val="0035183D"/>
    <w:rsid w:val="0039653A"/>
    <w:rsid w:val="003C46C1"/>
    <w:rsid w:val="00720D36"/>
    <w:rsid w:val="007B7B5E"/>
    <w:rsid w:val="007D74F1"/>
    <w:rsid w:val="00836109"/>
    <w:rsid w:val="00836FEA"/>
    <w:rsid w:val="008733CA"/>
    <w:rsid w:val="009651E1"/>
    <w:rsid w:val="00973872"/>
    <w:rsid w:val="009C5C6C"/>
    <w:rsid w:val="00A457BE"/>
    <w:rsid w:val="00A66B81"/>
    <w:rsid w:val="00AE071A"/>
    <w:rsid w:val="00B237E1"/>
    <w:rsid w:val="00B64EFF"/>
    <w:rsid w:val="00B9380E"/>
    <w:rsid w:val="00BC58C1"/>
    <w:rsid w:val="00C80170"/>
    <w:rsid w:val="00D62467"/>
    <w:rsid w:val="00D7380C"/>
    <w:rsid w:val="00EA0F84"/>
    <w:rsid w:val="00EE2688"/>
    <w:rsid w:val="00F7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5FB67"/>
  <w15:chartTrackingRefBased/>
  <w15:docId w15:val="{2160EC17-67B2-45BE-98E2-C255281BC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29</Pages>
  <Words>4167</Words>
  <Characters>23754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36</cp:revision>
  <dcterms:created xsi:type="dcterms:W3CDTF">2019-11-26T04:56:00Z</dcterms:created>
  <dcterms:modified xsi:type="dcterms:W3CDTF">2019-11-27T12:23:00Z</dcterms:modified>
</cp:coreProperties>
</file>