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3A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Array: Basic example</w:t>
      </w:r>
    </w:p>
    <w:p w:rsidR="00BC58C1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ArrayExample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Pass array as object in method.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getSum(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r>
        <w:rPr>
          <w:rFonts w:ascii="Consolas" w:hAnsi="Consolas" w:cs="Consolas"/>
          <w:color w:val="3F7F5F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sum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 xml:space="preserve">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//sum = sum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sum +=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sum;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main (String[]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values[]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total = getSum(values);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System.out.println(total);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Basic of array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main (String[]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values[]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size = values.length;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 =0; index&lt;size; index++)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System.out.println(values[index]);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 xml:space="preserve"> : values)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//System.out.println(values[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Another Example of Array: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dryfruit.Fruit;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ArrayExampleObject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showFruitNames(Fruit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(Fruit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.getName().toUpperCase());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getFruitNames(Fruit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Fruit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.getName().toUpperCase();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getfruitcolors(Fruit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(Fruit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.getColor().toUpperCase();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Fruit[3];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getFruitNames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[0].getName());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[0].getColor());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[1].getName());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[1].getColor());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[2].getName());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[2].getColor());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showFruitNames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fruits f1 = new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fruits f2 = new Fruit("Apple", 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fruits f3 = new Fruit("Orange", "Orange");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 FruitBasket[] = {f1, f2,f3};*/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Fruit Class :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Fruit()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Fruit(String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FruitMain :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FruitMain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Fruit changeFruit(Fruit </w:t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changeFruit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public static void changeFruit(Fruit oldFruit)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oldFruit.setName("Apple");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oldFruit.setColor("Red");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public static void main(String[]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Fruit f1 = new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changeFruit(f1);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50D56" w:rsidRDefault="00250D56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9653A">
        <w:rPr>
          <w:rFonts w:ascii="Consolas" w:hAnsi="Consolas" w:cs="Consolas"/>
          <w:b/>
          <w:bCs/>
          <w:color w:val="7F0055"/>
          <w:sz w:val="20"/>
          <w:szCs w:val="20"/>
        </w:rPr>
        <w:t>Containment: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getMobileNo()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setMobileNo(String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getCardNo()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setCardNo(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getBank()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setBank(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getCreditLimit()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setCreditLimit(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Contact();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getContactDetails()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setContactDetails(Contact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getCardDetails()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setCardDetails(CreditCard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.getCardDetails();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Pr="00241260" w:rsidRDefault="00AE071A" w:rsidP="0024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Single Inheritance : 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getRuns()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"Sachin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.setAge(55);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.setRuns(145366);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241260" w:rsidRDefault="00241260" w:rsidP="00AE071A"/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2. Single Inheritance with constructor:</w:t>
      </w:r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Invoke – down to top , execution top to bottom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109" w:rsidRDefault="00836109" w:rsidP="008361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5183D" w:rsidRDefault="0035183D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CricketPlayer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getRuns()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cp.setAge(55);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cp.setRuns(145366);*/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Super Keyword </w:t>
      </w:r>
      <w:r w:rsidR="003C46C1">
        <w:rPr>
          <w:rFonts w:ascii="Consolas" w:hAnsi="Consolas" w:cs="Consolas"/>
          <w:b/>
          <w:bCs/>
          <w:color w:val="7F0055"/>
          <w:sz w:val="20"/>
          <w:szCs w:val="20"/>
        </w:rPr>
        <w:t>with parameterized constructor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CricketPlayer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getRuns()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</w:t>
      </w:r>
      <w:r>
        <w:rPr>
          <w:rFonts w:ascii="Consolas" w:hAnsi="Consolas" w:cs="Consolas"/>
          <w:color w:val="2A00FF"/>
          <w:sz w:val="20"/>
          <w:szCs w:val="20"/>
        </w:rPr>
        <w:t>"Dhoni"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cp.setAge(55);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cp.setRuns(145366);*/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Polymorphism : Method Overriding.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Shape()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"shape1"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Shape(String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getArea()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0.0f;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getLenght()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setLenght(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getBreadth()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setBreadth(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getArea()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getRadius()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setRadius(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Circle(String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="00C80170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@Override</w:t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getArea() {</w:t>
      </w:r>
      <w:r w:rsidR="00C80170">
        <w:rPr>
          <w:rFonts w:ascii="Consolas" w:hAnsi="Consolas" w:cs="Consolas"/>
          <w:color w:val="000000"/>
          <w:sz w:val="20"/>
          <w:szCs w:val="20"/>
        </w:rPr>
        <w:t xml:space="preserve">  // Override is for compiler to check for the override but this is not mandatory.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3.14f *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ShapeMain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Shape[4];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2"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color w:val="2A00FF"/>
          <w:sz w:val="20"/>
          <w:szCs w:val="20"/>
        </w:rPr>
        <w:t>"Shape 3"</w:t>
      </w:r>
      <w:r>
        <w:rPr>
          <w:rFonts w:ascii="Consolas" w:hAnsi="Consolas" w:cs="Consolas"/>
          <w:color w:val="000000"/>
          <w:sz w:val="20"/>
          <w:szCs w:val="20"/>
        </w:rPr>
        <w:t>, 2,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4"</w:t>
      </w:r>
      <w:r>
        <w:rPr>
          <w:rFonts w:ascii="Consolas" w:hAnsi="Consolas" w:cs="Consolas"/>
          <w:color w:val="000000"/>
          <w:sz w:val="20"/>
          <w:szCs w:val="20"/>
        </w:rPr>
        <w:t>, 6);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"Printing area of all 4 shapes"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(Shape </w:t>
      </w:r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>.getArea();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CC2" w:rsidRDefault="00197CC2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toString : Used existing class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getMobileNo()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setMobileNo(String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 // toString overriding with Object class , if we will not have this method then the print method return in </w:t>
      </w:r>
      <w:r w:rsidR="000B4B74">
        <w:rPr>
          <w:rFonts w:ascii="Consolas" w:hAnsi="Consolas" w:cs="Consolas"/>
          <w:color w:val="646464"/>
          <w:sz w:val="20"/>
          <w:szCs w:val="20"/>
        </w:rPr>
        <w:t>customer main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class will return address.</w:t>
      </w:r>
    </w:p>
    <w:p w:rsidR="000B4B74" w:rsidRDefault="000B4B74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To add this Source – Generate -- toString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[mobileNo="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getCardNo()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setCardNo(String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getBank()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setBank(String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getCreditLimit()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setCreditLimit(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Contact(); 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getContactDetails()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setContactDetails(Contact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getCardDetails()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setCardDetails(CreditCard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B4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B4B74">
        <w:rPr>
          <w:rFonts w:ascii="Consolas" w:hAnsi="Consolas" w:cs="Consolas"/>
          <w:color w:val="000000"/>
          <w:sz w:val="20"/>
          <w:szCs w:val="20"/>
        </w:rPr>
        <w:t xml:space="preserve"> // this is implicit call, for explicit call System.</w:t>
      </w:r>
      <w:r w:rsidR="000B4B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B4B74">
        <w:rPr>
          <w:rFonts w:ascii="Consolas" w:hAnsi="Consolas" w:cs="Consolas"/>
          <w:color w:val="000000"/>
          <w:sz w:val="20"/>
          <w:szCs w:val="20"/>
        </w:rPr>
        <w:t>.println(</w:t>
      </w:r>
      <w:r w:rsidR="000B4B74">
        <w:rPr>
          <w:rFonts w:ascii="Consolas" w:hAnsi="Consolas" w:cs="Consolas"/>
          <w:color w:val="6A3E3E"/>
          <w:sz w:val="20"/>
          <w:szCs w:val="20"/>
        </w:rPr>
        <w:t>contact2.toString()</w:t>
      </w:r>
      <w:r w:rsidR="000B4B74"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.getCardDetails();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Inherited toString: </w:t>
      </w: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//CricketPayer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cp</w:t>
      </w:r>
      <w:r>
        <w:rPr>
          <w:rFonts w:ascii="Consolas" w:hAnsi="Consolas" w:cs="Consolas"/>
          <w:color w:val="3F7F5F"/>
          <w:sz w:val="20"/>
          <w:szCs w:val="20"/>
        </w:rPr>
        <w:t xml:space="preserve"> = new CricketPayer();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</w:t>
      </w:r>
      <w:r>
        <w:rPr>
          <w:rFonts w:ascii="Consolas" w:hAnsi="Consolas" w:cs="Consolas"/>
          <w:color w:val="2A00FF"/>
          <w:sz w:val="20"/>
          <w:szCs w:val="20"/>
        </w:rPr>
        <w:t>"Dhoni"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System.out.println(cp.getName());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System.out.println(cp.getAge());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System.out.println(cp.getRuns());*/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Equals(Object)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getMobileNo()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setMobileNo(String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[mobileNo="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(Contact)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getCardNo()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setCardNo(String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getBank()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setBank(String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getCreditLimit()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setCreditLimit(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Contact(); 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getContactDetails()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setContactDetails(Contact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getCardDetails()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setCardDetails(CreditCard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//System.out.println(contact2);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.getCardDetails();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Abstract Class: 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15000;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getId()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Piano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Piano()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48;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Piano(String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"playing Piano with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Tabla()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"Hard"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Tabla(String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getSurface()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setSurface(String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"Playing a table with: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"surface."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MusicalInstrumentMain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MusicalInstrument </w:t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MusicalInstrument[2];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Piano();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Tabla(</w:t>
      </w:r>
      <w:r>
        <w:rPr>
          <w:rFonts w:ascii="Consolas" w:hAnsi="Consolas" w:cs="Consolas"/>
          <w:color w:val="2A00FF"/>
          <w:sz w:val="20"/>
          <w:szCs w:val="20"/>
        </w:rPr>
        <w:t>"M2"</w:t>
      </w:r>
      <w:r>
        <w:rPr>
          <w:rFonts w:ascii="Consolas" w:hAnsi="Consolas" w:cs="Consolas"/>
          <w:color w:val="000000"/>
          <w:sz w:val="20"/>
          <w:szCs w:val="20"/>
        </w:rPr>
        <w:t xml:space="preserve">, 7500, 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(MusicalInstrument </w:t>
      </w:r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>.play();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Wrapper</w:t>
      </w:r>
      <w:r w:rsidR="002A64A2">
        <w:rPr>
          <w:rFonts w:ascii="Consolas" w:hAnsi="Consolas" w:cs="Consolas"/>
          <w:b/>
          <w:bCs/>
          <w:color w:val="7F0055"/>
          <w:sz w:val="20"/>
          <w:szCs w:val="20"/>
        </w:rPr>
        <w:t>/ Argument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: 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  // Integer wrapper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A64A2" w:rsidRDefault="002A64A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To run above code , run configuration , select your class in main and then pass arguments. After this apply and run.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Interface : 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greet(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WelcomeService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GreetingServiceMain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HelloService();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WelcomeService();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"Shyam"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Interface example 2 : 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Constructors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SmallBottle();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BisleriPack(BisleriBottle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Getter - Setter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getBottleType()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setBottleType(BisleriBottle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getQuantity()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setQuantity(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getPackVolume()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.getVolume();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getPackCost()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.getCost();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SmallBottle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MediumBottle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8;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LargeBottle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500;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BisleriMain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BisleriPack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BisleriPack[3];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BisleriBottle medium = new MediumBottle();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packs[1] = new BisleriPack(medium, 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BisleriBottle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medium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MediumBottle();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},25);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BisleriBottle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LargeBottle();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, 15);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0 , 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(BisleriPack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.getPackVolume();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.getPackCost();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3CA" w:rsidRDefault="008733CA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Design Patter : Singleton 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patterns;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Singleton()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createObject()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s1 = Singleton.createobject();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s2 = Singleton.createobject();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//s1 = s2 = null;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s3 = Singleton.createobject();</w:t>
      </w: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Error Handling</w:t>
      </w:r>
      <w:r w:rsidRPr="003F31DE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="004D21F9">
        <w:rPr>
          <w:rFonts w:ascii="Consolas" w:hAnsi="Consolas" w:cs="Consolas"/>
          <w:color w:val="000000"/>
          <w:sz w:val="20"/>
          <w:szCs w:val="20"/>
        </w:rPr>
        <w:t xml:space="preserve">ArrayIndexOutOfBoundsException, NumberFormatException </w:t>
      </w:r>
    </w:p>
    <w:p w:rsidR="004D21F9" w:rsidRDefault="004D21F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(ArrayIndexOutOfBoundsException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and weight should be numeric."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Error Handling: one Catch block handling multiple exceptions.</w:t>
      </w: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(ArrayIndexOutOfBoundsException | 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sz w:val="20"/>
          <w:szCs w:val="20"/>
        </w:rPr>
        <w:t>// pipe symbol is a bitwise operator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ArrayIndexOutOfBoundsException)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NumberFormatException)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age or weight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47C6" w:rsidRDefault="008C47C6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050B4" w:rsidRDefault="007909DD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Cascading of exceptions</w:t>
      </w:r>
      <w:r w:rsidR="003050B4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: </w:t>
      </w:r>
    </w:p>
    <w:p w:rsidR="003050B4" w:rsidRDefault="003050B4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dataAboutPerson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 Dynamic time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is StringBuffer which fails during run time.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dataAboutPerson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(NullPointerException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"Null Pointer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(ArrayIndexOutOfBoundsException | 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sz w:val="20"/>
          <w:szCs w:val="20"/>
        </w:rPr>
        <w:t>// pipe symbol is a bitwise operator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ArrayIndexOutOfBoundsException)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NumberFormatException)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age or weight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44871" w:rsidRDefault="0034487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4871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Exception: Throws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ThrowsMain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.printStackTrace();  </w:t>
      </w:r>
      <w:r>
        <w:rPr>
          <w:rFonts w:ascii="Consolas" w:hAnsi="Consolas" w:cs="Consolas"/>
          <w:color w:val="3F7F5F"/>
          <w:sz w:val="20"/>
          <w:szCs w:val="20"/>
        </w:rPr>
        <w:t>// It is helpful in debugging the code.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Another example with unchecked exception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ThrowsMain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method4()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method4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Throws in main method or try catch block not mandate for method4 as it is unchecked exception.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.printStackTrace();  </w:t>
      </w:r>
      <w:r>
        <w:rPr>
          <w:rFonts w:ascii="Consolas" w:hAnsi="Consolas" w:cs="Consolas"/>
          <w:color w:val="3F7F5F"/>
          <w:sz w:val="20"/>
          <w:szCs w:val="20"/>
        </w:rPr>
        <w:t>// It is helpful in debugging the code.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Problem Statement 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Candidate : name , email address , age (25 to 60)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5B65" w:rsidRDefault="009D5B65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Runtime / Checked  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InvalidAgeException</w:t>
      </w:r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extends Exception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InvalidEmailException</w:t>
      </w:r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extends Exception</w:t>
      </w: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InvalidAgeException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InvalidAgeException(String 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getMessage()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msg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": 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invalidAge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5236" w:rsidRDefault="00595236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InvalidEmailException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getMessage()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java.util.regex.Pattern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"James Gosling"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"james.gosling@oracle.com"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=59;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InvalidAgeException, InvalidEmailException{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InvalidEmailException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 w:cs="Consolas"/>
          <w:color w:val="2A00FF"/>
          <w:sz w:val="20"/>
          <w:szCs w:val="20"/>
        </w:rPr>
        <w:t>"Email address is invalid."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25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&gt;60)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InvalidAgeException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InvalidAgeException(</w:t>
      </w:r>
      <w:r>
        <w:rPr>
          <w:rFonts w:ascii="Consolas" w:hAnsi="Consolas" w:cs="Consolas"/>
          <w:color w:val="2A00FF"/>
          <w:sz w:val="20"/>
          <w:szCs w:val="20"/>
        </w:rPr>
        <w:t>"Age is invalid"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InvalidEmailException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 w:cs="Consolas"/>
          <w:color w:val="2A00FF"/>
          <w:sz w:val="20"/>
          <w:szCs w:val="20"/>
        </w:rPr>
        <w:t>"Email address is invalid."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25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&gt;60)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InvalidAgeException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InvalidAgeException(</w:t>
      </w:r>
      <w:r>
        <w:rPr>
          <w:rFonts w:ascii="Consolas" w:hAnsi="Consolas" w:cs="Consolas"/>
          <w:color w:val="2A00FF"/>
          <w:sz w:val="20"/>
          <w:szCs w:val="20"/>
        </w:rPr>
        <w:t>"Age is invalid"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"Candidate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2A38" w:rsidRDefault="00702A3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238E1" w:rsidRDefault="002238E1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CandidateMain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Candidate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"dipti.jain600@gmail.com"</w:t>
      </w:r>
      <w:r>
        <w:rPr>
          <w:rFonts w:ascii="Consolas" w:hAnsi="Consolas" w:cs="Consolas"/>
          <w:color w:val="000000"/>
          <w:sz w:val="20"/>
          <w:szCs w:val="20"/>
        </w:rPr>
        <w:t>, 30);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(InvalidAgeException | InvalidEmailException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8E1" w:rsidRDefault="002238E1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Rethrowing an exception: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Lambda Expression :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greet(String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GreetingServiceMain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service1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service2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service1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service2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"Shyam"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String result;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 xml:space="preserve"> = new HelloService();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result = gs.greet("Ram");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System.out.println(result);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 xml:space="preserve"> = new WelcomeService();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result = gs.greet("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Shyam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System.out.println(result);*/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1F59E9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Multithread:</w:t>
      </w:r>
    </w:p>
    <w:p w:rsidR="008C2B81" w:rsidRDefault="00CC6FF3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1. Extending thread class</w:t>
      </w:r>
    </w:p>
    <w:p w:rsidR="00F36B5C" w:rsidRDefault="00F36B5C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 </w:t>
      </w:r>
      <w:r>
        <w:rPr>
          <w:rFonts w:ascii="Consolas" w:hAnsi="Consolas" w:cs="Consolas"/>
          <w:color w:val="3F7F5F"/>
          <w:sz w:val="20"/>
          <w:szCs w:val="20"/>
        </w:rPr>
        <w:t>// as soon as execution begin it will call run method.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59E9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ThreadMain {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1000); </w:t>
      </w:r>
      <w:r>
        <w:rPr>
          <w:rFonts w:ascii="Consolas" w:hAnsi="Consolas" w:cs="Consolas"/>
          <w:color w:val="3F7F5F"/>
          <w:sz w:val="20"/>
          <w:szCs w:val="20"/>
        </w:rPr>
        <w:t>// BORN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.start();  </w:t>
      </w:r>
      <w:r>
        <w:rPr>
          <w:rFonts w:ascii="Consolas" w:hAnsi="Consolas" w:cs="Consolas"/>
          <w:color w:val="3F7F5F"/>
          <w:sz w:val="20"/>
          <w:szCs w:val="20"/>
        </w:rPr>
        <w:t>// Ready t1, if we change t1.start to t1.run then it will behave like main thread only , this will print all hello first and then welcome.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59E9" w:rsidRDefault="001F59E9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CC6FF3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CC6FF3" w:rsidP="00CC6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Implementing runnable interface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RunnableMain{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 1000);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Join method example : 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RunnableMain{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 1000);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="003B343B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.join();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 // message will print after threads</w:t>
      </w:r>
      <w:r w:rsidR="003B343B">
        <w:rPr>
          <w:rFonts w:ascii="Consolas" w:hAnsi="Consolas" w:cs="Consolas"/>
          <w:color w:val="000000"/>
          <w:sz w:val="20"/>
          <w:szCs w:val="20"/>
        </w:rPr>
        <w:t xml:space="preserve"> t2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343B">
        <w:rPr>
          <w:rFonts w:ascii="Consolas" w:hAnsi="Consolas" w:cs="Consolas"/>
          <w:color w:val="000000"/>
          <w:sz w:val="20"/>
          <w:szCs w:val="20"/>
        </w:rPr>
        <w:t>is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dead.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Multi- threading Synchronization: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Message(String </w:t>
      </w:r>
      <w:r>
        <w:rPr>
          <w:rFonts w:ascii="Consolas" w:hAnsi="Consolas" w:cs="Consolas"/>
          <w:color w:val="6A3E3E"/>
          <w:sz w:val="20"/>
          <w:szCs w:val="20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printMessage()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  <w:r w:rsidR="00506FDE">
        <w:rPr>
          <w:rFonts w:ascii="Consolas" w:hAnsi="Consolas" w:cs="Consolas"/>
          <w:color w:val="000000"/>
          <w:sz w:val="20"/>
          <w:szCs w:val="20"/>
        </w:rPr>
        <w:t xml:space="preserve">  // if synchronized is removed from here then it will be Asynchronized.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Message class object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.printMessage();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MessageMain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6725" w:rsidRDefault="00486725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Synchronized Block :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greetingMessage;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Message(String greetingMessage)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.greetingMessage = greetingMessage;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printMessage()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Thread.sleep(1000);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System.out.println(greetingMessage);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Thread.sleep(500);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Thread.sleep(1000);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0E6" w:rsidRDefault="00C850E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6716E" w:rsidRDefault="0056716E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Message class object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MessageThread(Message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.printMessage();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6716E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C77" w:rsidRDefault="00666C77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MessageMain {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C77" w:rsidRDefault="00666C77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62A62" w:rsidRDefault="00E62A62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D094F" w:rsidRDefault="006D094F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IO Programming :</w:t>
      </w:r>
    </w:p>
    <w:p w:rsidR="006D094F" w:rsidRDefault="006D094F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FileReadMain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"C:\\Users\\adm\\Documents\\DJ57741\\greeting.txt"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.read();  </w:t>
      </w:r>
      <w:r>
        <w:rPr>
          <w:rFonts w:ascii="Consolas" w:hAnsi="Consolas" w:cs="Consolas"/>
          <w:color w:val="3F7F5F"/>
          <w:sz w:val="20"/>
          <w:szCs w:val="20"/>
        </w:rPr>
        <w:t>// read method throws IOException so had to add try catch block.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InputStream is an abstract class so cannot create object so will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ojc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of super type.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749D" w:rsidRDefault="0097749D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749D" w:rsidRDefault="0097749D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6D094F" w:rsidRDefault="006D094F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62A62" w:rsidRPr="00FA2FB7" w:rsidRDefault="00E62A62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sectPr w:rsidR="00E62A62" w:rsidRPr="00FA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1490C"/>
    <w:multiLevelType w:val="hybridMultilevel"/>
    <w:tmpl w:val="F856C7FE"/>
    <w:lvl w:ilvl="0" w:tplc="F5149674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1A"/>
    <w:rsid w:val="00054994"/>
    <w:rsid w:val="000A7AD8"/>
    <w:rsid w:val="000B4B74"/>
    <w:rsid w:val="000C5BD0"/>
    <w:rsid w:val="000C7ECF"/>
    <w:rsid w:val="00197CC2"/>
    <w:rsid w:val="001F59E9"/>
    <w:rsid w:val="002238E1"/>
    <w:rsid w:val="00241260"/>
    <w:rsid w:val="00250D56"/>
    <w:rsid w:val="002A64A2"/>
    <w:rsid w:val="00300B90"/>
    <w:rsid w:val="003050B4"/>
    <w:rsid w:val="00344871"/>
    <w:rsid w:val="0035183D"/>
    <w:rsid w:val="0039653A"/>
    <w:rsid w:val="003B343B"/>
    <w:rsid w:val="003C46C1"/>
    <w:rsid w:val="003F071B"/>
    <w:rsid w:val="003F31DE"/>
    <w:rsid w:val="003F3488"/>
    <w:rsid w:val="00486725"/>
    <w:rsid w:val="004D21F9"/>
    <w:rsid w:val="00506FDE"/>
    <w:rsid w:val="0056716E"/>
    <w:rsid w:val="00585BB0"/>
    <w:rsid w:val="00595236"/>
    <w:rsid w:val="00666C77"/>
    <w:rsid w:val="006723C9"/>
    <w:rsid w:val="006D094F"/>
    <w:rsid w:val="00702A38"/>
    <w:rsid w:val="00720D36"/>
    <w:rsid w:val="007909DD"/>
    <w:rsid w:val="007B7B5E"/>
    <w:rsid w:val="007D74F1"/>
    <w:rsid w:val="007F632C"/>
    <w:rsid w:val="00835008"/>
    <w:rsid w:val="00836109"/>
    <w:rsid w:val="00836FEA"/>
    <w:rsid w:val="00842394"/>
    <w:rsid w:val="008733CA"/>
    <w:rsid w:val="008C2B81"/>
    <w:rsid w:val="008C47C6"/>
    <w:rsid w:val="009651E1"/>
    <w:rsid w:val="00973872"/>
    <w:rsid w:val="0097749D"/>
    <w:rsid w:val="009C5C6C"/>
    <w:rsid w:val="009D5B65"/>
    <w:rsid w:val="009F459B"/>
    <w:rsid w:val="00A457BE"/>
    <w:rsid w:val="00A66B81"/>
    <w:rsid w:val="00AE071A"/>
    <w:rsid w:val="00B237E1"/>
    <w:rsid w:val="00B64EFF"/>
    <w:rsid w:val="00B9380E"/>
    <w:rsid w:val="00BC58C1"/>
    <w:rsid w:val="00C122CA"/>
    <w:rsid w:val="00C80170"/>
    <w:rsid w:val="00C850E6"/>
    <w:rsid w:val="00CC6FF3"/>
    <w:rsid w:val="00D62467"/>
    <w:rsid w:val="00D7380C"/>
    <w:rsid w:val="00E62A62"/>
    <w:rsid w:val="00EA0F84"/>
    <w:rsid w:val="00EE2688"/>
    <w:rsid w:val="00F34A96"/>
    <w:rsid w:val="00F36B5C"/>
    <w:rsid w:val="00F76280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E045"/>
  <w15:chartTrackingRefBased/>
  <w15:docId w15:val="{2160EC17-67B2-45BE-98E2-C255281B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42</Pages>
  <Words>6302</Words>
  <Characters>35925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61</cp:revision>
  <dcterms:created xsi:type="dcterms:W3CDTF">2019-11-26T04:56:00Z</dcterms:created>
  <dcterms:modified xsi:type="dcterms:W3CDTF">2019-11-29T12:05:00Z</dcterms:modified>
</cp:coreProperties>
</file>