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7A20" w14:textId="7D993B1E" w:rsidR="00631AEF" w:rsidRDefault="00DA4FF8">
      <w:proofErr w:type="gramStart"/>
      <w:r>
        <w:t>Spring :</w:t>
      </w:r>
      <w:proofErr w:type="gramEnd"/>
      <w:r>
        <w:t xml:space="preserve"> </w:t>
      </w:r>
    </w:p>
    <w:p w14:paraId="7A7DF0CC" w14:textId="05C4BA98" w:rsidR="00DA4FF8" w:rsidRDefault="00DA4FF8">
      <w:r>
        <w:t>Employee Class:</w:t>
      </w:r>
    </w:p>
    <w:p w14:paraId="28F487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2B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163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A12C6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595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524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207D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92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7F45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F576B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905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54A3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CCFC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C27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4B01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481F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A436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9D25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725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10CE2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991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CC2D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ABB2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95D0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4A9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4E23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C743E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3D7C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A646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AC59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A391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C48E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481F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DAF86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929F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CB82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2C4C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4011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B111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CA17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B05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DE22D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A6B5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3C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3041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134C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2C69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9FC0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05881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25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addr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addr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"]"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335D45B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485D7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F9BC" w14:textId="1F366BDC" w:rsidR="00DA4FF8" w:rsidRDefault="00DA4FF8" w:rsidP="00DA4F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4484A" w14:textId="787A169F" w:rsidR="00DA4FF8" w:rsidRDefault="00DA4FF8">
      <w:r>
        <w:t>Address Class:</w:t>
      </w:r>
    </w:p>
    <w:p w14:paraId="4B5763D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F08F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823A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0EDA1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3DD0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100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7508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A2F0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4AF8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B77D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0BE4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0A7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5F0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8B42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FF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D228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348B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8CDD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CE6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B37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B60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0554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37D6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E834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F10B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1E34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D7C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0CF3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D61F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4B91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E930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742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0BD8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2E6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8CC3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7E875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ABAB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AF6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B65B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931C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8AB5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2D362" w14:textId="13346019" w:rsidR="00DA4FF8" w:rsidRDefault="00DA4FF8"/>
    <w:p w14:paraId="5B575E8C" w14:textId="34F217F8" w:rsidR="00DA4FF8" w:rsidRDefault="00DA4FF8">
      <w:r>
        <w:t>Beans.xml:</w:t>
      </w:r>
    </w:p>
    <w:p w14:paraId="2C397D1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81E2E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EBA80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C9A70D4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7761D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358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1C47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B51F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43BC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74E3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F670B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10881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324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5997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D7BF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997BC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DB7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573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FB8D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51AC" w14:textId="4CA94F84" w:rsidR="00DA4FF8" w:rsidRDefault="004E5C0A">
      <w:r>
        <w:t xml:space="preserve">Main </w:t>
      </w:r>
      <w:proofErr w:type="gramStart"/>
      <w:r>
        <w:t>class :</w:t>
      </w:r>
      <w:proofErr w:type="gramEnd"/>
      <w:r>
        <w:t xml:space="preserve"> </w:t>
      </w:r>
      <w:bookmarkStart w:id="0" w:name="_GoBack"/>
      <w:bookmarkEnd w:id="0"/>
    </w:p>
    <w:p w14:paraId="165C61AF" w14:textId="711C2B2C" w:rsidR="004E5C0A" w:rsidRDefault="004E5C0A"/>
    <w:p w14:paraId="244E510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7FCB8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703FF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org.omg.CORBA.portable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12FD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63683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A15F16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67B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5D8A1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45E7A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D91476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2B7C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2118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6807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C3A90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F898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B79A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7AAD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15DDB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8867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12474" w14:textId="43EFD562" w:rsidR="004E5C0A" w:rsidRDefault="004E5C0A"/>
    <w:p w14:paraId="62D9E5DE" w14:textId="5C546A9C" w:rsidR="00545269" w:rsidRDefault="00545269"/>
    <w:p w14:paraId="2D8AD144" w14:textId="418AFB70" w:rsidR="00545269" w:rsidRDefault="00545269"/>
    <w:p w14:paraId="0BDCDA72" w14:textId="77777777" w:rsidR="00545269" w:rsidRDefault="00545269"/>
    <w:sectPr w:rsidR="0054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8"/>
    <w:rsid w:val="00287914"/>
    <w:rsid w:val="004E5C0A"/>
    <w:rsid w:val="00545269"/>
    <w:rsid w:val="007C344F"/>
    <w:rsid w:val="008F7078"/>
    <w:rsid w:val="00DA4FF8"/>
    <w:rsid w:val="00DE3523"/>
    <w:rsid w:val="00E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2E2"/>
  <w15:chartTrackingRefBased/>
  <w15:docId w15:val="{D067DC36-3242-4042-B228-62CAD25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2019-12-23T12:23:00Z</dcterms:created>
  <dcterms:modified xsi:type="dcterms:W3CDTF">2019-12-23T12:40:00Z</dcterms:modified>
</cp:coreProperties>
</file>