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297BA" w14:textId="77777777" w:rsidR="00034FD1" w:rsidRDefault="00034FD1">
      <w:pPr>
        <w:pStyle w:val="BodyText"/>
        <w:rPr>
          <w:rFonts w:ascii="Times New Roman"/>
          <w:sz w:val="18"/>
        </w:rPr>
      </w:pPr>
    </w:p>
    <w:p w14:paraId="30937E02" w14:textId="77777777" w:rsidR="00034FD1" w:rsidRDefault="00034FD1">
      <w:pPr>
        <w:pStyle w:val="BodyText"/>
        <w:spacing w:before="157"/>
        <w:rPr>
          <w:rFonts w:ascii="Times New Roman"/>
          <w:sz w:val="18"/>
        </w:rPr>
      </w:pPr>
    </w:p>
    <w:p w14:paraId="2555D87D" w14:textId="77777777" w:rsidR="00034FD1" w:rsidRDefault="00034FD1">
      <w:pPr>
        <w:ind w:left="4568"/>
        <w:rPr>
          <w:rFonts w:ascii="Tahoma"/>
          <w:sz w:val="18"/>
        </w:rPr>
      </w:pPr>
      <w:hyperlink r:id="rId4">
        <w:r>
          <w:rPr>
            <w:rFonts w:ascii="Tahoma"/>
            <w:color w:val="FFFFFF"/>
            <w:sz w:val="18"/>
          </w:rPr>
          <w:t>You</w:t>
        </w:r>
        <w:r>
          <w:rPr>
            <w:rFonts w:ascii="Tahoma"/>
            <w:color w:val="FFFFFF"/>
            <w:spacing w:val="12"/>
            <w:sz w:val="18"/>
          </w:rPr>
          <w:t xml:space="preserve"> </w:t>
        </w:r>
        <w:r>
          <w:rPr>
            <w:rFonts w:ascii="Tahoma"/>
            <w:color w:val="FFFFFF"/>
            <w:sz w:val="18"/>
          </w:rPr>
          <w:t>can</w:t>
        </w:r>
        <w:r>
          <w:rPr>
            <w:rFonts w:ascii="Tahoma"/>
            <w:color w:val="FFFFFF"/>
            <w:spacing w:val="11"/>
            <w:sz w:val="18"/>
          </w:rPr>
          <w:t xml:space="preserve"> </w:t>
        </w:r>
        <w:r>
          <w:rPr>
            <w:rFonts w:ascii="Tahoma"/>
            <w:color w:val="FFFFFF"/>
            <w:sz w:val="18"/>
          </w:rPr>
          <w:t>edit</w:t>
        </w:r>
        <w:r>
          <w:rPr>
            <w:rFonts w:ascii="Tahoma"/>
            <w:color w:val="FFFFFF"/>
            <w:spacing w:val="4"/>
            <w:sz w:val="18"/>
          </w:rPr>
          <w:t xml:space="preserve"> </w:t>
        </w:r>
        <w:r>
          <w:rPr>
            <w:rFonts w:ascii="Tahoma"/>
            <w:color w:val="FFFFFF"/>
            <w:sz w:val="18"/>
          </w:rPr>
          <w:t>this</w:t>
        </w:r>
        <w:r>
          <w:rPr>
            <w:rFonts w:ascii="Tahoma"/>
            <w:color w:val="FFFFFF"/>
            <w:spacing w:val="5"/>
            <w:sz w:val="18"/>
          </w:rPr>
          <w:t xml:space="preserve"> </w:t>
        </w:r>
        <w:r>
          <w:rPr>
            <w:rFonts w:ascii="Tahoma"/>
            <w:color w:val="FFFFFF"/>
            <w:sz w:val="18"/>
          </w:rPr>
          <w:t>PDF</w:t>
        </w:r>
        <w:r>
          <w:rPr>
            <w:rFonts w:ascii="Tahoma"/>
            <w:color w:val="FFFFFF"/>
            <w:spacing w:val="11"/>
            <w:sz w:val="18"/>
          </w:rPr>
          <w:t xml:space="preserve"> </w:t>
        </w:r>
        <w:r>
          <w:rPr>
            <w:rFonts w:ascii="Tahoma"/>
            <w:color w:val="FFFFFF"/>
            <w:sz w:val="18"/>
          </w:rPr>
          <w:t>for free</w:t>
        </w:r>
        <w:r>
          <w:rPr>
            <w:rFonts w:ascii="Tahoma"/>
            <w:color w:val="FFFFFF"/>
            <w:spacing w:val="12"/>
            <w:sz w:val="18"/>
          </w:rPr>
          <w:t xml:space="preserve"> </w:t>
        </w:r>
        <w:r>
          <w:rPr>
            <w:rFonts w:ascii="Tahoma"/>
            <w:color w:val="FFFFFF"/>
            <w:sz w:val="18"/>
          </w:rPr>
          <w:t>with</w:t>
        </w:r>
        <w:r>
          <w:rPr>
            <w:rFonts w:ascii="Tahoma"/>
            <w:color w:val="FFFFFF"/>
            <w:spacing w:val="9"/>
            <w:sz w:val="18"/>
          </w:rPr>
          <w:t xml:space="preserve"> </w:t>
        </w:r>
        <w:proofErr w:type="spellStart"/>
        <w:r>
          <w:rPr>
            <w:rFonts w:ascii="Tahoma"/>
            <w:color w:val="FFFFFF"/>
            <w:spacing w:val="-2"/>
            <w:sz w:val="18"/>
          </w:rPr>
          <w:t>Jotform</w:t>
        </w:r>
        <w:proofErr w:type="spellEnd"/>
        <w:r>
          <w:rPr>
            <w:rFonts w:ascii="Tahoma"/>
            <w:color w:val="FFFFFF"/>
            <w:spacing w:val="-2"/>
            <w:sz w:val="18"/>
          </w:rPr>
          <w:t>.</w:t>
        </w:r>
      </w:hyperlink>
    </w:p>
    <w:p w14:paraId="695EEB01" w14:textId="77777777" w:rsidR="00034FD1" w:rsidRDefault="00034FD1">
      <w:pPr>
        <w:spacing w:before="118"/>
        <w:ind w:right="143"/>
        <w:jc w:val="right"/>
        <w:rPr>
          <w:b/>
          <w:sz w:val="20"/>
        </w:rPr>
      </w:pPr>
      <w:hyperlink r:id="rId5">
        <w:r>
          <w:rPr>
            <w:b/>
            <w:color w:val="050A33"/>
            <w:spacing w:val="-2"/>
            <w:sz w:val="20"/>
          </w:rPr>
          <w:t>ACME</w:t>
        </w:r>
        <w:r>
          <w:rPr>
            <w:b/>
            <w:color w:val="050A33"/>
            <w:spacing w:val="-10"/>
            <w:sz w:val="20"/>
          </w:rPr>
          <w:t xml:space="preserve"> </w:t>
        </w:r>
        <w:r>
          <w:rPr>
            <w:b/>
            <w:color w:val="050A33"/>
            <w:spacing w:val="-2"/>
            <w:sz w:val="20"/>
          </w:rPr>
          <w:t>G</w:t>
        </w:r>
      </w:hyperlink>
      <w:r>
        <w:rPr>
          <w:b/>
          <w:color w:val="050A33"/>
          <w:spacing w:val="-2"/>
          <w:sz w:val="20"/>
        </w:rPr>
        <w:t>LOBAL</w:t>
      </w:r>
      <w:r>
        <w:rPr>
          <w:b/>
          <w:color w:val="050A33"/>
          <w:spacing w:val="-5"/>
          <w:sz w:val="20"/>
        </w:rPr>
        <w:t xml:space="preserve"> </w:t>
      </w:r>
      <w:r>
        <w:rPr>
          <w:b/>
          <w:color w:val="050A33"/>
          <w:spacing w:val="-2"/>
          <w:sz w:val="20"/>
        </w:rPr>
        <w:t>Company</w:t>
      </w:r>
    </w:p>
    <w:p w14:paraId="796A7D05" w14:textId="77777777" w:rsidR="00034FD1" w:rsidRDefault="00034FD1">
      <w:pPr>
        <w:pStyle w:val="BodyText"/>
        <w:spacing w:before="6"/>
        <w:rPr>
          <w:b/>
          <w:sz w:val="8"/>
        </w:rPr>
      </w:pPr>
    </w:p>
    <w:p w14:paraId="054B2C18" w14:textId="77777777" w:rsidR="00034FD1" w:rsidRDefault="00034FD1">
      <w:pPr>
        <w:rPr>
          <w:sz w:val="8"/>
        </w:rPr>
        <w:sectPr w:rsidR="00034FD1">
          <w:type w:val="continuous"/>
          <w:pgSz w:w="11900" w:h="16840"/>
          <w:pgMar w:top="0" w:right="640" w:bottom="280" w:left="660" w:header="720" w:footer="720" w:gutter="0"/>
          <w:cols w:space="720"/>
        </w:sectPr>
      </w:pPr>
    </w:p>
    <w:p w14:paraId="2FE75130" w14:textId="77777777" w:rsidR="00034FD1" w:rsidRDefault="00034FD1">
      <w:pPr>
        <w:pStyle w:val="BodyText"/>
        <w:rPr>
          <w:b/>
          <w:sz w:val="36"/>
        </w:rPr>
      </w:pPr>
    </w:p>
    <w:p w14:paraId="58226851" w14:textId="77777777" w:rsidR="00034FD1" w:rsidRDefault="00034FD1">
      <w:pPr>
        <w:pStyle w:val="BodyText"/>
        <w:spacing w:before="275"/>
        <w:rPr>
          <w:b/>
          <w:sz w:val="36"/>
        </w:rPr>
      </w:pPr>
    </w:p>
    <w:p w14:paraId="3B08C903" w14:textId="77777777" w:rsidR="00034FD1" w:rsidRDefault="00000000">
      <w:pPr>
        <w:pStyle w:val="Title"/>
      </w:pPr>
      <w:r>
        <w:rPr>
          <w:color w:val="050A33"/>
        </w:rPr>
        <w:t>OFFER</w:t>
      </w:r>
      <w:r>
        <w:rPr>
          <w:color w:val="050A33"/>
          <w:spacing w:val="-6"/>
        </w:rPr>
        <w:t xml:space="preserve"> </w:t>
      </w:r>
      <w:r>
        <w:rPr>
          <w:color w:val="050A33"/>
          <w:spacing w:val="-2"/>
        </w:rPr>
        <w:t>LETTER</w:t>
      </w:r>
    </w:p>
    <w:p w14:paraId="4369E011" w14:textId="6085FC57" w:rsidR="00034FD1" w:rsidRDefault="00FF092A">
      <w:pPr>
        <w:pStyle w:val="BodyText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C85F5A" wp14:editId="434CC0FF">
                <wp:simplePos x="0" y="0"/>
                <wp:positionH relativeFrom="column">
                  <wp:posOffset>106680</wp:posOffset>
                </wp:positionH>
                <wp:positionV relativeFrom="paragraph">
                  <wp:posOffset>373380</wp:posOffset>
                </wp:positionV>
                <wp:extent cx="6682740" cy="4869180"/>
                <wp:effectExtent l="0" t="0" r="3810" b="7620"/>
                <wp:wrapSquare wrapText="bothSides"/>
                <wp:docPr id="997470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486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DD81A" w14:textId="77777777" w:rsidR="00FF092A" w:rsidRDefault="00FF092A">
                            <w:r w:rsidRPr="00FF092A">
                              <w:t>Dear {</w:t>
                            </w:r>
                            <w:proofErr w:type="spellStart"/>
                            <w:r w:rsidRPr="00FF092A">
                              <w:t>employee_name</w:t>
                            </w:r>
                            <w:proofErr w:type="spellEnd"/>
                            <w:r w:rsidRPr="00FF092A">
                              <w:t xml:space="preserve">}, </w:t>
                            </w:r>
                          </w:p>
                          <w:p w14:paraId="6FF72A0C" w14:textId="77777777" w:rsidR="00FF092A" w:rsidRDefault="00FF092A">
                            <w:r w:rsidRPr="00FF092A">
                              <w:t>We are pleased to extend to you an offer for the position of {</w:t>
                            </w:r>
                            <w:proofErr w:type="spellStart"/>
                            <w:r w:rsidRPr="00FF092A">
                              <w:t>job_title</w:t>
                            </w:r>
                            <w:proofErr w:type="spellEnd"/>
                            <w:r w:rsidRPr="00FF092A">
                              <w:t>} for our office at {</w:t>
                            </w:r>
                            <w:proofErr w:type="spellStart"/>
                            <w:r w:rsidRPr="00FF092A">
                              <w:t>office_address</w:t>
                            </w:r>
                            <w:proofErr w:type="spellEnd"/>
                            <w:r w:rsidRPr="00FF092A">
                              <w:t xml:space="preserve">}. Your qualifications have impressed us, and we believe that you will be an excellent addition to our team. </w:t>
                            </w:r>
                          </w:p>
                          <w:p w14:paraId="5B60B61C" w14:textId="77777777" w:rsidR="00FF092A" w:rsidRDefault="00FF092A"/>
                          <w:p w14:paraId="68A6B780" w14:textId="77777777" w:rsidR="00FF092A" w:rsidRDefault="00FF092A">
                            <w:r w:rsidRPr="00FF092A">
                              <w:t>As discussed, you will be working on a {</w:t>
                            </w:r>
                            <w:proofErr w:type="spellStart"/>
                            <w:r w:rsidRPr="00FF092A">
                              <w:t>work_hours</w:t>
                            </w:r>
                            <w:proofErr w:type="spellEnd"/>
                            <w:r w:rsidRPr="00FF092A">
                              <w:t xml:space="preserve">} hour per week basis with a gross annual base pay of {salary} payable on a monthly basis. </w:t>
                            </w:r>
                          </w:p>
                          <w:p w14:paraId="1717A2E9" w14:textId="77777777" w:rsidR="00FF092A" w:rsidRDefault="00FF092A"/>
                          <w:p w14:paraId="34BC64A2" w14:textId="77777777" w:rsidR="00FF092A" w:rsidRDefault="00FF092A"/>
                          <w:p w14:paraId="3BFD2BE3" w14:textId="77777777" w:rsidR="00FF092A" w:rsidRDefault="00FF092A">
                            <w:r w:rsidRPr="00FF092A">
                              <w:t>You will have an annual paid vacation leave credits of {</w:t>
                            </w:r>
                            <w:proofErr w:type="spellStart"/>
                            <w:r w:rsidRPr="00FF092A">
                              <w:t>vacation_leave</w:t>
                            </w:r>
                            <w:proofErr w:type="spellEnd"/>
                            <w:r w:rsidRPr="00FF092A">
                              <w:t>} and sick leave credits of {</w:t>
                            </w:r>
                            <w:proofErr w:type="spellStart"/>
                            <w:r w:rsidRPr="00FF092A">
                              <w:t>sick_leave</w:t>
                            </w:r>
                            <w:proofErr w:type="spellEnd"/>
                            <w:r w:rsidRPr="00FF092A">
                              <w:t xml:space="preserve">}, among other benefits. </w:t>
                            </w:r>
                          </w:p>
                          <w:p w14:paraId="06769813" w14:textId="77777777" w:rsidR="00FF092A" w:rsidRDefault="00FF092A"/>
                          <w:p w14:paraId="46F2D984" w14:textId="77777777" w:rsidR="00FF092A" w:rsidRDefault="00FF092A"/>
                          <w:p w14:paraId="4A94A725" w14:textId="77777777" w:rsidR="00FF092A" w:rsidRDefault="00FF092A"/>
                          <w:p w14:paraId="7FA56E8C" w14:textId="0EB4BE3D" w:rsidR="00FF092A" w:rsidRDefault="00FF092A">
                            <w:r w:rsidRPr="00FF092A">
                              <w:t>Upon your acceptance of this letter, in order to fulfill our obligation arising from the legislation, you will be requested to proceed to a pre-employment health control to be conducted in the company's medical facility at the 3rd-floor medical clinic. This offer will expire {</w:t>
                            </w:r>
                            <w:proofErr w:type="spellStart"/>
                            <w:r w:rsidRPr="00FF092A">
                              <w:t>offer_expiration</w:t>
                            </w:r>
                            <w:proofErr w:type="spellEnd"/>
                            <w:r w:rsidRPr="00FF092A">
                              <w:t xml:space="preserve">}. </w:t>
                            </w:r>
                          </w:p>
                          <w:p w14:paraId="6E8F06E2" w14:textId="77777777" w:rsidR="00FF092A" w:rsidRDefault="00FF092A"/>
                          <w:p w14:paraId="50653727" w14:textId="77777777" w:rsidR="00FF092A" w:rsidRDefault="00FF092A"/>
                          <w:p w14:paraId="1B091182" w14:textId="77777777" w:rsidR="00FF092A" w:rsidRDefault="00FF092A"/>
                          <w:p w14:paraId="6270C993" w14:textId="77777777" w:rsidR="00FF092A" w:rsidRDefault="00FF092A"/>
                          <w:p w14:paraId="0DEB2171" w14:textId="77777777" w:rsidR="00FF092A" w:rsidRDefault="00FF092A"/>
                          <w:p w14:paraId="5C17C35B" w14:textId="77777777" w:rsidR="00FF092A" w:rsidRDefault="00FF092A"/>
                          <w:p w14:paraId="11875A30" w14:textId="77777777" w:rsidR="00FF092A" w:rsidRDefault="00FF092A">
                            <w:r w:rsidRPr="00FF092A">
                              <w:t>Please feel free to give me a call at {</w:t>
                            </w:r>
                            <w:proofErr w:type="spellStart"/>
                            <w:r w:rsidRPr="00FF092A">
                              <w:t>contact_number</w:t>
                            </w:r>
                            <w:proofErr w:type="spellEnd"/>
                            <w:r w:rsidRPr="00FF092A">
                              <w:t>} or send an email at {</w:t>
                            </w:r>
                            <w:proofErr w:type="spellStart"/>
                            <w:r w:rsidRPr="00FF092A">
                              <w:t>contact_email</w:t>
                            </w:r>
                            <w:proofErr w:type="spellEnd"/>
                            <w:r w:rsidRPr="00FF092A">
                              <w:t xml:space="preserve">} if you have any questions. We are looking forward to having you on-board! </w:t>
                            </w:r>
                          </w:p>
                          <w:p w14:paraId="4CA6E0EE" w14:textId="43DD07F7" w:rsidR="00FF092A" w:rsidRDefault="00FF092A">
                            <w:r w:rsidRPr="00FF092A">
                              <w:t>Sincerely,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85F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pt;margin-top:29.4pt;width:526.2pt;height:38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" stroked="f">
                <v:textbox>
                  <w:txbxContent>
                    <w:p w14:paraId="5AFDD81A" w14:textId="77777777" w:rsidR="00FF092A" w:rsidRDefault="00FF092A">
                      <w:r w:rsidRPr="00FF092A">
                        <w:t>Dear {</w:t>
                      </w:r>
                      <w:proofErr w:type="spellStart"/>
                      <w:r w:rsidRPr="00FF092A">
                        <w:t>employee_name</w:t>
                      </w:r>
                      <w:proofErr w:type="spellEnd"/>
                      <w:r w:rsidRPr="00FF092A">
                        <w:t xml:space="preserve">}, </w:t>
                      </w:r>
                    </w:p>
                    <w:p w14:paraId="6FF72A0C" w14:textId="77777777" w:rsidR="00FF092A" w:rsidRDefault="00FF092A">
                      <w:r w:rsidRPr="00FF092A">
                        <w:t>We are pleased to extend to you an offer for the position of {</w:t>
                      </w:r>
                      <w:proofErr w:type="spellStart"/>
                      <w:r w:rsidRPr="00FF092A">
                        <w:t>job_title</w:t>
                      </w:r>
                      <w:proofErr w:type="spellEnd"/>
                      <w:r w:rsidRPr="00FF092A">
                        <w:t>} for our office at {</w:t>
                      </w:r>
                      <w:proofErr w:type="spellStart"/>
                      <w:r w:rsidRPr="00FF092A">
                        <w:t>office_address</w:t>
                      </w:r>
                      <w:proofErr w:type="spellEnd"/>
                      <w:r w:rsidRPr="00FF092A">
                        <w:t xml:space="preserve">}. Your qualifications have impressed us, and we believe that you will be an excellent addition to our team. </w:t>
                      </w:r>
                    </w:p>
                    <w:p w14:paraId="5B60B61C" w14:textId="77777777" w:rsidR="00FF092A" w:rsidRDefault="00FF092A"/>
                    <w:p w14:paraId="68A6B780" w14:textId="77777777" w:rsidR="00FF092A" w:rsidRDefault="00FF092A">
                      <w:r w:rsidRPr="00FF092A">
                        <w:t>As discussed, you will be working on a {</w:t>
                      </w:r>
                      <w:proofErr w:type="spellStart"/>
                      <w:r w:rsidRPr="00FF092A">
                        <w:t>work_hours</w:t>
                      </w:r>
                      <w:proofErr w:type="spellEnd"/>
                      <w:r w:rsidRPr="00FF092A">
                        <w:t xml:space="preserve">} hour per week basis with a gross annual base pay of {salary} payable on a monthly basis. </w:t>
                      </w:r>
                    </w:p>
                    <w:p w14:paraId="1717A2E9" w14:textId="77777777" w:rsidR="00FF092A" w:rsidRDefault="00FF092A"/>
                    <w:p w14:paraId="34BC64A2" w14:textId="77777777" w:rsidR="00FF092A" w:rsidRDefault="00FF092A"/>
                    <w:p w14:paraId="3BFD2BE3" w14:textId="77777777" w:rsidR="00FF092A" w:rsidRDefault="00FF092A">
                      <w:r w:rsidRPr="00FF092A">
                        <w:t>You will have an annual paid vacation leave credits of {</w:t>
                      </w:r>
                      <w:proofErr w:type="spellStart"/>
                      <w:r w:rsidRPr="00FF092A">
                        <w:t>vacation_leave</w:t>
                      </w:r>
                      <w:proofErr w:type="spellEnd"/>
                      <w:r w:rsidRPr="00FF092A">
                        <w:t>} and sick leave credits of {</w:t>
                      </w:r>
                      <w:proofErr w:type="spellStart"/>
                      <w:r w:rsidRPr="00FF092A">
                        <w:t>sick_leave</w:t>
                      </w:r>
                      <w:proofErr w:type="spellEnd"/>
                      <w:r w:rsidRPr="00FF092A">
                        <w:t xml:space="preserve">}, among other benefits. </w:t>
                      </w:r>
                    </w:p>
                    <w:p w14:paraId="06769813" w14:textId="77777777" w:rsidR="00FF092A" w:rsidRDefault="00FF092A"/>
                    <w:p w14:paraId="46F2D984" w14:textId="77777777" w:rsidR="00FF092A" w:rsidRDefault="00FF092A"/>
                    <w:p w14:paraId="4A94A725" w14:textId="77777777" w:rsidR="00FF092A" w:rsidRDefault="00FF092A"/>
                    <w:p w14:paraId="7FA56E8C" w14:textId="0EB4BE3D" w:rsidR="00FF092A" w:rsidRDefault="00FF092A">
                      <w:r w:rsidRPr="00FF092A">
                        <w:t>Upon your acceptance of this letter, in order to fulfill our obligation arising from the legislation, you will be requested to proceed to a pre-employment health control to be conducted in the company's medical facility at the 3rd-floor medical clinic. This offer will expire {</w:t>
                      </w:r>
                      <w:proofErr w:type="spellStart"/>
                      <w:r w:rsidRPr="00FF092A">
                        <w:t>offer_expiration</w:t>
                      </w:r>
                      <w:proofErr w:type="spellEnd"/>
                      <w:r w:rsidRPr="00FF092A">
                        <w:t xml:space="preserve">}. </w:t>
                      </w:r>
                    </w:p>
                    <w:p w14:paraId="6E8F06E2" w14:textId="77777777" w:rsidR="00FF092A" w:rsidRDefault="00FF092A"/>
                    <w:p w14:paraId="50653727" w14:textId="77777777" w:rsidR="00FF092A" w:rsidRDefault="00FF092A"/>
                    <w:p w14:paraId="1B091182" w14:textId="77777777" w:rsidR="00FF092A" w:rsidRDefault="00FF092A"/>
                    <w:p w14:paraId="6270C993" w14:textId="77777777" w:rsidR="00FF092A" w:rsidRDefault="00FF092A"/>
                    <w:p w14:paraId="0DEB2171" w14:textId="77777777" w:rsidR="00FF092A" w:rsidRDefault="00FF092A"/>
                    <w:p w14:paraId="5C17C35B" w14:textId="77777777" w:rsidR="00FF092A" w:rsidRDefault="00FF092A"/>
                    <w:p w14:paraId="11875A30" w14:textId="77777777" w:rsidR="00FF092A" w:rsidRDefault="00FF092A">
                      <w:r w:rsidRPr="00FF092A">
                        <w:t>Please feel free to give me a call at {</w:t>
                      </w:r>
                      <w:proofErr w:type="spellStart"/>
                      <w:r w:rsidRPr="00FF092A">
                        <w:t>contact_number</w:t>
                      </w:r>
                      <w:proofErr w:type="spellEnd"/>
                      <w:r w:rsidRPr="00FF092A">
                        <w:t>} or send an email at {</w:t>
                      </w:r>
                      <w:proofErr w:type="spellStart"/>
                      <w:r w:rsidRPr="00FF092A">
                        <w:t>contact_email</w:t>
                      </w:r>
                      <w:proofErr w:type="spellEnd"/>
                      <w:r w:rsidRPr="00FF092A">
                        <w:t xml:space="preserve">} if you have any questions. We are looking forward to having you on-board! </w:t>
                      </w:r>
                    </w:p>
                    <w:p w14:paraId="4CA6E0EE" w14:textId="43DD07F7" w:rsidR="00FF092A" w:rsidRDefault="00FF092A">
                      <w:r w:rsidRPr="00FF092A">
                        <w:t>Sincerely,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C5C7AA" w14:textId="4949134C" w:rsidR="00034FD1" w:rsidRDefault="00034FD1">
      <w:pPr>
        <w:pStyle w:val="BodyText"/>
        <w:spacing w:before="266"/>
        <w:rPr>
          <w:b/>
          <w:sz w:val="36"/>
        </w:rPr>
      </w:pPr>
    </w:p>
    <w:p w14:paraId="71899647" w14:textId="469ACD18" w:rsidR="00034FD1" w:rsidRDefault="00034FD1">
      <w:pPr>
        <w:pStyle w:val="Heading1"/>
      </w:pPr>
    </w:p>
    <w:p w14:paraId="4657139C" w14:textId="5D709788" w:rsidR="00034FD1" w:rsidRDefault="00000000">
      <w:pPr>
        <w:spacing w:before="96" w:line="213" w:lineRule="exact"/>
        <w:ind w:right="144"/>
        <w:jc w:val="right"/>
        <w:rPr>
          <w:sz w:val="18"/>
        </w:rPr>
      </w:pPr>
      <w:r>
        <w:br w:type="column"/>
      </w:r>
      <w:r>
        <w:rPr>
          <w:color w:val="050A33"/>
          <w:sz w:val="18"/>
        </w:rPr>
        <w:t>3147 Patterson</w:t>
      </w:r>
      <w:r>
        <w:rPr>
          <w:color w:val="050A33"/>
          <w:spacing w:val="1"/>
          <w:sz w:val="18"/>
        </w:rPr>
        <w:t xml:space="preserve"> </w:t>
      </w:r>
      <w:r>
        <w:rPr>
          <w:color w:val="050A33"/>
          <w:sz w:val="18"/>
        </w:rPr>
        <w:t>Street,</w:t>
      </w:r>
      <w:r>
        <w:rPr>
          <w:color w:val="050A33"/>
          <w:spacing w:val="-9"/>
          <w:sz w:val="18"/>
        </w:rPr>
        <w:t xml:space="preserve"> </w:t>
      </w:r>
      <w:r>
        <w:rPr>
          <w:color w:val="050A33"/>
          <w:sz w:val="18"/>
        </w:rPr>
        <w:t>Houston,</w:t>
      </w:r>
      <w:r>
        <w:rPr>
          <w:color w:val="050A33"/>
          <w:spacing w:val="-8"/>
          <w:sz w:val="18"/>
        </w:rPr>
        <w:t xml:space="preserve"> </w:t>
      </w:r>
      <w:r>
        <w:rPr>
          <w:color w:val="050A33"/>
          <w:sz w:val="18"/>
        </w:rPr>
        <w:t>TX,</w:t>
      </w:r>
      <w:r>
        <w:rPr>
          <w:color w:val="050A33"/>
          <w:spacing w:val="-9"/>
          <w:sz w:val="18"/>
        </w:rPr>
        <w:t xml:space="preserve"> </w:t>
      </w:r>
      <w:r>
        <w:rPr>
          <w:color w:val="050A33"/>
          <w:spacing w:val="-2"/>
          <w:sz w:val="18"/>
        </w:rPr>
        <w:t>77002</w:t>
      </w:r>
    </w:p>
    <w:p w14:paraId="15981E38" w14:textId="77777777" w:rsidR="00034FD1" w:rsidRDefault="00034FD1">
      <w:pPr>
        <w:spacing w:before="2" w:line="232" w:lineRule="auto"/>
        <w:ind w:left="1761" w:right="146" w:hanging="45"/>
        <w:jc w:val="right"/>
        <w:rPr>
          <w:sz w:val="18"/>
        </w:rPr>
      </w:pPr>
      <w:hyperlink r:id="rId6">
        <w:r>
          <w:rPr>
            <w:color w:val="050A33"/>
            <w:spacing w:val="-2"/>
            <w:sz w:val="18"/>
          </w:rPr>
          <w:t>info@acmeglobal.com</w:t>
        </w:r>
      </w:hyperlink>
      <w:r>
        <w:rPr>
          <w:color w:val="050A33"/>
          <w:spacing w:val="-2"/>
          <w:sz w:val="18"/>
        </w:rPr>
        <w:t xml:space="preserve"> </w:t>
      </w:r>
      <w:hyperlink r:id="rId7">
        <w:r>
          <w:rPr>
            <w:color w:val="050A33"/>
            <w:spacing w:val="-2"/>
            <w:sz w:val="18"/>
          </w:rPr>
          <w:t>www.acmeglobal.com</w:t>
        </w:r>
      </w:hyperlink>
    </w:p>
    <w:p w14:paraId="07CBF5F5" w14:textId="77777777" w:rsidR="00034FD1" w:rsidRDefault="00000000">
      <w:pPr>
        <w:spacing w:line="212" w:lineRule="exact"/>
        <w:ind w:right="144"/>
        <w:jc w:val="right"/>
        <w:rPr>
          <w:sz w:val="18"/>
        </w:rPr>
      </w:pPr>
      <w:r>
        <w:rPr>
          <w:color w:val="050A33"/>
          <w:sz w:val="18"/>
        </w:rPr>
        <w:t>(123)</w:t>
      </w:r>
      <w:r>
        <w:rPr>
          <w:color w:val="050A33"/>
          <w:spacing w:val="4"/>
          <w:sz w:val="18"/>
        </w:rPr>
        <w:t xml:space="preserve"> </w:t>
      </w:r>
      <w:r>
        <w:rPr>
          <w:color w:val="050A33"/>
          <w:spacing w:val="-2"/>
          <w:sz w:val="18"/>
        </w:rPr>
        <w:t>1234567</w:t>
      </w:r>
    </w:p>
    <w:p w14:paraId="36A7608A" w14:textId="77777777" w:rsidR="00034FD1" w:rsidRDefault="00034FD1">
      <w:pPr>
        <w:pStyle w:val="BodyText"/>
        <w:spacing w:before="39"/>
        <w:rPr>
          <w:sz w:val="20"/>
        </w:rPr>
      </w:pPr>
    </w:p>
    <w:p w14:paraId="4E2F723D" w14:textId="388C0EF4" w:rsidR="00034FD1" w:rsidRDefault="00034FD1">
      <w:pPr>
        <w:pStyle w:val="BodyText"/>
        <w:ind w:left="-590"/>
        <w:rPr>
          <w:sz w:val="20"/>
        </w:rPr>
      </w:pPr>
    </w:p>
    <w:p w14:paraId="0D3E5B6A" w14:textId="77777777" w:rsidR="00034FD1" w:rsidRDefault="00034FD1">
      <w:pPr>
        <w:rPr>
          <w:sz w:val="20"/>
        </w:rPr>
        <w:sectPr w:rsidR="00034FD1">
          <w:type w:val="continuous"/>
          <w:pgSz w:w="11900" w:h="16840"/>
          <w:pgMar w:top="0" w:right="640" w:bottom="280" w:left="660" w:header="720" w:footer="720" w:gutter="0"/>
          <w:cols w:num="2" w:space="720" w:equalWidth="0">
            <w:col w:w="4578" w:space="2319"/>
            <w:col w:w="3703"/>
          </w:cols>
        </w:sectPr>
      </w:pPr>
    </w:p>
    <w:p w14:paraId="459B3FA4" w14:textId="663F05C7" w:rsidR="0057303D" w:rsidRPr="00FF092A" w:rsidRDefault="00000000" w:rsidP="00FF092A">
      <w:pPr>
        <w:pStyle w:val="BodyText"/>
        <w:spacing w:before="205"/>
        <w:jc w:val="both"/>
        <w:rPr>
          <w:b/>
          <w:bCs/>
          <w:color w:val="4B5062"/>
          <w:spacing w:val="-5"/>
        </w:rPr>
      </w:pPr>
      <w:r w:rsidRPr="00CE4C2F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651600E5" wp14:editId="6EB69751">
                <wp:simplePos x="0" y="0"/>
                <wp:positionH relativeFrom="page">
                  <wp:posOffset>12700</wp:posOffset>
                </wp:positionH>
                <wp:positionV relativeFrom="page">
                  <wp:posOffset>12700</wp:posOffset>
                </wp:positionV>
                <wp:extent cx="7521575" cy="127635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1575" cy="1276350"/>
                          <a:chOff x="0" y="0"/>
                          <a:chExt cx="7521575" cy="127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521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1575" h="190500">
                                <a:moveTo>
                                  <a:pt x="7521578" y="190419"/>
                                </a:moveTo>
                                <a:lnTo>
                                  <a:pt x="0" y="190419"/>
                                </a:lnTo>
                                <a:lnTo>
                                  <a:pt x="0" y="0"/>
                                </a:lnTo>
                                <a:lnTo>
                                  <a:pt x="7521578" y="0"/>
                                </a:lnTo>
                                <a:lnTo>
                                  <a:pt x="7521578" y="190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259" y="523654"/>
                            <a:ext cx="1942280" cy="752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>
                          <a:hlinkClick r:id="rId5"/>
                        </wps:cNvPr>
                        <wps:cNvSpPr/>
                        <wps:spPr>
                          <a:xfrm>
                            <a:off x="1859533" y="190500"/>
                            <a:ext cx="38100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0" h="495300">
                                <a:moveTo>
                                  <a:pt x="3776951" y="495299"/>
                                </a:moveTo>
                                <a:lnTo>
                                  <a:pt x="33047" y="495299"/>
                                </a:lnTo>
                                <a:lnTo>
                                  <a:pt x="28187" y="494333"/>
                                </a:lnTo>
                                <a:lnTo>
                                  <a:pt x="966" y="467112"/>
                                </a:lnTo>
                                <a:lnTo>
                                  <a:pt x="0" y="462252"/>
                                </a:lnTo>
                                <a:lnTo>
                                  <a:pt x="0" y="457199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3776951" y="0"/>
                                </a:lnTo>
                                <a:lnTo>
                                  <a:pt x="3809032" y="28187"/>
                                </a:lnTo>
                                <a:lnTo>
                                  <a:pt x="3809999" y="33047"/>
                                </a:lnTo>
                                <a:lnTo>
                                  <a:pt x="3809999" y="462252"/>
                                </a:lnTo>
                                <a:lnTo>
                                  <a:pt x="3781811" y="494333"/>
                                </a:lnTo>
                                <a:lnTo>
                                  <a:pt x="3776951" y="495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620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>
                            <a:hlinkClick r:id="rId5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2503" y="342900"/>
                            <a:ext cx="173178" cy="190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>
                          <a:hlinkClick r:id="rId5"/>
                        </wps:cNvPr>
                        <wps:cNvSpPr/>
                        <wps:spPr>
                          <a:xfrm>
                            <a:off x="2297683" y="266700"/>
                            <a:ext cx="8953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342900">
                                <a:moveTo>
                                  <a:pt x="870564" y="342899"/>
                                </a:moveTo>
                                <a:lnTo>
                                  <a:pt x="24785" y="342899"/>
                                </a:lnTo>
                                <a:lnTo>
                                  <a:pt x="21140" y="342174"/>
                                </a:lnTo>
                                <a:lnTo>
                                  <a:pt x="0" y="318114"/>
                                </a:lnTo>
                                <a:lnTo>
                                  <a:pt x="0" y="3143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870564" y="0"/>
                                </a:lnTo>
                                <a:lnTo>
                                  <a:pt x="895349" y="24785"/>
                                </a:lnTo>
                                <a:lnTo>
                                  <a:pt x="895349" y="318114"/>
                                </a:lnTo>
                                <a:lnTo>
                                  <a:pt x="874209" y="342174"/>
                                </a:lnTo>
                                <a:lnTo>
                                  <a:pt x="87056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B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>
                          <a:hlinkClick r:id="rId5"/>
                        </wps:cNvPr>
                        <wps:cNvSpPr/>
                        <wps:spPr>
                          <a:xfrm>
                            <a:off x="2460729" y="383255"/>
                            <a:ext cx="58039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102870">
                                <a:moveTo>
                                  <a:pt x="66902" y="102519"/>
                                </a:moveTo>
                                <a:lnTo>
                                  <a:pt x="0" y="102519"/>
                                </a:lnTo>
                                <a:lnTo>
                                  <a:pt x="0" y="0"/>
                                </a:lnTo>
                                <a:lnTo>
                                  <a:pt x="66349" y="0"/>
                                </a:lnTo>
                                <a:lnTo>
                                  <a:pt x="66349" y="18133"/>
                                </a:lnTo>
                                <a:lnTo>
                                  <a:pt x="20184" y="18133"/>
                                </a:lnTo>
                                <a:lnTo>
                                  <a:pt x="20184" y="42160"/>
                                </a:lnTo>
                                <a:lnTo>
                                  <a:pt x="63158" y="42160"/>
                                </a:lnTo>
                                <a:lnTo>
                                  <a:pt x="63158" y="60228"/>
                                </a:lnTo>
                                <a:lnTo>
                                  <a:pt x="20184" y="60228"/>
                                </a:lnTo>
                                <a:lnTo>
                                  <a:pt x="20184" y="84385"/>
                                </a:lnTo>
                                <a:lnTo>
                                  <a:pt x="66902" y="84385"/>
                                </a:lnTo>
                                <a:lnTo>
                                  <a:pt x="66902" y="102519"/>
                                </a:lnTo>
                                <a:close/>
                              </a:path>
                              <a:path w="580390" h="102870">
                                <a:moveTo>
                                  <a:pt x="110383" y="102519"/>
                                </a:moveTo>
                                <a:lnTo>
                                  <a:pt x="76199" y="102519"/>
                                </a:lnTo>
                                <a:lnTo>
                                  <a:pt x="76199" y="0"/>
                                </a:lnTo>
                                <a:lnTo>
                                  <a:pt x="111360" y="0"/>
                                </a:lnTo>
                                <a:lnTo>
                                  <a:pt x="118594" y="386"/>
                                </a:lnTo>
                                <a:lnTo>
                                  <a:pt x="151153" y="18329"/>
                                </a:lnTo>
                                <a:lnTo>
                                  <a:pt x="96384" y="18329"/>
                                </a:lnTo>
                                <a:lnTo>
                                  <a:pt x="96384" y="84190"/>
                                </a:lnTo>
                                <a:lnTo>
                                  <a:pt x="151022" y="84190"/>
                                </a:lnTo>
                                <a:lnTo>
                                  <a:pt x="150004" y="86197"/>
                                </a:lnTo>
                                <a:lnTo>
                                  <a:pt x="117843" y="102130"/>
                                </a:lnTo>
                                <a:lnTo>
                                  <a:pt x="110383" y="102519"/>
                                </a:lnTo>
                                <a:close/>
                              </a:path>
                              <a:path w="580390" h="102870">
                                <a:moveTo>
                                  <a:pt x="151022" y="84190"/>
                                </a:moveTo>
                                <a:lnTo>
                                  <a:pt x="116450" y="84190"/>
                                </a:lnTo>
                                <a:lnTo>
                                  <a:pt x="122104" y="82931"/>
                                </a:lnTo>
                                <a:lnTo>
                                  <a:pt x="130959" y="77896"/>
                                </a:lnTo>
                                <a:lnTo>
                                  <a:pt x="134280" y="74206"/>
                                </a:lnTo>
                                <a:lnTo>
                                  <a:pt x="138729" y="64461"/>
                                </a:lnTo>
                                <a:lnTo>
                                  <a:pt x="139778" y="58757"/>
                                </a:lnTo>
                                <a:lnTo>
                                  <a:pt x="139772" y="43501"/>
                                </a:lnTo>
                                <a:lnTo>
                                  <a:pt x="138740" y="37884"/>
                                </a:lnTo>
                                <a:lnTo>
                                  <a:pt x="136526" y="33044"/>
                                </a:lnTo>
                                <a:lnTo>
                                  <a:pt x="134334" y="28182"/>
                                </a:lnTo>
                                <a:lnTo>
                                  <a:pt x="131078" y="24514"/>
                                </a:lnTo>
                                <a:lnTo>
                                  <a:pt x="122462" y="19566"/>
                                </a:lnTo>
                                <a:lnTo>
                                  <a:pt x="117036" y="18329"/>
                                </a:lnTo>
                                <a:lnTo>
                                  <a:pt x="151153" y="18329"/>
                                </a:lnTo>
                                <a:lnTo>
                                  <a:pt x="159771" y="51113"/>
                                </a:lnTo>
                                <a:lnTo>
                                  <a:pt x="159405" y="58757"/>
                                </a:lnTo>
                                <a:lnTo>
                                  <a:pt x="158306" y="65869"/>
                                </a:lnTo>
                                <a:lnTo>
                                  <a:pt x="156475" y="72447"/>
                                </a:lnTo>
                                <a:lnTo>
                                  <a:pt x="153911" y="78492"/>
                                </a:lnTo>
                                <a:lnTo>
                                  <a:pt x="151022" y="84190"/>
                                </a:lnTo>
                                <a:close/>
                              </a:path>
                              <a:path w="580390" h="102870">
                                <a:moveTo>
                                  <a:pt x="191634" y="102519"/>
                                </a:moveTo>
                                <a:lnTo>
                                  <a:pt x="171449" y="102519"/>
                                </a:lnTo>
                                <a:lnTo>
                                  <a:pt x="171449" y="0"/>
                                </a:lnTo>
                                <a:lnTo>
                                  <a:pt x="191634" y="0"/>
                                </a:lnTo>
                                <a:lnTo>
                                  <a:pt x="191634" y="102519"/>
                                </a:lnTo>
                                <a:close/>
                              </a:path>
                              <a:path w="580390" h="102870">
                                <a:moveTo>
                                  <a:pt x="285373" y="18133"/>
                                </a:moveTo>
                                <a:lnTo>
                                  <a:pt x="204764" y="18133"/>
                                </a:lnTo>
                                <a:lnTo>
                                  <a:pt x="204764" y="0"/>
                                </a:lnTo>
                                <a:lnTo>
                                  <a:pt x="285373" y="0"/>
                                </a:lnTo>
                                <a:lnTo>
                                  <a:pt x="285373" y="18133"/>
                                </a:lnTo>
                                <a:close/>
                              </a:path>
                              <a:path w="580390" h="102870">
                                <a:moveTo>
                                  <a:pt x="255096" y="102519"/>
                                </a:moveTo>
                                <a:lnTo>
                                  <a:pt x="234976" y="102519"/>
                                </a:lnTo>
                                <a:lnTo>
                                  <a:pt x="234976" y="18133"/>
                                </a:lnTo>
                                <a:lnTo>
                                  <a:pt x="255096" y="18133"/>
                                </a:lnTo>
                                <a:lnTo>
                                  <a:pt x="255096" y="102519"/>
                                </a:lnTo>
                                <a:close/>
                              </a:path>
                              <a:path w="580390" h="102870">
                                <a:moveTo>
                                  <a:pt x="353559" y="102519"/>
                                </a:moveTo>
                                <a:lnTo>
                                  <a:pt x="333374" y="102519"/>
                                </a:lnTo>
                                <a:lnTo>
                                  <a:pt x="333374" y="0"/>
                                </a:lnTo>
                                <a:lnTo>
                                  <a:pt x="378747" y="0"/>
                                </a:lnTo>
                                <a:lnTo>
                                  <a:pt x="385464" y="1497"/>
                                </a:lnTo>
                                <a:lnTo>
                                  <a:pt x="396273" y="7487"/>
                                </a:lnTo>
                                <a:lnTo>
                                  <a:pt x="400321" y="11589"/>
                                </a:lnTo>
                                <a:lnTo>
                                  <a:pt x="403692" y="18101"/>
                                </a:lnTo>
                                <a:lnTo>
                                  <a:pt x="353559" y="18101"/>
                                </a:lnTo>
                                <a:lnTo>
                                  <a:pt x="353559" y="50494"/>
                                </a:lnTo>
                                <a:lnTo>
                                  <a:pt x="344118" y="50494"/>
                                </a:lnTo>
                                <a:lnTo>
                                  <a:pt x="344118" y="68433"/>
                                </a:lnTo>
                                <a:lnTo>
                                  <a:pt x="353559" y="68433"/>
                                </a:lnTo>
                                <a:lnTo>
                                  <a:pt x="353559" y="102519"/>
                                </a:lnTo>
                                <a:close/>
                              </a:path>
                              <a:path w="580390" h="102870">
                                <a:moveTo>
                                  <a:pt x="378671" y="68433"/>
                                </a:moveTo>
                                <a:lnTo>
                                  <a:pt x="353559" y="68433"/>
                                </a:lnTo>
                                <a:lnTo>
                                  <a:pt x="353559" y="50494"/>
                                </a:lnTo>
                                <a:lnTo>
                                  <a:pt x="373646" y="50494"/>
                                </a:lnTo>
                                <a:lnTo>
                                  <a:pt x="377043" y="49800"/>
                                </a:lnTo>
                                <a:lnTo>
                                  <a:pt x="382035" y="47000"/>
                                </a:lnTo>
                                <a:lnTo>
                                  <a:pt x="383869" y="45090"/>
                                </a:lnTo>
                                <a:lnTo>
                                  <a:pt x="386213" y="40250"/>
                                </a:lnTo>
                                <a:lnTo>
                                  <a:pt x="386799" y="37407"/>
                                </a:lnTo>
                                <a:lnTo>
                                  <a:pt x="386799" y="30939"/>
                                </a:lnTo>
                                <a:lnTo>
                                  <a:pt x="373560" y="18101"/>
                                </a:lnTo>
                                <a:lnTo>
                                  <a:pt x="403692" y="18101"/>
                                </a:lnTo>
                                <a:lnTo>
                                  <a:pt x="405703" y="21986"/>
                                </a:lnTo>
                                <a:lnTo>
                                  <a:pt x="407049" y="27770"/>
                                </a:lnTo>
                                <a:lnTo>
                                  <a:pt x="407049" y="40575"/>
                                </a:lnTo>
                                <a:lnTo>
                                  <a:pt x="405693" y="46392"/>
                                </a:lnTo>
                                <a:lnTo>
                                  <a:pt x="400288" y="56788"/>
                                </a:lnTo>
                                <a:lnTo>
                                  <a:pt x="396230" y="60890"/>
                                </a:lnTo>
                                <a:lnTo>
                                  <a:pt x="385378" y="66924"/>
                                </a:lnTo>
                                <a:lnTo>
                                  <a:pt x="378671" y="68433"/>
                                </a:lnTo>
                                <a:close/>
                              </a:path>
                              <a:path w="580390" h="102870">
                                <a:moveTo>
                                  <a:pt x="353559" y="68433"/>
                                </a:moveTo>
                                <a:lnTo>
                                  <a:pt x="344118" y="68433"/>
                                </a:lnTo>
                                <a:lnTo>
                                  <a:pt x="344118" y="50494"/>
                                </a:lnTo>
                                <a:lnTo>
                                  <a:pt x="353559" y="50494"/>
                                </a:lnTo>
                                <a:lnTo>
                                  <a:pt x="353559" y="68433"/>
                                </a:lnTo>
                                <a:close/>
                              </a:path>
                              <a:path w="580390" h="102870">
                                <a:moveTo>
                                  <a:pt x="453283" y="102519"/>
                                </a:moveTo>
                                <a:lnTo>
                                  <a:pt x="419099" y="102519"/>
                                </a:lnTo>
                                <a:lnTo>
                                  <a:pt x="419099" y="0"/>
                                </a:lnTo>
                                <a:lnTo>
                                  <a:pt x="454260" y="0"/>
                                </a:lnTo>
                                <a:lnTo>
                                  <a:pt x="461494" y="386"/>
                                </a:lnTo>
                                <a:lnTo>
                                  <a:pt x="494053" y="18329"/>
                                </a:lnTo>
                                <a:lnTo>
                                  <a:pt x="439284" y="18329"/>
                                </a:lnTo>
                                <a:lnTo>
                                  <a:pt x="439284" y="84190"/>
                                </a:lnTo>
                                <a:lnTo>
                                  <a:pt x="493922" y="84190"/>
                                </a:lnTo>
                                <a:lnTo>
                                  <a:pt x="492904" y="86197"/>
                                </a:lnTo>
                                <a:lnTo>
                                  <a:pt x="460743" y="102130"/>
                                </a:lnTo>
                                <a:lnTo>
                                  <a:pt x="453283" y="102519"/>
                                </a:lnTo>
                                <a:close/>
                              </a:path>
                              <a:path w="580390" h="102870">
                                <a:moveTo>
                                  <a:pt x="493922" y="84190"/>
                                </a:moveTo>
                                <a:lnTo>
                                  <a:pt x="459350" y="84190"/>
                                </a:lnTo>
                                <a:lnTo>
                                  <a:pt x="465004" y="82931"/>
                                </a:lnTo>
                                <a:lnTo>
                                  <a:pt x="473859" y="77896"/>
                                </a:lnTo>
                                <a:lnTo>
                                  <a:pt x="477180" y="74206"/>
                                </a:lnTo>
                                <a:lnTo>
                                  <a:pt x="481629" y="64461"/>
                                </a:lnTo>
                                <a:lnTo>
                                  <a:pt x="482678" y="58757"/>
                                </a:lnTo>
                                <a:lnTo>
                                  <a:pt x="482672" y="43501"/>
                                </a:lnTo>
                                <a:lnTo>
                                  <a:pt x="481640" y="37884"/>
                                </a:lnTo>
                                <a:lnTo>
                                  <a:pt x="479426" y="33044"/>
                                </a:lnTo>
                                <a:lnTo>
                                  <a:pt x="477234" y="28182"/>
                                </a:lnTo>
                                <a:lnTo>
                                  <a:pt x="473978" y="24514"/>
                                </a:lnTo>
                                <a:lnTo>
                                  <a:pt x="465362" y="19566"/>
                                </a:lnTo>
                                <a:lnTo>
                                  <a:pt x="459936" y="18329"/>
                                </a:lnTo>
                                <a:lnTo>
                                  <a:pt x="494053" y="18329"/>
                                </a:lnTo>
                                <a:lnTo>
                                  <a:pt x="502671" y="51113"/>
                                </a:lnTo>
                                <a:lnTo>
                                  <a:pt x="502305" y="58757"/>
                                </a:lnTo>
                                <a:lnTo>
                                  <a:pt x="501206" y="65869"/>
                                </a:lnTo>
                                <a:lnTo>
                                  <a:pt x="499375" y="72447"/>
                                </a:lnTo>
                                <a:lnTo>
                                  <a:pt x="496811" y="78492"/>
                                </a:lnTo>
                                <a:lnTo>
                                  <a:pt x="493922" y="84190"/>
                                </a:lnTo>
                                <a:close/>
                              </a:path>
                              <a:path w="580390" h="102870">
                                <a:moveTo>
                                  <a:pt x="534534" y="102519"/>
                                </a:moveTo>
                                <a:lnTo>
                                  <a:pt x="514349" y="102519"/>
                                </a:lnTo>
                                <a:lnTo>
                                  <a:pt x="514349" y="0"/>
                                </a:lnTo>
                                <a:lnTo>
                                  <a:pt x="580048" y="0"/>
                                </a:lnTo>
                                <a:lnTo>
                                  <a:pt x="580048" y="18133"/>
                                </a:lnTo>
                                <a:lnTo>
                                  <a:pt x="534534" y="18133"/>
                                </a:lnTo>
                                <a:lnTo>
                                  <a:pt x="534534" y="42160"/>
                                </a:lnTo>
                                <a:lnTo>
                                  <a:pt x="575718" y="42160"/>
                                </a:lnTo>
                                <a:lnTo>
                                  <a:pt x="575718" y="60228"/>
                                </a:lnTo>
                                <a:lnTo>
                                  <a:pt x="534534" y="60228"/>
                                </a:lnTo>
                                <a:lnTo>
                                  <a:pt x="534534" y="102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71351" id="Group 13" o:spid="_x0000_s1026" style="position:absolute;margin-left:1pt;margin-top:1pt;width:592.25pt;height:100.5pt;z-index:-251661312;mso-wrap-distance-left:0;mso-wrap-distance-right:0;mso-position-horizontal-relative:page;mso-position-vertical-relative:page" coordsize="75215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">
                <v:shape id="Graphic 14" o:spid="_x0000_s1027" style="position:absolute;width:75215;height:1905;visibility:visible;mso-wrap-style:square;v-text-anchor:top" coordsize="75215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" path="m7521578,190419l,190419,,,7521578,r,190419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8" type="#_x0000_t75" style="position:absolute;left:5712;top:5236;width:19423;height:7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">
                  <v:imagedata r:id="rId10" o:title=""/>
                </v:shape>
                <v:shape id="Graphic 16" o:spid="_x0000_s1029" href="https://www.jotform.com/pdf-templates/offer-letter/clone" style="position:absolute;left:18595;top:1905;width:38100;height:4953;visibility:visible;mso-wrap-style:square;v-text-anchor:top" coordsize="38100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" o:button="t" path="m3776951,495299r-3743904,l28187,494333,966,467112,,462252r,-5053l,33047,28187,966,33047,,3776951,r32081,28187l3809999,33047r,429205l3781811,494333r-4860,966xe" fillcolor="#121620" stroked="f">
                  <v:fill opacity="52428f" o:detectmouseclick="t"/>
                  <v:path arrowok="t"/>
                </v:shape>
                <v:shape id="Image 17" o:spid="_x0000_s1030" type="#_x0000_t75" href="https://www.jotform.com/pdf-templates/offer-letter/clone" style="position:absolute;left:19825;top:3429;width:173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" o:button="t">
                  <v:fill o:detectmouseclick="t"/>
                  <v:imagedata r:id="rId11" o:title=""/>
                </v:shape>
                <v:shape id="Graphic 18" o:spid="_x0000_s1031" href="https://www.jotform.com/pdf-templates/offer-letter/clone" style="position:absolute;left:22976;top:2667;width:8954;height:3429;visibility:visible;mso-wrap-style:square;v-text-anchor:top" coordsize="8953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" o:button="t" path="m870564,342899r-845779,l21140,342174,,318114r,-3790l,24785,24785,,870564,r24785,24785l895349,318114r-21140,24060l870564,342899xe" fillcolor="#181b1b" stroked="f">
                  <v:fill o:detectmouseclick="t"/>
                  <v:path arrowok="t"/>
                </v:shape>
                <v:shape id="Graphic 19" o:spid="_x0000_s1032" href="https://www.jotform.com/pdf-templates/offer-letter/clone" style="position:absolute;left:24607;top:3832;width:5804;height:1029;visibility:visible;mso-wrap-style:square;v-text-anchor:top" coordsize="580390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" o:button="t" path="m66902,102519l,102519,,,66349,r,18133l20184,18133r,24027l63158,42160r,18068l20184,60228r,24157l66902,84385r,18134xem110383,102519r-34184,l76199,r35161,l118594,386r32559,17943l96384,18329r,65861l151022,84190r-1018,2007l117843,102130r-7460,389xem151022,84190r-34572,l122104,82931r8855,-5035l134280,74206r4449,-9745l139778,58757r-6,-15256l138740,37884r-2214,-4840l134334,28182r-3256,-3668l122462,19566r-5426,-1237l151153,18329r8618,32784l159405,58757r-1099,7112l156475,72447r-2564,6045l151022,84190xem191634,102519r-20185,l171449,r20185,l191634,102519xem285373,18133r-80609,l204764,r80609,l285373,18133xem255096,102519r-20120,l234976,18133r20120,l255096,102519xem353559,102519r-20185,l333374,r45373,l385464,1497r10809,5990l400321,11589r3371,6512l353559,18101r,32393l344118,50494r,17939l353559,68433r,34086xem378671,68433r-25112,l353559,50494r20087,l377043,49800r4992,-2800l383869,45090r2344,-4840l386799,37407r,-6468l373560,18101r30132,l405703,21986r1346,5784l407049,40575r-1356,5817l400288,56788r-4058,4102l385378,66924r-6707,1509xem353559,68433r-9441,l344118,50494r9441,l353559,68433xem453283,102519r-34184,l419099,r35161,l461494,386r32559,17943l439284,18329r,65861l493922,84190r-1018,2007l460743,102130r-7460,389xem493922,84190r-34572,l465004,82931r8855,-5035l477180,74206r4449,-9745l482678,58757r-6,-15256l481640,37884r-2214,-4840l477234,28182r-3256,-3668l465362,19566r-5426,-1237l494053,18329r8618,32784l502305,58757r-1099,7112l499375,72447r-2564,6045l493922,84190xem534534,102519r-20185,l514349,r65699,l580048,18133r-45514,l534534,42160r41184,l575718,60228r-41184,l534534,102519xe" stroked="f">
                  <v:fill o:detectmouseclick="t"/>
                  <v:path arrowok="t"/>
                </v:shape>
                <w10:wrap anchorx="page" anchory="page"/>
              </v:group>
            </w:pict>
          </mc:Fallback>
        </mc:AlternateContent>
      </w:r>
    </w:p>
    <w:p w14:paraId="0E4469AE" w14:textId="77777777" w:rsidR="00034FD1" w:rsidRDefault="00034FD1">
      <w:pPr>
        <w:pStyle w:val="BodyText"/>
      </w:pPr>
    </w:p>
    <w:p w14:paraId="7196E7F0" w14:textId="77777777" w:rsidR="00034FD1" w:rsidRDefault="00034FD1">
      <w:pPr>
        <w:pStyle w:val="BodyText"/>
      </w:pPr>
    </w:p>
    <w:p w14:paraId="454CD713" w14:textId="77777777" w:rsidR="00034FD1" w:rsidRDefault="00034FD1">
      <w:pPr>
        <w:pStyle w:val="BodyText"/>
        <w:spacing w:before="99"/>
      </w:pPr>
    </w:p>
    <w:p w14:paraId="2FE3DB88" w14:textId="3F036FB5" w:rsidR="00034FD1" w:rsidRDefault="00000000">
      <w:pPr>
        <w:pStyle w:val="Heading1"/>
        <w:ind w:left="6234"/>
      </w:pPr>
      <w:r>
        <w:rPr>
          <w:color w:val="4B5062"/>
          <w:spacing w:val="-2"/>
        </w:rPr>
        <w:t>Signature:</w:t>
      </w:r>
    </w:p>
    <w:p w14:paraId="5369ABE6" w14:textId="01E13A3D" w:rsidR="00034FD1" w:rsidRDefault="0057303D">
      <w:pPr>
        <w:pStyle w:val="BodyText"/>
        <w:spacing w:before="26"/>
        <w:rPr>
          <w:b/>
        </w:rPr>
      </w:pPr>
      <w:r w:rsidRPr="0057303D">
        <w:rPr>
          <w:noProof/>
          <w:color w:val="4B506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75A2F86" wp14:editId="332316FB">
                <wp:simplePos x="0" y="0"/>
                <wp:positionH relativeFrom="column">
                  <wp:posOffset>-106680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2A913" w14:textId="06566A77" w:rsidR="0057303D" w:rsidRDefault="0057303D">
                            <w:r>
                              <w:t>Suresh Bhatt</w:t>
                            </w:r>
                          </w:p>
                          <w:p w14:paraId="5ABE2596" w14:textId="023EE848" w:rsidR="0057303D" w:rsidRDefault="0057303D">
                            <w:r>
                              <w:t>Human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A2F86" id="_x0000_s1027" type="#_x0000_t202" style="position:absolute;margin-left:-8.4pt;margin-top:4.9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AYvWPb3wAAAAkBAAAPAAAAAAAA&#10;AAAAAAAAAFcEAABkcnMvZG93bnJldi54bWxQSwUGAAAAAAQABADzAAAAYwUAAAAA&#10;" filled="f" stroked="f">
                <v:textbox style="mso-fit-shape-to-text:t">
                  <w:txbxContent>
                    <w:p w14:paraId="2B92A913" w14:textId="06566A77" w:rsidR="0057303D" w:rsidRDefault="0057303D">
                      <w:r>
                        <w:t>Suresh Bhatt</w:t>
                      </w:r>
                    </w:p>
                    <w:p w14:paraId="5ABE2596" w14:textId="023EE848" w:rsidR="0057303D" w:rsidRDefault="0057303D">
                      <w:r>
                        <w:t>Human Resource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478F0" w14:textId="0E2CFD4C" w:rsidR="00034FD1" w:rsidRDefault="00000000">
      <w:pPr>
        <w:pStyle w:val="BodyText"/>
        <w:ind w:left="6234"/>
      </w:pPr>
      <w:r>
        <w:rPr>
          <w:color w:val="4B5062"/>
        </w:rPr>
        <w:t>As</w:t>
      </w:r>
      <w:r>
        <w:rPr>
          <w:color w:val="4B5062"/>
          <w:spacing w:val="12"/>
        </w:rPr>
        <w:t xml:space="preserve"> </w:t>
      </w:r>
      <w:r>
        <w:rPr>
          <w:color w:val="4B5062"/>
        </w:rPr>
        <w:t>of</w:t>
      </w:r>
      <w:r>
        <w:rPr>
          <w:color w:val="4B5062"/>
          <w:spacing w:val="5"/>
        </w:rPr>
        <w:t xml:space="preserve"> </w:t>
      </w:r>
      <w:r>
        <w:rPr>
          <w:color w:val="4B5062"/>
        </w:rPr>
        <w:t>the</w:t>
      </w:r>
      <w:r>
        <w:rPr>
          <w:color w:val="4B5062"/>
          <w:spacing w:val="10"/>
        </w:rPr>
        <w:t xml:space="preserve"> </w:t>
      </w:r>
      <w:r>
        <w:rPr>
          <w:color w:val="4B5062"/>
        </w:rPr>
        <w:t>date</w:t>
      </w:r>
      <w:r>
        <w:rPr>
          <w:color w:val="4B5062"/>
          <w:spacing w:val="10"/>
        </w:rPr>
        <w:t xml:space="preserve"> </w:t>
      </w:r>
      <w:r>
        <w:rPr>
          <w:color w:val="4B5062"/>
          <w:spacing w:val="-5"/>
        </w:rPr>
        <w:t>of</w:t>
      </w:r>
      <w:r w:rsidR="0057303D">
        <w:rPr>
          <w:color w:val="4B5062"/>
          <w:spacing w:val="-5"/>
        </w:rPr>
        <w:t xml:space="preserve"> 10.05.2022</w:t>
      </w:r>
    </w:p>
    <w:p w14:paraId="18D0559F" w14:textId="72802CD7" w:rsidR="00034FD1" w:rsidRDefault="00000000">
      <w:pPr>
        <w:pStyle w:val="BodyText"/>
        <w:spacing w:before="96"/>
        <w:ind w:left="6234"/>
      </w:pPr>
      <w:r>
        <w:rPr>
          <w:color w:val="4B5062"/>
        </w:rPr>
        <w:t>this</w:t>
      </w:r>
      <w:r>
        <w:rPr>
          <w:color w:val="4B5062"/>
          <w:spacing w:val="16"/>
        </w:rPr>
        <w:t xml:space="preserve"> </w:t>
      </w:r>
      <w:r>
        <w:rPr>
          <w:color w:val="4B5062"/>
        </w:rPr>
        <w:t>job</w:t>
      </w:r>
      <w:r>
        <w:rPr>
          <w:color w:val="4B5062"/>
          <w:spacing w:val="6"/>
        </w:rPr>
        <w:t xml:space="preserve"> </w:t>
      </w:r>
      <w:r>
        <w:rPr>
          <w:color w:val="4B5062"/>
        </w:rPr>
        <w:t>offer</w:t>
      </w:r>
      <w:r>
        <w:rPr>
          <w:color w:val="4B5062"/>
          <w:spacing w:val="11"/>
        </w:rPr>
        <w:t xml:space="preserve"> </w:t>
      </w:r>
      <w:r>
        <w:rPr>
          <w:color w:val="4B5062"/>
        </w:rPr>
        <w:t>letter</w:t>
      </w:r>
      <w:r>
        <w:rPr>
          <w:color w:val="4B5062"/>
          <w:spacing w:val="10"/>
        </w:rPr>
        <w:t xml:space="preserve"> </w:t>
      </w:r>
      <w:r>
        <w:rPr>
          <w:color w:val="4B5062"/>
        </w:rPr>
        <w:t>is</w:t>
      </w:r>
      <w:r>
        <w:rPr>
          <w:color w:val="4B5062"/>
          <w:spacing w:val="17"/>
        </w:rPr>
        <w:t xml:space="preserve"> </w:t>
      </w:r>
      <w:r>
        <w:rPr>
          <w:color w:val="4B5062"/>
          <w:spacing w:val="-2"/>
        </w:rPr>
        <w:t>accepted.</w:t>
      </w:r>
    </w:p>
    <w:sectPr w:rsidR="00034FD1">
      <w:type w:val="continuous"/>
      <w:pgSz w:w="11900" w:h="16840"/>
      <w:pgMar w:top="0" w:right="6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FD1"/>
    <w:rsid w:val="00034FD1"/>
    <w:rsid w:val="00374A69"/>
    <w:rsid w:val="004237D6"/>
    <w:rsid w:val="0057303D"/>
    <w:rsid w:val="006D122C"/>
    <w:rsid w:val="006E1F94"/>
    <w:rsid w:val="00CE4C2F"/>
    <w:rsid w:val="00D71DBA"/>
    <w:rsid w:val="00F940C5"/>
    <w:rsid w:val="00F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4FE3"/>
  <w15:docId w15:val="{821901D6-983F-4B6C-8A25-F8D9979F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1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30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cmeglobal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cmegloba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otform.com/pdf-templates/offer-letter/clone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jotform.com/pdf-templates/offer-letter/clon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Offer Letter (PDF)</vt:lpstr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Offer Letter (PDF)</dc:title>
  <dc:subject>Create a professional job offer letter to send to candidates. Works on desktop, tablet, and mobile devices. Drag and drop to customize. E-sign in seconds.</dc:subject>
  <dc:creator>Jotform</dc:creator>
  <cp:lastModifiedBy>Diptiranjan Sukla</cp:lastModifiedBy>
  <cp:revision>4</cp:revision>
  <dcterms:created xsi:type="dcterms:W3CDTF">2024-10-06T17:36:00Z</dcterms:created>
  <dcterms:modified xsi:type="dcterms:W3CDTF">2024-10-07T11:45:00Z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https://www.jotform.com/</vt:lpwstr>
  </property>
  <property fmtid="{D5CDD505-2E9C-101B-9397-08002B2CF9AE}" pid="4" name="LastSaved">
    <vt:filetime>2024-10-06T00:00:00Z</vt:filetime>
  </property>
  <property fmtid="{D5CDD505-2E9C-101B-9397-08002B2CF9AE}" pid="5" name="Producer">
    <vt:lpwstr>Jotform</vt:lpwstr>
  </property>
</Properties>
</file>