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299C095F"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036B374D" w:rsidR="00CB443D" w:rsidRPr="00CB443D" w:rsidRDefault="00BD01D4"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DIPTI SHARNGAT</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6EECFF3B" w:rsidR="00CB443D" w:rsidRPr="00CB443D" w:rsidRDefault="00BD01D4"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CSE-55</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D1FA161"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BD01D4">
              <w:rPr>
                <w:rFonts w:ascii="Times New Roman" w:eastAsia="Times New Roman" w:hAnsi="Times New Roman" w:cs="Times New Roman"/>
                <w:color w:val="000000"/>
                <w:sz w:val="28"/>
                <w:szCs w:val="28"/>
                <w:lang w:eastAsia="en-IN" w:bidi="hi-IN"/>
              </w:rPr>
              <w:t>04</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65AC88" w14:textId="77777777" w:rsidR="00CB443D" w:rsidRPr="009A1489" w:rsidRDefault="00CB443D" w:rsidP="00CB443D">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565C015F" w14:textId="77777777" w:rsidR="00CB443D" w:rsidRPr="009A1489"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6E56DC51" w14:textId="78BF208C"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Procedure:-</w:t>
      </w:r>
      <w:proofErr w:type="gramEnd"/>
    </w:p>
    <w:p w14:paraId="661899D0" w14:textId="46DBDA56" w:rsidR="00E01E92" w:rsidRPr="00D178D2" w:rsidRDefault="00E01E92" w:rsidP="00CB443D">
      <w:pPr>
        <w:jc w:val="both"/>
        <w:rPr>
          <w:rStyle w:val="Strong"/>
          <w:rFonts w:ascii="Times New Roman" w:hAnsi="Times New Roman" w:cs="Times New Roman"/>
          <w:b w:val="0"/>
          <w:bCs w:val="0"/>
          <w:sz w:val="24"/>
          <w:szCs w:val="24"/>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4E93D02E" w14:textId="4C3E3009"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p>
    <w:p w14:paraId="2159F77C" w14:textId="496D9FF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cube object will be displayed in the Scene View.</w:t>
      </w:r>
    </w:p>
    <w:p w14:paraId="3417D4BC" w14:textId="1F906A58" w:rsidR="00E01E9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775DAF89" w14:textId="29C0B9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0241BDF"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90976C9" w14:textId="624C4BC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p>
    <w:p w14:paraId="67911F39" w14:textId="08B1AB33"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Drag the red and drop it in the cube. The object can be changed into a red color.</w:t>
      </w:r>
    </w:p>
    <w:p w14:paraId="0B177D74" w14:textId="7B5402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1F348B35"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3DCD2F58"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Right-click on the assets, Select Import the asset.</w:t>
      </w:r>
    </w:p>
    <w:p w14:paraId="49BBCD27" w14:textId="7B9ACD85"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p>
    <w:p w14:paraId="21BC9196" w14:textId="4221EF68"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lastRenderedPageBreak/>
        <w:t>The brick wall image is added to assets. Select the image drag and drop the image into the object. The object can be changed fully to a brick wall. Now the new material added into the assets.</w:t>
      </w:r>
    </w:p>
    <w:p w14:paraId="75BA7A12" w14:textId="07D7E8C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delete the brick wall image and double click on the new material. Delete the brick wall material. Select the material, press F2, and rename the new material to Textures.</w:t>
      </w:r>
    </w:p>
    <w:p w14:paraId="15D0DE7B" w14:textId="2299046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double click on the textures, open the brick wall image, and drag and drop the image into Textures.</w:t>
      </w:r>
    </w:p>
    <w:p w14:paraId="6D44923F" w14:textId="5490357A"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Give the name for the Brick wall.</w:t>
      </w:r>
    </w:p>
    <w:p w14:paraId="50449C32" w14:textId="6DC13FFD" w:rsid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Brick wall 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p>
    <w:p w14:paraId="658E4EB2" w14:textId="77777777" w:rsidR="00CB443D" w:rsidRPr="00BC0B02" w:rsidRDefault="00CB443D"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p>
    <w:p w14:paraId="6E86AA86" w14:textId="125F515E" w:rsidR="00CB443D"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w:t>
      </w:r>
    </w:p>
    <w:p w14:paraId="06355B6E" w14:textId="79814024"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side. Double click on the Brick wall. The brick wall material can be changed.</w:t>
      </w:r>
    </w:p>
    <w:p w14:paraId="7D52BBD8" w14:textId="706D1B6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Pick the red marked tool. Press the alt key and scroll the mouse. You can see all sides in your object with a brick wall fully applied.</w:t>
      </w:r>
    </w:p>
    <w:p w14:paraId="3EC4733A"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11855C8D"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443C56F4"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p>
    <w:p w14:paraId="4FD838D4" w14:textId="5658B7A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object can be displayed in more shine.</w:t>
      </w:r>
    </w:p>
    <w:p w14:paraId="2AAF62D7" w14:textId="166C7545" w:rsidR="00D178D2" w:rsidRPr="00CB443D" w:rsidRDefault="00774196">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Result:-</w:t>
      </w:r>
      <w:proofErr w:type="gramEnd"/>
    </w:p>
    <w:p w14:paraId="525DF656" w14:textId="18A53A06" w:rsidR="00D178D2" w:rsidRDefault="00774196">
      <w:pPr>
        <w:rPr>
          <w:rFonts w:ascii="Open Sans" w:hAnsi="Open Sans" w:cs="Open Sans"/>
          <w:noProof/>
          <w:color w:val="212121"/>
          <w:shd w:val="clear" w:color="auto" w:fill="FFFFFF"/>
        </w:rPr>
      </w:pPr>
      <w:r>
        <w:rPr>
          <w:rFonts w:ascii="Open Sans" w:hAnsi="Open Sans" w:cs="Open Sans"/>
          <w:noProof/>
          <w:color w:val="212121"/>
          <w:shd w:val="clear" w:color="auto" w:fill="FFFFFF"/>
        </w:rPr>
        <w:drawing>
          <wp:inline distT="0" distB="0" distL="0" distR="0" wp14:anchorId="06012532" wp14:editId="21CF96F3">
            <wp:extent cx="4599359" cy="2476500"/>
            <wp:effectExtent l="0" t="0" r="0" b="0"/>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6">
                      <a:extLst>
                        <a:ext uri="{28A0092B-C50C-407E-A947-70E740481C1C}">
                          <a14:useLocalDpi xmlns:a14="http://schemas.microsoft.com/office/drawing/2010/main" val="0"/>
                        </a:ext>
                      </a:extLst>
                    </a:blip>
                    <a:stretch>
                      <a:fillRect/>
                    </a:stretch>
                  </pic:blipFill>
                  <pic:spPr>
                    <a:xfrm>
                      <a:off x="0" y="0"/>
                      <a:ext cx="4634703" cy="2495531"/>
                    </a:xfrm>
                    <a:prstGeom prst="rect">
                      <a:avLst/>
                    </a:prstGeom>
                  </pic:spPr>
                </pic:pic>
              </a:graphicData>
            </a:graphic>
          </wp:inline>
        </w:drawing>
      </w:r>
    </w:p>
    <w:p w14:paraId="565CD988" w14:textId="2915D90B"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rPr>
        <w:lastRenderedPageBreak/>
        <w:drawing>
          <wp:inline distT="0" distB="0" distL="0" distR="0" wp14:anchorId="56CD0CBA" wp14:editId="2B8EF2C3">
            <wp:extent cx="3917202" cy="2103120"/>
            <wp:effectExtent l="0" t="0" r="7620" b="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7">
                      <a:extLst>
                        <a:ext uri="{28A0092B-C50C-407E-A947-70E740481C1C}">
                          <a14:useLocalDpi xmlns:a14="http://schemas.microsoft.com/office/drawing/2010/main" val="0"/>
                        </a:ext>
                      </a:extLst>
                    </a:blip>
                    <a:stretch>
                      <a:fillRect/>
                    </a:stretch>
                  </pic:blipFill>
                  <pic:spPr>
                    <a:xfrm>
                      <a:off x="0" y="0"/>
                      <a:ext cx="3937851" cy="2114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rPr>
        <w:drawing>
          <wp:inline distT="0" distB="0" distL="0" distR="0" wp14:anchorId="0F1903B5" wp14:editId="63495F78">
            <wp:extent cx="3825240" cy="2000771"/>
            <wp:effectExtent l="0" t="0" r="3810" b="0"/>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8">
                      <a:extLst>
                        <a:ext uri="{28A0092B-C50C-407E-A947-70E740481C1C}">
                          <a14:useLocalDpi xmlns:a14="http://schemas.microsoft.com/office/drawing/2010/main" val="0"/>
                        </a:ext>
                      </a:extLst>
                    </a:blip>
                    <a:stretch>
                      <a:fillRect/>
                    </a:stretch>
                  </pic:blipFill>
                  <pic:spPr>
                    <a:xfrm>
                      <a:off x="0" y="0"/>
                      <a:ext cx="3831434" cy="2004011"/>
                    </a:xfrm>
                    <a:prstGeom prst="rect">
                      <a:avLst/>
                    </a:prstGeom>
                  </pic:spPr>
                </pic:pic>
              </a:graphicData>
            </a:graphic>
          </wp:inline>
        </w:drawing>
      </w:r>
      <w:r>
        <w:rPr>
          <w:rFonts w:ascii="Open Sans" w:hAnsi="Open Sans" w:cs="Open Sans"/>
          <w:noProof/>
          <w:color w:val="212121"/>
          <w:shd w:val="clear" w:color="auto" w:fill="FFFFFF"/>
        </w:rPr>
        <w:drawing>
          <wp:inline distT="0" distB="0" distL="0" distR="0" wp14:anchorId="77D2CF19" wp14:editId="48ADAC53">
            <wp:extent cx="3843148" cy="2057400"/>
            <wp:effectExtent l="0" t="0" r="508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9">
                      <a:extLst>
                        <a:ext uri="{28A0092B-C50C-407E-A947-70E740481C1C}">
                          <a14:useLocalDpi xmlns:a14="http://schemas.microsoft.com/office/drawing/2010/main" val="0"/>
                        </a:ext>
                      </a:extLst>
                    </a:blip>
                    <a:stretch>
                      <a:fillRect/>
                    </a:stretch>
                  </pic:blipFill>
                  <pic:spPr>
                    <a:xfrm>
                      <a:off x="0" y="0"/>
                      <a:ext cx="3868536" cy="2070991"/>
                    </a:xfrm>
                    <a:prstGeom prst="rect">
                      <a:avLst/>
                    </a:prstGeom>
                  </pic:spPr>
                </pic:pic>
              </a:graphicData>
            </a:graphic>
          </wp:inline>
        </w:drawing>
      </w:r>
    </w:p>
    <w:p w14:paraId="4F31C2B9" w14:textId="32E44093" w:rsidR="00D178D2"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42B67CE5" w14:textId="48D11BF0" w:rsidR="00BD01D4" w:rsidRPr="00CB443D" w:rsidRDefault="00BD01D4">
      <w:pPr>
        <w:rPr>
          <w:rFonts w:ascii="Times New Roman" w:hAnsi="Times New Roman" w:cs="Times New Roman"/>
          <w:b/>
          <w:bCs/>
          <w:color w:val="212121"/>
          <w:sz w:val="28"/>
          <w:szCs w:val="28"/>
          <w:shd w:val="clear" w:color="auto" w:fill="FFFFFF"/>
        </w:rPr>
      </w:pPr>
      <w:r>
        <w:t xml:space="preserve">Creating a scene in Unity with a cube, plane, and sphere, and assigning separate materials and textures to each object, demonstrates versatile asset customization. Implementing a C# script in Visual Studio to dynamically change the </w:t>
      </w:r>
      <w:proofErr w:type="spellStart"/>
      <w:r>
        <w:t>color</w:t>
      </w:r>
      <w:proofErr w:type="spellEnd"/>
      <w:r>
        <w:t>, material, and texture on button click enhances interactivity and showcases Unity's scripting capabilities. This project underscores</w:t>
      </w:r>
      <w:r>
        <w:t xml:space="preserve"> </w:t>
      </w:r>
      <w:r>
        <w:t>Unity's flexibility in creating dynamic, user-controlled 3D environments for a wide range of applications, from gaming to simulations and more.</w:t>
      </w: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D024" w14:textId="77777777" w:rsidR="00805BED" w:rsidRDefault="00805BED" w:rsidP="00774196">
      <w:pPr>
        <w:spacing w:after="0" w:line="240" w:lineRule="auto"/>
      </w:pPr>
      <w:r>
        <w:separator/>
      </w:r>
    </w:p>
  </w:endnote>
  <w:endnote w:type="continuationSeparator" w:id="0">
    <w:p w14:paraId="42693516" w14:textId="77777777" w:rsidR="00805BED" w:rsidRDefault="00805BED"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3A2D" w14:textId="77777777" w:rsidR="00805BED" w:rsidRDefault="00805BED" w:rsidP="00774196">
      <w:pPr>
        <w:spacing w:after="0" w:line="240" w:lineRule="auto"/>
      </w:pPr>
      <w:r>
        <w:separator/>
      </w:r>
    </w:p>
  </w:footnote>
  <w:footnote w:type="continuationSeparator" w:id="0">
    <w:p w14:paraId="2D22AE4B" w14:textId="77777777" w:rsidR="00805BED" w:rsidRDefault="00805BED"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4133F1"/>
    <w:rsid w:val="0074021C"/>
    <w:rsid w:val="00774196"/>
    <w:rsid w:val="00775DF7"/>
    <w:rsid w:val="00805BED"/>
    <w:rsid w:val="009A1489"/>
    <w:rsid w:val="00BC0B02"/>
    <w:rsid w:val="00BD01D4"/>
    <w:rsid w:val="00CB443D"/>
    <w:rsid w:val="00D178D2"/>
    <w:rsid w:val="00E01E92"/>
    <w:rsid w:val="00E15129"/>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Dipti Sharnagat</cp:lastModifiedBy>
  <cp:revision>2</cp:revision>
  <cp:lastPrinted>2023-10-31T14:36:00Z</cp:lastPrinted>
  <dcterms:created xsi:type="dcterms:W3CDTF">2023-11-01T09:34:00Z</dcterms:created>
  <dcterms:modified xsi:type="dcterms:W3CDTF">2023-11-01T09:34:00Z</dcterms:modified>
</cp:coreProperties>
</file>