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23852" w14:textId="77777777" w:rsidR="00A60CA9" w:rsidRPr="00A60CA9" w:rsidRDefault="00A60CA9" w:rsidP="00A60CA9">
      <w:pPr>
        <w:ind w:left="720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4F801318" w14:textId="0AD638E2" w:rsidR="007C1FBE" w:rsidRDefault="00A60CA9">
      <w:r>
        <w:t>Assignment Task 2</w:t>
      </w:r>
    </w:p>
    <w:p w14:paraId="5750E096" w14:textId="77777777" w:rsidR="00A60CA9" w:rsidRDefault="00A60CA9"/>
    <w:p w14:paraId="03B1B53F" w14:textId="54379D0F" w:rsidR="00A60CA9" w:rsidRPr="00A60CA9" w:rsidRDefault="00A60CA9" w:rsidP="00A60CA9">
      <w:pPr>
        <w:shd w:val="clear" w:color="auto" w:fill="FFFFFF"/>
        <w:spacing w:before="100" w:beforeAutospacing="1"/>
        <w:outlineLvl w:val="1"/>
        <w:rPr>
          <w:rFonts w:eastAsia="Times New Roman" w:cstheme="minorHAnsi"/>
          <w:color w:val="586069"/>
        </w:rPr>
      </w:pPr>
      <w:r>
        <w:rPr>
          <w:rFonts w:eastAsia="Times New Roman" w:cstheme="minorHAnsi"/>
          <w:color w:val="24292E"/>
        </w:rPr>
        <w:t xml:space="preserve">4. </w:t>
      </w:r>
      <w:proofErr w:type="spellStart"/>
      <w:r w:rsidRPr="00A60CA9">
        <w:rPr>
          <w:rFonts w:eastAsia="Times New Roman" w:cstheme="minorHAnsi"/>
          <w:color w:val="24292E"/>
        </w:rPr>
        <w:t>Breakcontinue</w:t>
      </w:r>
      <w:proofErr w:type="spellEnd"/>
    </w:p>
    <w:tbl>
      <w:tblPr>
        <w:tblpPr w:leftFromText="180" w:rightFromText="180" w:vertAnchor="page" w:horzAnchor="margin" w:tblpY="3154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941"/>
        <w:gridCol w:w="7380"/>
      </w:tblGrid>
      <w:tr w:rsidR="00A60CA9" w:rsidRPr="00A60CA9" w14:paraId="1393FF19" w14:textId="77777777" w:rsidTr="004D3F2D">
        <w:trPr>
          <w:gridAfter w:val="2"/>
          <w:wAfter w:w="8321" w:type="dxa"/>
        </w:trPr>
        <w:tc>
          <w:tcPr>
            <w:tcW w:w="1039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94488E" w14:textId="77777777" w:rsid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</w:p>
          <w:p w14:paraId="3AB02BFB" w14:textId="77777777" w:rsidR="00A60CA9" w:rsidRP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      </w:t>
            </w:r>
          </w:p>
        </w:tc>
      </w:tr>
      <w:tr w:rsidR="00A60CA9" w:rsidRPr="00A60CA9" w14:paraId="45ABB30B" w14:textId="77777777" w:rsidTr="004D3F2D">
        <w:trPr>
          <w:gridAfter w:val="2"/>
          <w:wAfter w:w="8321" w:type="dxa"/>
        </w:trPr>
        <w:tc>
          <w:tcPr>
            <w:tcW w:w="1039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AE1D6D" w14:textId="77777777" w:rsid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</w:p>
        </w:tc>
      </w:tr>
      <w:tr w:rsidR="00A45FCC" w:rsidRPr="00A60CA9" w14:paraId="6825236D" w14:textId="77777777" w:rsidTr="004D3F2D">
        <w:tc>
          <w:tcPr>
            <w:tcW w:w="103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7BAB" w14:textId="77777777" w:rsidR="00A60CA9" w:rsidRP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321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544B0" w14:textId="77777777" w:rsid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While</w:t>
            </w:r>
          </w:p>
          <w:p w14:paraId="3178C731" w14:textId="77777777" w:rsid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True:</w:t>
            </w:r>
          </w:p>
          <w:p w14:paraId="017E5F92" w14:textId="77777777" w:rsidR="00A60CA9" w:rsidRP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</w:t>
            </w:r>
            <w:r w:rsidRPr="00A60CA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proofErr w:type="gramStart"/>
            <w:r w:rsidRPr="00A60CA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</w:t>
            </w: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60CA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input</w:t>
            </w: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60CA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"Enter the number of your choice"</w:t>
            </w: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A45FCC" w:rsidRPr="00A60CA9" w14:paraId="792F6DB4" w14:textId="77777777" w:rsidTr="004D3F2D">
        <w:tc>
          <w:tcPr>
            <w:tcW w:w="103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000F" w14:textId="77777777" w:rsidR="00A60CA9" w:rsidRP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321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4799" w14:textId="77777777" w:rsidR="00A60CA9" w:rsidRP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60CA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</w:t>
            </w:r>
            <w:r w:rsidRPr="00A60CA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&lt;0</w:t>
            </w: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45FCC" w:rsidRPr="00A60CA9" w14:paraId="4D71F45A" w14:textId="77777777" w:rsidTr="004D3F2D">
        <w:tc>
          <w:tcPr>
            <w:tcW w:w="103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8A47" w14:textId="77777777" w:rsidR="00A60CA9" w:rsidRP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321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913E" w14:textId="77777777" w:rsidR="00A60CA9" w:rsidRP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proofErr w:type="gramStart"/>
            <w:r w:rsidRPr="00A60CA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</w:t>
            </w: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60CA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"It's Over"</w:t>
            </w: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45FCC" w:rsidRPr="00A60CA9" w14:paraId="34D4491C" w14:textId="77777777" w:rsidTr="004D3F2D">
        <w:tc>
          <w:tcPr>
            <w:tcW w:w="103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1210" w14:textId="77777777" w:rsidR="00A60CA9" w:rsidRP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321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9C2D5" w14:textId="77777777" w:rsidR="00A60CA9" w:rsidRP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A60CA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</w:p>
        </w:tc>
      </w:tr>
      <w:tr w:rsidR="00A45FCC" w:rsidRPr="00A60CA9" w14:paraId="1E379276" w14:textId="77777777" w:rsidTr="004D3F2D">
        <w:tc>
          <w:tcPr>
            <w:tcW w:w="103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587F2" w14:textId="77777777" w:rsidR="00A60CA9" w:rsidRP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321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216A" w14:textId="77777777" w:rsidR="00A60CA9" w:rsidRP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A60CA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</w:t>
            </w:r>
            <w:r w:rsidRPr="00A60CA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&gt;0</w:t>
            </w: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45FCC" w:rsidRPr="00A60CA9" w14:paraId="36B5C91B" w14:textId="77777777" w:rsidTr="004D3F2D">
        <w:tc>
          <w:tcPr>
            <w:tcW w:w="103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A801F" w14:textId="77777777" w:rsidR="00A60CA9" w:rsidRP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321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1B80" w14:textId="77777777" w:rsidR="00A60CA9" w:rsidRP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proofErr w:type="gramStart"/>
            <w:r w:rsidRPr="00A60CA9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</w:t>
            </w: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60CA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"Good Going"</w:t>
            </w: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45FCC" w:rsidRPr="00A60CA9" w14:paraId="1607E1DA" w14:textId="77777777" w:rsidTr="004D3F2D">
        <w:tc>
          <w:tcPr>
            <w:tcW w:w="1980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774F" w14:textId="77777777" w:rsidR="00A60CA9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F5AA3B8" w14:textId="77777777" w:rsidR="00A45FCC" w:rsidRDefault="00A45FCC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6F0CED9" w14:textId="48C990B7" w:rsidR="00A45FCC" w:rsidRPr="00A60CA9" w:rsidRDefault="00A45FCC" w:rsidP="00A60CA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2.Averge</w:t>
            </w:r>
          </w:p>
        </w:tc>
        <w:tc>
          <w:tcPr>
            <w:tcW w:w="738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414D" w14:textId="7ED83C94" w:rsidR="00A45FCC" w:rsidRDefault="00A60CA9" w:rsidP="00A60CA9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A60CA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A60CA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Contin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ue</w:t>
            </w: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 xml:space="preserve"> </w:t>
            </w:r>
            <w:r w:rsidR="00A45FCC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 xml:space="preserve">  </w:t>
            </w:r>
          </w:p>
          <w:p w14:paraId="372799F1" w14:textId="77777777" w:rsidR="00A45FCC" w:rsidRDefault="00A45FCC" w:rsidP="00A60CA9">
            <w:pPr>
              <w:spacing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tbl>
            <w:tblPr>
              <w:tblpPr w:leftFromText="180" w:rightFromText="180" w:horzAnchor="margin" w:tblpY="1592"/>
              <w:tblOverlap w:val="never"/>
              <w:tblW w:w="947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7475"/>
              <w:gridCol w:w="1282"/>
            </w:tblGrid>
            <w:tr w:rsidR="00A45FCC" w14:paraId="43CD2ED4" w14:textId="77777777" w:rsidTr="004D3F2D">
              <w:trPr>
                <w:gridAfter w:val="2"/>
                <w:wAfter w:w="8757" w:type="dxa"/>
                <w:trHeight w:val="291"/>
              </w:trPr>
              <w:tc>
                <w:tcPr>
                  <w:tcW w:w="72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63DAC9" w14:textId="629C5BF8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a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=10</w:t>
                  </w:r>
                </w:p>
              </w:tc>
            </w:tr>
            <w:tr w:rsidR="00A45FCC" w14:paraId="116E6F6F" w14:textId="77777777" w:rsidTr="004D3F2D">
              <w:trPr>
                <w:gridAfter w:val="2"/>
                <w:wAfter w:w="8757" w:type="dxa"/>
                <w:trHeight w:val="291"/>
              </w:trPr>
              <w:tc>
                <w:tcPr>
                  <w:tcW w:w="72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01BB153" w14:textId="3977D57F" w:rsidR="00A45FCC" w:rsidRDefault="00A45FCC" w:rsidP="00A45FCC">
                  <w:pPr>
                    <w:spacing w:line="300" w:lineRule="atLeast"/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4D3F2D" w14:paraId="44CB8CA5" w14:textId="77777777" w:rsidTr="004D3F2D">
              <w:trPr>
                <w:trHeight w:val="277"/>
              </w:trPr>
              <w:tc>
                <w:tcPr>
                  <w:tcW w:w="7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8A64BE" w14:textId="59C12CE4" w:rsidR="00A45FCC" w:rsidRDefault="004D3F2D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7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478BD1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b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=20</w:t>
                  </w:r>
                </w:p>
              </w:tc>
            </w:tr>
            <w:tr w:rsidR="004D3F2D" w14:paraId="0D46BFEB" w14:textId="77777777" w:rsidTr="004D3F2D">
              <w:trPr>
                <w:trHeight w:val="291"/>
              </w:trPr>
              <w:tc>
                <w:tcPr>
                  <w:tcW w:w="7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DF66DD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7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7A0CB8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c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=30</w:t>
                  </w:r>
                </w:p>
              </w:tc>
            </w:tr>
            <w:tr w:rsidR="004D3F2D" w14:paraId="7FB4374A" w14:textId="77777777" w:rsidTr="004D3F2D">
              <w:trPr>
                <w:trHeight w:val="291"/>
              </w:trPr>
              <w:tc>
                <w:tcPr>
                  <w:tcW w:w="7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3D6260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7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F3EC12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</w:rPr>
                    <w:t>Avg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((</w:t>
                  </w:r>
                  <w:proofErr w:type="spellStart"/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a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+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b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+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c</w:t>
                  </w:r>
                  <w:proofErr w:type="spell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/3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4D3F2D" w14:paraId="713FBF01" w14:textId="77777777" w:rsidTr="004D3F2D">
              <w:trPr>
                <w:trHeight w:val="291"/>
              </w:trPr>
              <w:tc>
                <w:tcPr>
                  <w:tcW w:w="7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BA2066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7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79AF1C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print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Average</w:t>
                  </w:r>
                  <w:proofErr w:type="gramStart"/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,</w:t>
                  </w: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</w:rPr>
                    <w:t>Avg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4D3F2D" w14:paraId="746B551C" w14:textId="77777777" w:rsidTr="004D3F2D">
              <w:trPr>
                <w:trHeight w:val="291"/>
              </w:trPr>
              <w:tc>
                <w:tcPr>
                  <w:tcW w:w="7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8F708A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7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DD3C9E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</w:rPr>
                    <w:t>Avg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&gt;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a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and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</w:rPr>
                    <w:t>Avg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&gt;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b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and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</w:rPr>
                    <w:t>Avg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&gt;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c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4D3F2D" w14:paraId="3F0B38BB" w14:textId="77777777" w:rsidTr="004D3F2D">
              <w:trPr>
                <w:trHeight w:val="568"/>
              </w:trPr>
              <w:tc>
                <w:tcPr>
                  <w:tcW w:w="7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ACF999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7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F0481D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print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Aberage</w:t>
                  </w:r>
                  <w:proofErr w:type="spellEnd"/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 xml:space="preserve"> is higher than a,,</w:t>
                  </w:r>
                  <w:proofErr w:type="spellStart"/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b,c</w:t>
                  </w:r>
                  <w:proofErr w:type="spellEnd"/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4D3F2D" w14:paraId="2448546F" w14:textId="77777777" w:rsidTr="004D3F2D">
              <w:trPr>
                <w:trHeight w:val="291"/>
              </w:trPr>
              <w:tc>
                <w:tcPr>
                  <w:tcW w:w="7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8C409E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7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97A958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</w:rPr>
                    <w:t>Avg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&gt;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a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and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</w:rPr>
                    <w:t>Avg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&gt;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b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4D3F2D" w14:paraId="21D7D646" w14:textId="77777777" w:rsidTr="004D3F2D">
              <w:trPr>
                <w:trHeight w:val="583"/>
              </w:trPr>
              <w:tc>
                <w:tcPr>
                  <w:tcW w:w="7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DBFA66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7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21C6E3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print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 xml:space="preserve">"Average is higher than </w:t>
                  </w:r>
                  <w:proofErr w:type="spellStart"/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abc</w:t>
                  </w:r>
                  <w:proofErr w:type="spellEnd"/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4D3F2D" w14:paraId="59F0D43D" w14:textId="77777777" w:rsidTr="004D3F2D">
              <w:trPr>
                <w:trHeight w:val="277"/>
              </w:trPr>
              <w:tc>
                <w:tcPr>
                  <w:tcW w:w="7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43ECCE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7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E08F92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elif</w:t>
                  </w:r>
                  <w:proofErr w:type="spell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</w:rPr>
                    <w:t>Avg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&gt;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a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and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</w:rPr>
                    <w:t>Avg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&gt;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c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4D3F2D" w14:paraId="03123AB5" w14:textId="77777777" w:rsidTr="004D3F2D">
              <w:trPr>
                <w:trHeight w:val="583"/>
              </w:trPr>
              <w:tc>
                <w:tcPr>
                  <w:tcW w:w="7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0B2046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7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E1D76C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print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 xml:space="preserve">"Average is higher than </w:t>
                  </w:r>
                  <w:proofErr w:type="spellStart"/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a,c</w:t>
                  </w:r>
                  <w:proofErr w:type="spellEnd"/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4D3F2D" w14:paraId="15667C36" w14:textId="77777777" w:rsidTr="004D3F2D">
              <w:trPr>
                <w:trHeight w:val="291"/>
              </w:trPr>
              <w:tc>
                <w:tcPr>
                  <w:tcW w:w="7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62D784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7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2D1C7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elif</w:t>
                  </w:r>
                  <w:proofErr w:type="spell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</w:rPr>
                    <w:t>Avg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&gt;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a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4D3F2D" w14:paraId="3EC5DAFF" w14:textId="77777777" w:rsidTr="004D3F2D">
              <w:trPr>
                <w:trHeight w:val="568"/>
              </w:trPr>
              <w:tc>
                <w:tcPr>
                  <w:tcW w:w="7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7F0F2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7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A338C7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print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"Average is just higher than a"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4D3F2D" w14:paraId="30A3E0F2" w14:textId="77777777" w:rsidTr="004D3F2D">
              <w:trPr>
                <w:trHeight w:val="291"/>
              </w:trPr>
              <w:tc>
                <w:tcPr>
                  <w:tcW w:w="7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6F4506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7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B7CF99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elif</w:t>
                  </w:r>
                  <w:proofErr w:type="spell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</w:rPr>
                    <w:t>Avg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&gt;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b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4D3F2D" w14:paraId="7AAEFAC4" w14:textId="77777777" w:rsidTr="004D3F2D">
              <w:trPr>
                <w:trHeight w:val="583"/>
              </w:trPr>
              <w:tc>
                <w:tcPr>
                  <w:tcW w:w="7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F97EE1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7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8544D9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print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"Average is just higher than b"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4D3F2D" w14:paraId="59DDE825" w14:textId="77777777" w:rsidTr="004D3F2D">
              <w:trPr>
                <w:trHeight w:val="291"/>
              </w:trPr>
              <w:tc>
                <w:tcPr>
                  <w:tcW w:w="7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D72B6A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7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93EE0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pl-k"/>
                      <w:rFonts w:ascii="Consolas" w:hAnsi="Consolas" w:cs="Consolas"/>
                      <w:color w:val="D73A49"/>
                      <w:sz w:val="18"/>
                      <w:szCs w:val="18"/>
                    </w:rPr>
                    <w:t>elif</w:t>
                  </w:r>
                  <w:proofErr w:type="spellEnd"/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 w:cs="Consolas"/>
                      <w:color w:val="E36209"/>
                      <w:sz w:val="18"/>
                      <w:szCs w:val="18"/>
                    </w:rPr>
                    <w:t>Avg</w:t>
                  </w:r>
                  <w:r>
                    <w:rPr>
                      <w:rStyle w:val="pl-c1"/>
                      <w:rFonts w:ascii="Consolas" w:hAnsi="Consolas" w:cs="Consolas"/>
                      <w:color w:val="005CC5"/>
                      <w:sz w:val="18"/>
                      <w:szCs w:val="18"/>
                    </w:rPr>
                    <w:t>&gt;</w:t>
                  </w:r>
                  <w:r>
                    <w:rPr>
                      <w:rStyle w:val="pl-s1"/>
                      <w:rFonts w:ascii="Consolas" w:hAnsi="Consolas" w:cs="Consolas"/>
                      <w:color w:val="24292E"/>
                      <w:sz w:val="18"/>
                      <w:szCs w:val="18"/>
                    </w:rPr>
                    <w:t>c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4D3F2D" w14:paraId="51390124" w14:textId="77777777" w:rsidTr="004D3F2D">
              <w:trPr>
                <w:trHeight w:val="568"/>
              </w:trPr>
              <w:tc>
                <w:tcPr>
                  <w:tcW w:w="7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FCC4D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87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ED7F4A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gramStart"/>
                  <w:r>
                    <w:rPr>
                      <w:rStyle w:val="pl-en"/>
                      <w:rFonts w:ascii="Consolas" w:hAnsi="Consolas" w:cs="Consolas"/>
                      <w:color w:val="6F42C1"/>
                      <w:sz w:val="18"/>
                      <w:szCs w:val="18"/>
                    </w:rPr>
                    <w:t>print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Style w:val="pl-s"/>
                      <w:rFonts w:ascii="Consolas" w:hAnsi="Consolas" w:cs="Consolas"/>
                      <w:color w:val="032F62"/>
                      <w:sz w:val="18"/>
                      <w:szCs w:val="18"/>
                    </w:rPr>
                    <w:t>"Average is just higher than c"</w:t>
                  </w:r>
                  <w: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  <w:t xml:space="preserve">)  </w:t>
                  </w:r>
                </w:p>
              </w:tc>
            </w:tr>
            <w:tr w:rsidR="00A45FCC" w14:paraId="55396F14" w14:textId="77777777" w:rsidTr="004D3F2D">
              <w:trPr>
                <w:trHeight w:val="2918"/>
              </w:trPr>
              <w:tc>
                <w:tcPr>
                  <w:tcW w:w="8195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F90DEFC" w14:textId="77777777" w:rsidR="00A45FCC" w:rsidRDefault="00A45FCC" w:rsidP="00A45FCC">
                  <w:pPr>
                    <w:spacing w:line="300" w:lineRule="atLeast"/>
                  </w:pPr>
                </w:p>
                <w:p w14:paraId="200EEC04" w14:textId="77777777" w:rsidR="00A45FCC" w:rsidRDefault="00A45FCC" w:rsidP="00A45FCC">
                  <w:pPr>
                    <w:spacing w:line="300" w:lineRule="atLeast"/>
                  </w:pPr>
                </w:p>
                <w:p w14:paraId="2F3D01BC" w14:textId="77777777" w:rsidR="00A45FCC" w:rsidRDefault="00A45FCC" w:rsidP="00A45FCC">
                  <w:pPr>
                    <w:spacing w:line="300" w:lineRule="atLeast"/>
                  </w:pPr>
                </w:p>
                <w:p w14:paraId="5D47ACEA" w14:textId="0D70DEDB" w:rsidR="00A45FCC" w:rsidRDefault="00A45FCC" w:rsidP="00A45FCC">
                  <w:pPr>
                    <w:spacing w:line="300" w:lineRule="atLeast"/>
                  </w:pPr>
                  <w:r>
                    <w:t>5.Divisible by 7 not multiple by 5</w:t>
                  </w:r>
                </w:p>
                <w:p w14:paraId="3E2233BA" w14:textId="41273AF1" w:rsidR="004D3F2D" w:rsidRDefault="004D3F2D" w:rsidP="00A45FCC">
                  <w:pPr>
                    <w:spacing w:line="300" w:lineRule="atLeast"/>
                  </w:pPr>
                </w:p>
                <w:tbl>
                  <w:tblPr>
                    <w:tblW w:w="0" w:type="auto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89"/>
                    <w:gridCol w:w="3170"/>
                  </w:tblGrid>
                  <w:tr w:rsidR="004D3F2D" w14:paraId="3C564518" w14:textId="77777777" w:rsidTr="004D3F2D">
                    <w:trPr>
                      <w:gridAfter w:val="1"/>
                      <w:wAfter w:w="3170" w:type="dxa"/>
                    </w:trPr>
                    <w:tc>
                      <w:tcPr>
                        <w:tcW w:w="1389" w:type="dxa"/>
                        <w:shd w:val="clear" w:color="auto" w:fill="FFFFFF"/>
                        <w:vAlign w:val="center"/>
                        <w:hideMark/>
                      </w:tcPr>
                      <w:p w14:paraId="6852676A" w14:textId="77777777" w:rsidR="004D3F2D" w:rsidRDefault="004D3F2D" w:rsidP="004D3F2D">
                        <w:pPr>
                          <w:framePr w:hSpace="180" w:wrap="around" w:vAnchor="page" w:hAnchor="margin" w:y="3154"/>
                        </w:pPr>
                      </w:p>
                    </w:tc>
                  </w:tr>
                  <w:tr w:rsidR="004D3F2D" w14:paraId="6C1F5D58" w14:textId="77777777" w:rsidTr="00362095">
                    <w:trPr>
                      <w:gridAfter w:val="1"/>
                      <w:wAfter w:w="3170" w:type="dxa"/>
                      <w:trHeight w:val="1188"/>
                    </w:trPr>
                    <w:tc>
                      <w:tcPr>
                        <w:tcW w:w="1389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A57FA9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for x in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range(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1500, 2701):</w:t>
                        </w:r>
                      </w:p>
                    </w:tc>
                  </w:tr>
                  <w:tr w:rsidR="004D3F2D" w14:paraId="1C1A6021" w14:textId="77777777" w:rsidTr="00362095">
                    <w:tc>
                      <w:tcPr>
                        <w:tcW w:w="1389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A4CE8D7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70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38D3AED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   if (x%7==0) and (x%5==0):</w:t>
                        </w:r>
                      </w:p>
                    </w:tc>
                  </w:tr>
                  <w:tr w:rsidR="004D3F2D" w14:paraId="550ED081" w14:textId="77777777" w:rsidTr="00362095">
                    <w:tc>
                      <w:tcPr>
                        <w:tcW w:w="1389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AE69726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70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57A8454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       print(x)</w:t>
                        </w:r>
                      </w:p>
                      <w:p w14:paraId="6C0FEA01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3B415962" w14:textId="783388B1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D3F2D" w14:paraId="5AF09617" w14:textId="77777777" w:rsidTr="00362095">
                    <w:tc>
                      <w:tcPr>
                        <w:tcW w:w="1389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61BEC7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70" w:type="dxa"/>
                        <w:shd w:val="clear" w:color="auto" w:fill="FFFFFF"/>
                        <w:vAlign w:val="center"/>
                        <w:hideMark/>
                      </w:tcPr>
                      <w:p w14:paraId="24E0B0EF" w14:textId="77777777" w:rsidR="004D3F2D" w:rsidRDefault="004D3F2D" w:rsidP="004D3F2D">
                        <w:pPr>
                          <w:framePr w:hSpace="180" w:wrap="around" w:vAnchor="page" w:hAnchor="margin" w:y="3154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D3F2D" w14:paraId="4DEA592C" w14:textId="77777777" w:rsidTr="00362095">
                    <w:tc>
                      <w:tcPr>
                        <w:tcW w:w="1389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09DB9915" w14:textId="1D3DD202" w:rsidR="004D3F2D" w:rsidRP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70" w:type="dxa"/>
                        <w:shd w:val="clear" w:color="auto" w:fill="FFFFFF"/>
                        <w:vAlign w:val="center"/>
                      </w:tcPr>
                      <w:p w14:paraId="488C6ACF" w14:textId="77777777" w:rsidR="004D3F2D" w:rsidRDefault="004D3F2D" w:rsidP="004D3F2D">
                        <w:pPr>
                          <w:framePr w:hSpace="180" w:wrap="around" w:vAnchor="page" w:hAnchor="margin" w:y="3154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02D1BAB" w14:textId="6F842CC2" w:rsidR="004D3F2D" w:rsidRDefault="004D3F2D" w:rsidP="004D3F2D"/>
                <w:p w14:paraId="31375CD6" w14:textId="77777777" w:rsidR="004D3F2D" w:rsidRDefault="004D3F2D" w:rsidP="004D3F2D">
                  <w:pPr>
                    <w:pStyle w:val="ListParagraph"/>
                    <w:spacing w:line="300" w:lineRule="atLeast"/>
                  </w:pPr>
                  <w:r>
                    <w:t xml:space="preserve">  </w:t>
                  </w:r>
                </w:p>
                <w:tbl>
                  <w:tblPr>
                    <w:tblW w:w="9360" w:type="dxa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5"/>
                    <w:gridCol w:w="8565"/>
                  </w:tblGrid>
                  <w:tr w:rsidR="004D3F2D" w14:paraId="4D189C88" w14:textId="77777777" w:rsidTr="004D3F2D">
                    <w:trPr>
                      <w:gridAfter w:val="1"/>
                      <w:wAfter w:w="8565" w:type="dxa"/>
                    </w:trPr>
                    <w:tc>
                      <w:tcPr>
                        <w:tcW w:w="795" w:type="dxa"/>
                        <w:shd w:val="clear" w:color="auto" w:fill="FFFFFF"/>
                        <w:vAlign w:val="center"/>
                        <w:hideMark/>
                      </w:tcPr>
                      <w:p w14:paraId="33F15A0E" w14:textId="77777777" w:rsidR="004D3F2D" w:rsidRDefault="004D3F2D" w:rsidP="004D3F2D">
                        <w:pPr>
                          <w:framePr w:hSpace="180" w:wrap="around" w:vAnchor="page" w:hAnchor="margin" w:y="3154"/>
                        </w:pPr>
                      </w:p>
                    </w:tc>
                  </w:tr>
                  <w:tr w:rsidR="004D3F2D" w14:paraId="7EF5B033" w14:textId="77777777" w:rsidTr="004D3F2D">
                    <w:trPr>
                      <w:gridAfter w:val="1"/>
                      <w:wAfter w:w="8565" w:type="dxa"/>
                      <w:trHeight w:val="828"/>
                    </w:trPr>
                    <w:tc>
                      <w:tcPr>
                        <w:tcW w:w="79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439F841" w14:textId="1B53435E" w:rsidR="004D3F2D" w:rsidRDefault="00362095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Q.6</w:t>
                        </w:r>
                        <w:r w:rsidR="004D3F2D"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.  1. </w:t>
                        </w:r>
                        <w:r w:rsidR="004D3F2D"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x=123</w:t>
                        </w:r>
                      </w:p>
                    </w:tc>
                  </w:tr>
                  <w:tr w:rsidR="004D3F2D" w14:paraId="6FA36AE4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758585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19015DB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for y in x:</w:t>
                        </w:r>
                      </w:p>
                    </w:tc>
                  </w:tr>
                  <w:tr w:rsidR="004D3F2D" w14:paraId="1675CC11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48A217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C7F3088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   print(y)</w:t>
                        </w:r>
                      </w:p>
                    </w:tc>
                  </w:tr>
                  <w:tr w:rsidR="004D3F2D" w14:paraId="71C104A4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2268EA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1FB074" w14:textId="219C988B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Answer- This </w:t>
                        </w: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gives a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TypeError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:'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int'object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is not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iterable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as integers can't be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iterable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pythong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only variable with type list, tuple, strig can be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iterable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4D3F2D" w14:paraId="63328353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4DBF1C2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D6525A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  <w:p w14:paraId="3D222D59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D3F2D" w14:paraId="5F57D9A4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E4F8BF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22778F3" w14:textId="49D11659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2. </w:t>
                        </w:r>
                      </w:p>
                    </w:tc>
                  </w:tr>
                  <w:tr w:rsidR="004D3F2D" w14:paraId="3EBFA17F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4560D6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A0E00A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=0</w:t>
                        </w:r>
                      </w:p>
                    </w:tc>
                  </w:tr>
                  <w:tr w:rsidR="004D3F2D" w14:paraId="44292214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8A35203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8E24DE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while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&lt;5: # start the while loop as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conditoon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is true</w:t>
                        </w:r>
                      </w:p>
                    </w:tc>
                  </w:tr>
                  <w:tr w:rsidR="004D3F2D" w14:paraId="012B43CA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90D3367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A79E3F7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   print(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) </w:t>
                        </w:r>
                      </w:p>
                    </w:tc>
                  </w:tr>
                  <w:tr w:rsidR="004D3F2D" w14:paraId="5FA7D0A5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D453AD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39B1600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+=1 #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is 0 so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=i+1 is 1 do this until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=2 and go to else</w:t>
                        </w:r>
                      </w:p>
                    </w:tc>
                  </w:tr>
                  <w:tr w:rsidR="004D3F2D" w14:paraId="12AB5756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3FC3131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F80A2E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   if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==3 #jump out of the loop</w:t>
                        </w:r>
                      </w:p>
                    </w:tc>
                  </w:tr>
                  <w:tr w:rsidR="004D3F2D" w14:paraId="3180BD6A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24242CD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3099407" w14:textId="62BDA1E5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reak</w:t>
                        </w:r>
                      </w:p>
                    </w:tc>
                  </w:tr>
                  <w:tr w:rsidR="004D3F2D" w14:paraId="1F4AB305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EF626D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49FBE0D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   else:</w:t>
                        </w:r>
                      </w:p>
                    </w:tc>
                  </w:tr>
                  <w:tr w:rsidR="004D3F2D" w14:paraId="4753F30C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FC2866F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AC0BF8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       print("Error")</w:t>
                        </w:r>
                      </w:p>
                    </w:tc>
                  </w:tr>
                  <w:tr w:rsidR="004D3F2D" w14:paraId="40E6975B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A9FF7E9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F69CB4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Answer-The output is </w:t>
                        </w:r>
                      </w:p>
                    </w:tc>
                  </w:tr>
                  <w:tr w:rsidR="004D3F2D" w14:paraId="75B1B10A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496276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5331FE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0 </w:t>
                        </w:r>
                      </w:p>
                    </w:tc>
                  </w:tr>
                  <w:tr w:rsidR="004D3F2D" w14:paraId="3778F69D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E1CFAF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DE93A93" w14:textId="21364DE0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rror</w:t>
                        </w:r>
                      </w:p>
                    </w:tc>
                  </w:tr>
                  <w:tr w:rsidR="004D3F2D" w14:paraId="621684EF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699BD60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302EBA2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4D3F2D" w14:paraId="4620F040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4F6B1EC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147031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error</w:t>
                        </w:r>
                      </w:p>
                    </w:tc>
                  </w:tr>
                  <w:tr w:rsidR="004D3F2D" w14:paraId="1266DB59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8ADA907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EBA1BA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2</w:t>
                        </w:r>
                      </w:p>
                      <w:p w14:paraId="7B66C76B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0" w:type="auto"/>
                          <w:shd w:val="clear" w:color="auto" w:fill="FFFFFF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93"/>
                          <w:gridCol w:w="8367"/>
                        </w:tblGrid>
                        <w:tr w:rsidR="004D3F2D" w14:paraId="6628C6A0" w14:textId="77777777" w:rsidTr="004D3F2D">
                          <w:trPr>
                            <w:gridAfter w:val="1"/>
                          </w:trPr>
                          <w:tc>
                            <w:tcPr>
                              <w:tcW w:w="993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6550189" w14:textId="48A619E1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count=0</w:t>
                              </w:r>
                            </w:p>
                          </w:tc>
                        </w:tr>
                        <w:tr w:rsidR="004D3F2D" w14:paraId="755C5A57" w14:textId="77777777" w:rsidTr="004D3F2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558CA81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367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A5DA3A8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while True: # while condition is true so get into the loop</w:t>
                              </w:r>
                            </w:p>
                          </w:tc>
                        </w:tr>
                        <w:tr w:rsidR="004D3F2D" w14:paraId="77ADFFD7" w14:textId="77777777" w:rsidTr="004D3F2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302B49D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367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9D7D25C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   print(count) #print current number of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count</w:t>
                              </w:r>
                              <w:proofErr w:type="gramEnd"/>
                            </w:p>
                          </w:tc>
                        </w:tr>
                        <w:tr w:rsidR="004D3F2D" w14:paraId="721BA7EF" w14:textId="77777777" w:rsidTr="004D3F2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93CD4F0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367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DC1E283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   count+=1 #perform count=count+1</w:t>
                              </w:r>
                            </w:p>
                          </w:tc>
                        </w:tr>
                        <w:tr w:rsidR="004D3F2D" w14:paraId="1DC358B4" w14:textId="77777777" w:rsidTr="004D3F2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A066EB1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367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3D1414F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   if count&gt;=5: # jump out of the loop and stop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pritning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when count is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grater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than or equals 5</w:t>
                              </w:r>
                            </w:p>
                          </w:tc>
                        </w:tr>
                        <w:tr w:rsidR="004D3F2D" w14:paraId="4BBA3D82" w14:textId="77777777" w:rsidTr="004D3F2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A2EC588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367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F5CF1F0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       break</w:t>
                              </w:r>
                            </w:p>
                          </w:tc>
                        </w:tr>
                        <w:tr w:rsidR="004D3F2D" w14:paraId="26AB91BD" w14:textId="77777777" w:rsidTr="004D3F2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2D67C58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367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96D06D3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Answer- The output for this is </w:t>
                              </w:r>
                            </w:p>
                          </w:tc>
                        </w:tr>
                        <w:tr w:rsidR="004D3F2D" w14:paraId="41E123E5" w14:textId="77777777" w:rsidTr="004D3F2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F02C545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367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856B817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  <w:tr w:rsidR="004D3F2D" w14:paraId="23DEBFD8" w14:textId="77777777" w:rsidTr="004D3F2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52AE45A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367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9873A93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4D3F2D" w14:paraId="452B80B7" w14:textId="77777777" w:rsidTr="004D3F2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3727BEA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367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A088D8F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  <w:tr w:rsidR="004D3F2D" w14:paraId="47D63F58" w14:textId="77777777" w:rsidTr="004D3F2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0F5B72F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367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D816395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  <w:tr w:rsidR="004D3F2D" w14:paraId="2B93FBD2" w14:textId="77777777" w:rsidTr="004D3F2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148E23F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367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41C451B" w14:textId="77777777" w:rsidR="004D3F2D" w:rsidRDefault="004D3F2D" w:rsidP="004D3F2D">
                              <w:pPr>
                                <w:framePr w:hSpace="180" w:wrap="around" w:vAnchor="page" w:hAnchor="margin" w:y="3154"/>
                                <w:spacing w:line="300" w:lineRule="atLeast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393A7352" w14:textId="48A84B8A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D3F2D" w14:paraId="6760AF61" w14:textId="77777777" w:rsidTr="004D3F2D">
                    <w:tc>
                      <w:tcPr>
                        <w:tcW w:w="795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F98E8C" w14:textId="77777777" w:rsidR="004D3F2D" w:rsidRDefault="004D3F2D" w:rsidP="004D3F2D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5" w:type="dxa"/>
                        <w:shd w:val="clear" w:color="auto" w:fill="FFFFFF"/>
                        <w:vAlign w:val="center"/>
                        <w:hideMark/>
                      </w:tcPr>
                      <w:p w14:paraId="16DE4097" w14:textId="77777777" w:rsidR="004D3F2D" w:rsidRDefault="004D3F2D" w:rsidP="004D3F2D">
                        <w:pPr>
                          <w:framePr w:hSpace="180" w:wrap="around" w:vAnchor="page" w:hAnchor="margin" w:y="3154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33503DE" w14:textId="77777777" w:rsidR="004D3F2D" w:rsidRDefault="004D3F2D" w:rsidP="004D3F2D"/>
                <w:p w14:paraId="1C62E839" w14:textId="77777777" w:rsidR="00362095" w:rsidRPr="004D3F2D" w:rsidRDefault="004D3F2D" w:rsidP="004D3F2D">
                  <w:pPr>
                    <w:pStyle w:val="ListParagraph"/>
                    <w:spacing w:line="300" w:lineRule="atLeast"/>
                  </w:pPr>
                  <w:r>
                    <w:t xml:space="preserve">7. </w:t>
                  </w:r>
                </w:p>
                <w:tbl>
                  <w:tblPr>
                    <w:tblW w:w="0" w:type="auto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3"/>
                    <w:gridCol w:w="2775"/>
                  </w:tblGrid>
                  <w:tr w:rsidR="00362095" w14:paraId="0322C5E4" w14:textId="77777777" w:rsidTr="00362095">
                    <w:trPr>
                      <w:gridAfter w:val="1"/>
                    </w:trPr>
                    <w:tc>
                      <w:tcPr>
                        <w:tcW w:w="1983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739B8A" w14:textId="77777777" w:rsidR="00362095" w:rsidRDefault="00362095" w:rsidP="00362095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x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=[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0,1,2,3,4,5,6]</w:t>
                        </w:r>
                      </w:p>
                    </w:tc>
                  </w:tr>
                  <w:tr w:rsidR="00362095" w14:paraId="09119F3D" w14:textId="77777777" w:rsidTr="0036209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0E7D9D" w14:textId="77777777" w:rsidR="00362095" w:rsidRDefault="00362095" w:rsidP="00362095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7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F5DC50" w14:textId="77777777" w:rsidR="00362095" w:rsidRDefault="00362095" w:rsidP="00362095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for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in x:</w:t>
                        </w:r>
                      </w:p>
                    </w:tc>
                  </w:tr>
                  <w:tr w:rsidR="00362095" w14:paraId="3A4A6199" w14:textId="77777777" w:rsidTr="0036209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416A727" w14:textId="77777777" w:rsidR="00362095" w:rsidRDefault="00362095" w:rsidP="00362095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7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173B49" w14:textId="77777777" w:rsidR="00362095" w:rsidRDefault="00362095" w:rsidP="00362095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   if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!=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3 and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!=6:</w:t>
                        </w:r>
                      </w:p>
                    </w:tc>
                  </w:tr>
                  <w:tr w:rsidR="00362095" w14:paraId="78587748" w14:textId="77777777" w:rsidTr="0036209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28EEAA5" w14:textId="77777777" w:rsidR="00362095" w:rsidRDefault="00362095" w:rsidP="00362095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7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FCCA165" w14:textId="77777777" w:rsidR="00362095" w:rsidRDefault="00362095" w:rsidP="00362095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       print(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362095" w14:paraId="7700753F" w14:textId="77777777" w:rsidTr="0036209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E4EBF4" w14:textId="77777777" w:rsidR="00362095" w:rsidRDefault="00362095" w:rsidP="00362095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7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D3CF7F0" w14:textId="77777777" w:rsidR="00362095" w:rsidRDefault="00362095" w:rsidP="00362095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   else:</w:t>
                        </w:r>
                      </w:p>
                    </w:tc>
                  </w:tr>
                  <w:tr w:rsidR="00362095" w14:paraId="69C0F1D6" w14:textId="77777777" w:rsidTr="0036209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9EE187" w14:textId="77777777" w:rsidR="00362095" w:rsidRDefault="00362095" w:rsidP="00362095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75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3EEAC2" w14:textId="77777777" w:rsidR="00362095" w:rsidRDefault="00362095" w:rsidP="00362095">
                        <w:pPr>
                          <w:framePr w:hSpace="180" w:wrap="around" w:vAnchor="page" w:hAnchor="margin" w:y="3154"/>
                          <w:spacing w:line="300" w:lineRule="atLeast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</w:rPr>
                          <w:t xml:space="preserve">        continue</w:t>
                        </w:r>
                      </w:p>
                    </w:tc>
                  </w:tr>
                </w:tbl>
                <w:p w14:paraId="1B219D96" w14:textId="46934FA3" w:rsidR="00A45FCC" w:rsidRPr="004D3F2D" w:rsidRDefault="00A45FCC" w:rsidP="004D3F2D">
                  <w:pPr>
                    <w:pStyle w:val="ListParagraph"/>
                    <w:spacing w:line="300" w:lineRule="atLeast"/>
                  </w:pPr>
                </w:p>
                <w:tbl>
                  <w:tblPr>
                    <w:tblW w:w="65" w:type="dxa"/>
                    <w:tblInd w:w="12" w:type="dxa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"/>
                  </w:tblGrid>
                  <w:tr w:rsidR="00A45FCC" w14:paraId="7419758D" w14:textId="77777777" w:rsidTr="004D3F2D">
                    <w:tc>
                      <w:tcPr>
                        <w:tcW w:w="65" w:type="dxa"/>
                        <w:shd w:val="clear" w:color="auto" w:fill="FFFFFF"/>
                        <w:vAlign w:val="center"/>
                        <w:hideMark/>
                      </w:tcPr>
                      <w:p w14:paraId="73A74BF2" w14:textId="77777777" w:rsidR="00A45FCC" w:rsidRDefault="00A45FCC" w:rsidP="00A45FCC">
                        <w:pPr>
                          <w:framePr w:hSpace="180" w:wrap="around" w:vAnchor="page" w:hAnchor="margin" w:y="3154"/>
                        </w:pPr>
                      </w:p>
                    </w:tc>
                  </w:tr>
                </w:tbl>
                <w:p w14:paraId="0D286A65" w14:textId="139375F9" w:rsidR="00A45FCC" w:rsidRDefault="00A45FCC" w:rsidP="00A45FCC">
                  <w:pPr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9CDB4D2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1B9B37B4" w14:textId="77777777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62864CB4" w14:textId="5137AF80" w:rsidR="00A45FCC" w:rsidRDefault="00A45FCC" w:rsidP="00A45FCC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0F3C43F6" w14:textId="5D3AE31C" w:rsidR="00A45FCC" w:rsidRPr="00A60CA9" w:rsidRDefault="00A45FCC" w:rsidP="00A60CA9">
            <w:pPr>
              <w:spacing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</w:p>
        </w:tc>
      </w:tr>
    </w:tbl>
    <w:p w14:paraId="1514FA8D" w14:textId="60DC9DC8" w:rsidR="00A60CA9" w:rsidRDefault="00A60CA9"/>
    <w:p w14:paraId="1744D3EC" w14:textId="7696786B" w:rsidR="00A60CA9" w:rsidRDefault="00A60CA9">
      <w:r>
        <w:t xml:space="preserve">   </w:t>
      </w:r>
    </w:p>
    <w:p w14:paraId="5DC80CF7" w14:textId="5EA64EEC" w:rsidR="00A60CA9" w:rsidRDefault="00A60CA9"/>
    <w:p w14:paraId="2D2EA2DB" w14:textId="77777777" w:rsidR="00A60CA9" w:rsidRDefault="00A60CA9"/>
    <w:sectPr w:rsidR="00A60CA9" w:rsidSect="001E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53FF0"/>
    <w:multiLevelType w:val="hybridMultilevel"/>
    <w:tmpl w:val="F216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D24B1"/>
    <w:multiLevelType w:val="hybridMultilevel"/>
    <w:tmpl w:val="BF20C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A9"/>
    <w:rsid w:val="001E5415"/>
    <w:rsid w:val="00362095"/>
    <w:rsid w:val="004D3F2D"/>
    <w:rsid w:val="007C1FBE"/>
    <w:rsid w:val="00A45FCC"/>
    <w:rsid w:val="00A6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AF512"/>
  <w15:chartTrackingRefBased/>
  <w15:docId w15:val="{971A6E09-33A4-9A41-B60B-8967605B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0C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60CA9"/>
  </w:style>
  <w:style w:type="character" w:customStyle="1" w:styleId="pl-c1">
    <w:name w:val="pl-c1"/>
    <w:basedOn w:val="DefaultParagraphFont"/>
    <w:rsid w:val="00A60CA9"/>
  </w:style>
  <w:style w:type="character" w:customStyle="1" w:styleId="pl-s1">
    <w:name w:val="pl-s1"/>
    <w:basedOn w:val="DefaultParagraphFont"/>
    <w:rsid w:val="00A60CA9"/>
  </w:style>
  <w:style w:type="character" w:customStyle="1" w:styleId="pl-en">
    <w:name w:val="pl-en"/>
    <w:basedOn w:val="DefaultParagraphFont"/>
    <w:rsid w:val="00A60CA9"/>
  </w:style>
  <w:style w:type="character" w:customStyle="1" w:styleId="pl-s">
    <w:name w:val="pl-s"/>
    <w:basedOn w:val="DefaultParagraphFont"/>
    <w:rsid w:val="00A60CA9"/>
  </w:style>
  <w:style w:type="character" w:customStyle="1" w:styleId="Heading2Char">
    <w:name w:val="Heading 2 Char"/>
    <w:basedOn w:val="DefaultParagraphFont"/>
    <w:link w:val="Heading2"/>
    <w:uiPriority w:val="9"/>
    <w:rsid w:val="00A60C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60CA9"/>
    <w:rPr>
      <w:b/>
      <w:bCs/>
    </w:rPr>
  </w:style>
  <w:style w:type="character" w:customStyle="1" w:styleId="pl-v">
    <w:name w:val="pl-v"/>
    <w:basedOn w:val="DefaultParagraphFont"/>
    <w:rsid w:val="00A45FCC"/>
  </w:style>
  <w:style w:type="paragraph" w:styleId="ListParagraph">
    <w:name w:val="List Paragraph"/>
    <w:basedOn w:val="Normal"/>
    <w:uiPriority w:val="34"/>
    <w:qFormat/>
    <w:rsid w:val="004D3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16956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3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86009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9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7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40036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009</dc:creator>
  <cp:keywords/>
  <dc:description/>
  <cp:lastModifiedBy>sanat 009</cp:lastModifiedBy>
  <cp:revision>2</cp:revision>
  <dcterms:created xsi:type="dcterms:W3CDTF">2020-10-01T20:32:00Z</dcterms:created>
  <dcterms:modified xsi:type="dcterms:W3CDTF">2020-10-01T21:23:00Z</dcterms:modified>
</cp:coreProperties>
</file>