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4014B" w14:textId="4B5903CE" w:rsidR="006C3426" w:rsidRDefault="00AB4985" w:rsidP="004E2F96">
      <w:pPr>
        <w:spacing w:line="36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AB4985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Configuring Router as DHCP LAB</w:t>
      </w:r>
    </w:p>
    <w:p w14:paraId="31F047E4" w14:textId="59605A51" w:rsidR="004E2F96" w:rsidRPr="004E2F96" w:rsidRDefault="004E2F96" w:rsidP="004E2F96">
      <w:pPr>
        <w:spacing w:line="360" w:lineRule="auto"/>
      </w:pPr>
      <w:r w:rsidRPr="004E2F96">
        <w:rPr>
          <w:b/>
          <w:bCs/>
        </w:rPr>
        <w:t>Topology</w:t>
      </w:r>
      <w:r w:rsidR="004848A5">
        <w:rPr>
          <w:b/>
          <w:bCs/>
        </w:rPr>
        <w:t xml:space="preserve"> </w:t>
      </w:r>
      <w:r w:rsidRPr="004E2F96">
        <w:br/>
        <w:t>• Same topology as NAT Overload (PAT) lab</w:t>
      </w:r>
      <w:r w:rsidRPr="004E2F96">
        <w:br/>
        <w:t>• 1x Router — R1 (DHCP Server)</w:t>
      </w:r>
      <w:r w:rsidRPr="004E2F96">
        <w:br/>
        <w:t>• 1x Switch (2960)</w:t>
      </w:r>
      <w:r w:rsidRPr="004E2F96">
        <w:br/>
        <w:t>• 3x PCs — PC1, PC2, PC3</w:t>
      </w:r>
      <w:r w:rsidRPr="004E2F96">
        <w:br/>
        <w:t>• 1x Server on R2 side (reachable through the existing routing/NAT setup)</w:t>
      </w:r>
    </w:p>
    <w:p w14:paraId="6A02CA32" w14:textId="77777777" w:rsidR="004E2F96" w:rsidRPr="004E2F96" w:rsidRDefault="004E2F96" w:rsidP="004E2F96">
      <w:pPr>
        <w:numPr>
          <w:ilvl w:val="0"/>
          <w:numId w:val="44"/>
        </w:numPr>
        <w:spacing w:line="360" w:lineRule="auto"/>
      </w:pPr>
      <w:r w:rsidRPr="004E2F96">
        <w:t>Prepare PCs to use DHCP (Desktop &gt; IP Configuration)</w:t>
      </w:r>
      <w:r w:rsidRPr="004E2F96">
        <w:br/>
        <w:t>• On PC1: select DHCP</w:t>
      </w:r>
      <w:r w:rsidRPr="004E2F96">
        <w:br/>
        <w:t>• On PC2: select DHCP</w:t>
      </w:r>
      <w:r w:rsidRPr="004E2F96">
        <w:br/>
        <w:t>• On PC3: select DHCP</w:t>
      </w:r>
    </w:p>
    <w:p w14:paraId="0813CE3D" w14:textId="77777777" w:rsidR="004E2F96" w:rsidRPr="004E2F96" w:rsidRDefault="004E2F96" w:rsidP="004E2F96">
      <w:pPr>
        <w:numPr>
          <w:ilvl w:val="0"/>
          <w:numId w:val="44"/>
        </w:numPr>
        <w:spacing w:line="360" w:lineRule="auto"/>
      </w:pPr>
      <w:r w:rsidRPr="004E2F96">
        <w:t>Exclude gateway IP on R1 (so DHCP does not assign it)</w:t>
      </w:r>
    </w:p>
    <w:p w14:paraId="7ADBA71D" w14:textId="77777777" w:rsidR="004E2F96" w:rsidRPr="004E2F96" w:rsidRDefault="004E2F96" w:rsidP="004E2F96">
      <w:pPr>
        <w:spacing w:line="360" w:lineRule="auto"/>
      </w:pPr>
      <w:r w:rsidRPr="004E2F96">
        <w:t>R1</w:t>
      </w:r>
    </w:p>
    <w:p w14:paraId="57A70323" w14:textId="77777777" w:rsidR="004E2F96" w:rsidRPr="004E2F96" w:rsidRDefault="004E2F96" w:rsidP="004E2F96">
      <w:pPr>
        <w:spacing w:line="360" w:lineRule="auto"/>
      </w:pPr>
      <w:r w:rsidRPr="004E2F96">
        <w:t>R1&gt; enable</w:t>
      </w:r>
    </w:p>
    <w:p w14:paraId="3D303C71" w14:textId="77777777" w:rsidR="004E2F96" w:rsidRPr="004E2F96" w:rsidRDefault="004E2F96" w:rsidP="004E2F96">
      <w:pPr>
        <w:spacing w:line="360" w:lineRule="auto"/>
      </w:pPr>
      <w:r w:rsidRPr="004E2F96">
        <w:t>R1# configure terminal</w:t>
      </w:r>
    </w:p>
    <w:p w14:paraId="7E8B9603" w14:textId="77777777" w:rsidR="004E2F96" w:rsidRPr="004E2F96" w:rsidRDefault="004E2F96" w:rsidP="004E2F96">
      <w:pPr>
        <w:spacing w:line="360" w:lineRule="auto"/>
      </w:pPr>
      <w:r w:rsidRPr="004E2F96">
        <w:t xml:space="preserve">R1(config)# </w:t>
      </w:r>
      <w:proofErr w:type="spellStart"/>
      <w:r w:rsidRPr="004E2F96">
        <w:t>ip</w:t>
      </w:r>
      <w:proofErr w:type="spellEnd"/>
      <w:r w:rsidRPr="004E2F96">
        <w:t xml:space="preserve"> </w:t>
      </w:r>
      <w:proofErr w:type="spellStart"/>
      <w:r w:rsidRPr="004E2F96">
        <w:t>dhcp</w:t>
      </w:r>
      <w:proofErr w:type="spellEnd"/>
      <w:r w:rsidRPr="004E2F96">
        <w:t xml:space="preserve"> excluded-address 192.168.1.1</w:t>
      </w:r>
    </w:p>
    <w:p w14:paraId="4C06DE8F" w14:textId="77777777" w:rsidR="004E2F96" w:rsidRPr="004E2F96" w:rsidRDefault="004E2F96" w:rsidP="004E2F96">
      <w:pPr>
        <w:numPr>
          <w:ilvl w:val="0"/>
          <w:numId w:val="45"/>
        </w:numPr>
        <w:tabs>
          <w:tab w:val="clear" w:pos="360"/>
          <w:tab w:val="num" w:pos="720"/>
        </w:tabs>
        <w:spacing w:line="360" w:lineRule="auto"/>
      </w:pPr>
      <w:r w:rsidRPr="004E2F96">
        <w:t>Create DHCP pool on R1 (LAN-POOL)</w:t>
      </w:r>
    </w:p>
    <w:p w14:paraId="3E94FC53" w14:textId="77777777" w:rsidR="004E2F96" w:rsidRPr="004E2F96" w:rsidRDefault="004E2F96" w:rsidP="004E2F96">
      <w:pPr>
        <w:spacing w:line="360" w:lineRule="auto"/>
      </w:pPr>
      <w:r w:rsidRPr="004E2F96">
        <w:t>R1</w:t>
      </w:r>
    </w:p>
    <w:p w14:paraId="74A0D6F6" w14:textId="77777777" w:rsidR="004E2F96" w:rsidRPr="004E2F96" w:rsidRDefault="004E2F96" w:rsidP="004E2F96">
      <w:pPr>
        <w:spacing w:line="360" w:lineRule="auto"/>
      </w:pPr>
      <w:r w:rsidRPr="004E2F96">
        <w:t xml:space="preserve">R1(config)# </w:t>
      </w:r>
      <w:proofErr w:type="spellStart"/>
      <w:r w:rsidRPr="004E2F96">
        <w:t>ip</w:t>
      </w:r>
      <w:proofErr w:type="spellEnd"/>
      <w:r w:rsidRPr="004E2F96">
        <w:t xml:space="preserve"> </w:t>
      </w:r>
      <w:proofErr w:type="spellStart"/>
      <w:r w:rsidRPr="004E2F96">
        <w:t>dhcp</w:t>
      </w:r>
      <w:proofErr w:type="spellEnd"/>
      <w:r w:rsidRPr="004E2F96">
        <w:t xml:space="preserve"> pool LAN-POOL</w:t>
      </w:r>
    </w:p>
    <w:p w14:paraId="5963A143" w14:textId="77777777" w:rsidR="004E2F96" w:rsidRPr="004E2F96" w:rsidRDefault="004E2F96" w:rsidP="004E2F96">
      <w:pPr>
        <w:spacing w:line="360" w:lineRule="auto"/>
      </w:pPr>
      <w:r w:rsidRPr="004E2F96">
        <w:t>R1(</w:t>
      </w:r>
      <w:proofErr w:type="spellStart"/>
      <w:r w:rsidRPr="004E2F96">
        <w:t>dhcp</w:t>
      </w:r>
      <w:proofErr w:type="spellEnd"/>
      <w:r w:rsidRPr="004E2F96">
        <w:t>-</w:t>
      </w:r>
      <w:proofErr w:type="gramStart"/>
      <w:r w:rsidRPr="004E2F96">
        <w:t>config)#</w:t>
      </w:r>
      <w:proofErr w:type="gramEnd"/>
      <w:r w:rsidRPr="004E2F96">
        <w:t xml:space="preserve"> network 192.168.1.0 255.255.255.0</w:t>
      </w:r>
    </w:p>
    <w:p w14:paraId="5E2E77F5" w14:textId="77777777" w:rsidR="004E2F96" w:rsidRPr="004E2F96" w:rsidRDefault="004E2F96" w:rsidP="004E2F96">
      <w:pPr>
        <w:spacing w:line="360" w:lineRule="auto"/>
      </w:pPr>
      <w:r w:rsidRPr="004E2F96">
        <w:t>R1(</w:t>
      </w:r>
      <w:proofErr w:type="spellStart"/>
      <w:r w:rsidRPr="004E2F96">
        <w:t>dhcp</w:t>
      </w:r>
      <w:proofErr w:type="spellEnd"/>
      <w:r w:rsidRPr="004E2F96">
        <w:t>-</w:t>
      </w:r>
      <w:proofErr w:type="gramStart"/>
      <w:r w:rsidRPr="004E2F96">
        <w:t>config)#</w:t>
      </w:r>
      <w:proofErr w:type="gramEnd"/>
      <w:r w:rsidRPr="004E2F96">
        <w:t xml:space="preserve"> default-router 192.168.1.1</w:t>
      </w:r>
    </w:p>
    <w:p w14:paraId="37BCCC12" w14:textId="77777777" w:rsidR="004E2F96" w:rsidRPr="004E2F96" w:rsidRDefault="004E2F96" w:rsidP="004E2F96">
      <w:pPr>
        <w:spacing w:line="360" w:lineRule="auto"/>
      </w:pPr>
      <w:r w:rsidRPr="004E2F96">
        <w:t>R1(</w:t>
      </w:r>
      <w:proofErr w:type="spellStart"/>
      <w:r w:rsidRPr="004E2F96">
        <w:t>dhcp</w:t>
      </w:r>
      <w:proofErr w:type="spellEnd"/>
      <w:r w:rsidRPr="004E2F96">
        <w:t>-</w:t>
      </w:r>
      <w:proofErr w:type="gramStart"/>
      <w:r w:rsidRPr="004E2F96">
        <w:t>config)#</w:t>
      </w:r>
      <w:proofErr w:type="gramEnd"/>
      <w:r w:rsidRPr="004E2F96">
        <w:t xml:space="preserve"> </w:t>
      </w:r>
      <w:proofErr w:type="spellStart"/>
      <w:r w:rsidRPr="004E2F96">
        <w:t>dns</w:t>
      </w:r>
      <w:proofErr w:type="spellEnd"/>
      <w:r w:rsidRPr="004E2F96">
        <w:t>-server 8.8.8.8</w:t>
      </w:r>
    </w:p>
    <w:p w14:paraId="60ED8EC0" w14:textId="77777777" w:rsidR="004E2F96" w:rsidRPr="004E2F96" w:rsidRDefault="004E2F96" w:rsidP="004E2F96">
      <w:pPr>
        <w:spacing w:line="360" w:lineRule="auto"/>
      </w:pPr>
      <w:r w:rsidRPr="004E2F96">
        <w:t>R1(</w:t>
      </w:r>
      <w:proofErr w:type="spellStart"/>
      <w:r w:rsidRPr="004E2F96">
        <w:t>dhcp</w:t>
      </w:r>
      <w:proofErr w:type="spellEnd"/>
      <w:r w:rsidRPr="004E2F96">
        <w:t>-</w:t>
      </w:r>
      <w:proofErr w:type="gramStart"/>
      <w:r w:rsidRPr="004E2F96">
        <w:t>config)#</w:t>
      </w:r>
      <w:proofErr w:type="gramEnd"/>
      <w:r w:rsidRPr="004E2F96">
        <w:t xml:space="preserve"> end</w:t>
      </w:r>
    </w:p>
    <w:p w14:paraId="148A4F24" w14:textId="77777777" w:rsidR="004E2F96" w:rsidRPr="004E2F96" w:rsidRDefault="004E2F96" w:rsidP="004E2F96">
      <w:pPr>
        <w:numPr>
          <w:ilvl w:val="0"/>
          <w:numId w:val="46"/>
        </w:numPr>
        <w:spacing w:line="360" w:lineRule="auto"/>
      </w:pPr>
      <w:r w:rsidRPr="004E2F96">
        <w:lastRenderedPageBreak/>
        <w:t>Verify PCs received IP addresses from DHCP</w:t>
      </w:r>
      <w:r w:rsidRPr="004E2F96">
        <w:br/>
        <w:t>PC1 (Desktop &gt; IP Configuration)</w:t>
      </w:r>
      <w:r w:rsidRPr="004E2F96">
        <w:br/>
        <w:t>• Expected: 192.168.1.2 /24, Gateway 192.168.1.1</w:t>
      </w:r>
    </w:p>
    <w:p w14:paraId="190AE76E" w14:textId="77777777" w:rsidR="004E2F96" w:rsidRPr="004E2F96" w:rsidRDefault="004E2F96" w:rsidP="004E2F96">
      <w:pPr>
        <w:spacing w:line="360" w:lineRule="auto"/>
      </w:pPr>
      <w:r w:rsidRPr="004E2F96">
        <w:t>PC2 (Desktop &gt; IP Configuration)</w:t>
      </w:r>
      <w:r w:rsidRPr="004E2F96">
        <w:br/>
        <w:t>• Expected: next available IP from the pool (example 192.168.1.3)</w:t>
      </w:r>
    </w:p>
    <w:p w14:paraId="525D2826" w14:textId="77777777" w:rsidR="004E2F96" w:rsidRPr="004E2F96" w:rsidRDefault="004E2F96" w:rsidP="004E2F96">
      <w:pPr>
        <w:spacing w:line="360" w:lineRule="auto"/>
      </w:pPr>
      <w:r w:rsidRPr="004E2F96">
        <w:t>PC3 (Desktop &gt; IP Configuration)</w:t>
      </w:r>
      <w:r w:rsidRPr="004E2F96">
        <w:br/>
        <w:t>• Expected: next available IP from the pool (example 192.168.1.4)</w:t>
      </w:r>
    </w:p>
    <w:p w14:paraId="5ADA14B1" w14:textId="77777777" w:rsidR="004E2F96" w:rsidRPr="004E2F96" w:rsidRDefault="004E2F96" w:rsidP="004E2F96">
      <w:pPr>
        <w:numPr>
          <w:ilvl w:val="0"/>
          <w:numId w:val="47"/>
        </w:numPr>
        <w:tabs>
          <w:tab w:val="clear" w:pos="360"/>
          <w:tab w:val="num" w:pos="720"/>
        </w:tabs>
        <w:spacing w:line="360" w:lineRule="auto"/>
      </w:pPr>
      <w:r w:rsidRPr="004E2F96">
        <w:t>Verify DHCP details using ipconfig</w:t>
      </w:r>
    </w:p>
    <w:p w14:paraId="7B58B0CD" w14:textId="77777777" w:rsidR="004E2F96" w:rsidRPr="004E2F96" w:rsidRDefault="004E2F96" w:rsidP="004E2F96">
      <w:pPr>
        <w:spacing w:line="360" w:lineRule="auto"/>
      </w:pPr>
      <w:r w:rsidRPr="004E2F96">
        <w:t>PC1 (Command Prompt)</w:t>
      </w:r>
    </w:p>
    <w:p w14:paraId="148394E6" w14:textId="77777777" w:rsidR="004E2F96" w:rsidRPr="004E2F96" w:rsidRDefault="004E2F96" w:rsidP="004E2F96">
      <w:pPr>
        <w:spacing w:line="360" w:lineRule="auto"/>
      </w:pPr>
      <w:r w:rsidRPr="004E2F96">
        <w:t>PC1&gt; ipconfig</w:t>
      </w:r>
    </w:p>
    <w:p w14:paraId="16F3E8BD" w14:textId="77777777" w:rsidR="004E2F96" w:rsidRPr="004E2F96" w:rsidRDefault="004E2F96" w:rsidP="004E2F96">
      <w:pPr>
        <w:spacing w:line="360" w:lineRule="auto"/>
      </w:pPr>
      <w:r w:rsidRPr="004E2F96">
        <w:t>PC1&gt; ipconfig /all</w:t>
      </w:r>
    </w:p>
    <w:p w14:paraId="26346272" w14:textId="77777777" w:rsidR="004E2F96" w:rsidRPr="004E2F96" w:rsidRDefault="004E2F96" w:rsidP="004E2F96">
      <w:pPr>
        <w:numPr>
          <w:ilvl w:val="0"/>
          <w:numId w:val="48"/>
        </w:numPr>
        <w:spacing w:line="360" w:lineRule="auto"/>
      </w:pPr>
      <w:r w:rsidRPr="004E2F96">
        <w:t>Test connectivity to Server (ping)</w:t>
      </w:r>
    </w:p>
    <w:p w14:paraId="42B16357" w14:textId="77777777" w:rsidR="004E2F96" w:rsidRPr="004E2F96" w:rsidRDefault="004E2F96" w:rsidP="004E2F96">
      <w:pPr>
        <w:spacing w:line="360" w:lineRule="auto"/>
      </w:pPr>
      <w:r w:rsidRPr="004E2F96">
        <w:t>PC1 (Command Prompt)</w:t>
      </w:r>
    </w:p>
    <w:p w14:paraId="2A3CD5BA" w14:textId="77777777" w:rsidR="004E2F96" w:rsidRPr="004E2F96" w:rsidRDefault="004E2F96" w:rsidP="004E2F96">
      <w:pPr>
        <w:spacing w:line="360" w:lineRule="auto"/>
      </w:pPr>
      <w:r w:rsidRPr="004E2F96">
        <w:t>PC1&gt; ping 200.1.1.2</w:t>
      </w:r>
    </w:p>
    <w:p w14:paraId="7AE0013B" w14:textId="77777777" w:rsidR="004E2F96" w:rsidRPr="004E2F96" w:rsidRDefault="004E2F96" w:rsidP="004E2F96">
      <w:pPr>
        <w:spacing w:line="360" w:lineRule="auto"/>
      </w:pPr>
      <w:r w:rsidRPr="004E2F96">
        <w:t>PC2 (Command Prompt)</w:t>
      </w:r>
    </w:p>
    <w:p w14:paraId="7E9C2B44" w14:textId="77777777" w:rsidR="004E2F96" w:rsidRPr="004E2F96" w:rsidRDefault="004E2F96" w:rsidP="004E2F96">
      <w:pPr>
        <w:spacing w:line="360" w:lineRule="auto"/>
      </w:pPr>
      <w:r w:rsidRPr="004E2F96">
        <w:t>PC2&gt; ping 200.1.1.2</w:t>
      </w:r>
    </w:p>
    <w:p w14:paraId="4834D334" w14:textId="77777777" w:rsidR="004E2F96" w:rsidRPr="004E2F96" w:rsidRDefault="004E2F96" w:rsidP="004E2F96">
      <w:pPr>
        <w:spacing w:line="360" w:lineRule="auto"/>
      </w:pPr>
      <w:r w:rsidRPr="004E2F96">
        <w:t>PC3 (Command Prompt)</w:t>
      </w:r>
    </w:p>
    <w:p w14:paraId="2D974357" w14:textId="77777777" w:rsidR="004E2F96" w:rsidRPr="004E2F96" w:rsidRDefault="004E2F96" w:rsidP="004E2F96">
      <w:pPr>
        <w:spacing w:line="360" w:lineRule="auto"/>
      </w:pPr>
      <w:r w:rsidRPr="004E2F96">
        <w:t>PC3&gt; ping 200.1.1.2</w:t>
      </w:r>
    </w:p>
    <w:p w14:paraId="1EFF2518" w14:textId="77777777" w:rsidR="004E2F96" w:rsidRPr="004E2F96" w:rsidRDefault="004E2F96" w:rsidP="004E2F96">
      <w:pPr>
        <w:spacing w:line="360" w:lineRule="auto"/>
      </w:pPr>
      <w:r w:rsidRPr="004E2F96">
        <w:rPr>
          <w:b/>
          <w:bCs/>
        </w:rPr>
        <w:t>End of Lab Output Expectations</w:t>
      </w:r>
      <w:r w:rsidRPr="004E2F96">
        <w:rPr>
          <w:b/>
          <w:bCs/>
        </w:rPr>
        <w:br/>
      </w:r>
      <w:r w:rsidRPr="004E2F96">
        <w:t>• R1 assigns IP addresses automatically to PC1, PC2, and PC3.</w:t>
      </w:r>
      <w:r w:rsidRPr="004E2F96">
        <w:br/>
        <w:t>• Gateway IP (192.168.1.1) is never assigned to a PC.</w:t>
      </w:r>
      <w:r w:rsidRPr="004E2F96">
        <w:br/>
        <w:t>• PCs receive subnet mask, default gateway, and DNS server from the pool.</w:t>
      </w:r>
      <w:r w:rsidRPr="004E2F96">
        <w:br/>
        <w:t>• All PCs can ping the server successfully after getting valid DHCP leases.</w:t>
      </w:r>
    </w:p>
    <w:p w14:paraId="4911BF30" w14:textId="77777777" w:rsidR="004E2F96" w:rsidRPr="00AB4985" w:rsidRDefault="004E2F96" w:rsidP="004E2F96">
      <w:pPr>
        <w:spacing w:line="360" w:lineRule="auto"/>
      </w:pPr>
    </w:p>
    <w:sectPr w:rsidR="004E2F96" w:rsidRPr="00AB4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729"/>
    <w:multiLevelType w:val="multilevel"/>
    <w:tmpl w:val="4880D55E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" w15:restartNumberingAfterBreak="0">
    <w:nsid w:val="03684C0A"/>
    <w:multiLevelType w:val="multilevel"/>
    <w:tmpl w:val="D5CE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D45A2"/>
    <w:multiLevelType w:val="multilevel"/>
    <w:tmpl w:val="5484D6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05EC2"/>
    <w:multiLevelType w:val="multilevel"/>
    <w:tmpl w:val="20A2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34206"/>
    <w:multiLevelType w:val="multilevel"/>
    <w:tmpl w:val="367C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43E11"/>
    <w:multiLevelType w:val="multilevel"/>
    <w:tmpl w:val="B87023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A627A07"/>
    <w:multiLevelType w:val="multilevel"/>
    <w:tmpl w:val="412ECED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BDE749D"/>
    <w:multiLevelType w:val="multilevel"/>
    <w:tmpl w:val="056EA3C4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0FEB5A0C"/>
    <w:multiLevelType w:val="multilevel"/>
    <w:tmpl w:val="98D497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07746BC"/>
    <w:multiLevelType w:val="multilevel"/>
    <w:tmpl w:val="AF84DB7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193D7C70"/>
    <w:multiLevelType w:val="multilevel"/>
    <w:tmpl w:val="38F2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E7941"/>
    <w:multiLevelType w:val="multilevel"/>
    <w:tmpl w:val="1FEE459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1996482C"/>
    <w:multiLevelType w:val="multilevel"/>
    <w:tmpl w:val="276E04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9E6C99"/>
    <w:multiLevelType w:val="multilevel"/>
    <w:tmpl w:val="FACE78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C7214A"/>
    <w:multiLevelType w:val="multilevel"/>
    <w:tmpl w:val="7AC2CA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0819AA"/>
    <w:multiLevelType w:val="multilevel"/>
    <w:tmpl w:val="6854EA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A76264"/>
    <w:multiLevelType w:val="multilevel"/>
    <w:tmpl w:val="E2FEB78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1E6A1259"/>
    <w:multiLevelType w:val="multilevel"/>
    <w:tmpl w:val="24E8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957F9B"/>
    <w:multiLevelType w:val="multilevel"/>
    <w:tmpl w:val="6004EEC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22611B0D"/>
    <w:multiLevelType w:val="multilevel"/>
    <w:tmpl w:val="E0EEC4C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23EE15D8"/>
    <w:multiLevelType w:val="multilevel"/>
    <w:tmpl w:val="8E7CC2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AA44C2"/>
    <w:multiLevelType w:val="multilevel"/>
    <w:tmpl w:val="3412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EB5DB7"/>
    <w:multiLevelType w:val="multilevel"/>
    <w:tmpl w:val="DE921030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31C0420D"/>
    <w:multiLevelType w:val="multilevel"/>
    <w:tmpl w:val="3F6E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E96DFE"/>
    <w:multiLevelType w:val="multilevel"/>
    <w:tmpl w:val="0E74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6C64E5"/>
    <w:multiLevelType w:val="multilevel"/>
    <w:tmpl w:val="C6264C2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37E929F0"/>
    <w:multiLevelType w:val="multilevel"/>
    <w:tmpl w:val="47B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2D5635"/>
    <w:multiLevelType w:val="multilevel"/>
    <w:tmpl w:val="E4E6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4E355C"/>
    <w:multiLevelType w:val="multilevel"/>
    <w:tmpl w:val="B74683F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3D2D224A"/>
    <w:multiLevelType w:val="multilevel"/>
    <w:tmpl w:val="538A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C5062D"/>
    <w:multiLevelType w:val="multilevel"/>
    <w:tmpl w:val="5ED6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093C7D"/>
    <w:multiLevelType w:val="multilevel"/>
    <w:tmpl w:val="6C7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4606AC"/>
    <w:multiLevelType w:val="multilevel"/>
    <w:tmpl w:val="364C53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7E0E03"/>
    <w:multiLevelType w:val="multilevel"/>
    <w:tmpl w:val="6EA8C37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4ED038AC"/>
    <w:multiLevelType w:val="multilevel"/>
    <w:tmpl w:val="9BB2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E768C1"/>
    <w:multiLevelType w:val="multilevel"/>
    <w:tmpl w:val="FBA4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3B7778"/>
    <w:multiLevelType w:val="multilevel"/>
    <w:tmpl w:val="0906710A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5699017C"/>
    <w:multiLevelType w:val="multilevel"/>
    <w:tmpl w:val="54E4073A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5E3F53D4"/>
    <w:multiLevelType w:val="multilevel"/>
    <w:tmpl w:val="73B4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EE37C5"/>
    <w:multiLevelType w:val="multilevel"/>
    <w:tmpl w:val="784C78F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6753312F"/>
    <w:multiLevelType w:val="multilevel"/>
    <w:tmpl w:val="2068B8B0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6B864CF0"/>
    <w:multiLevelType w:val="multilevel"/>
    <w:tmpl w:val="BAAE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8B19EB"/>
    <w:multiLevelType w:val="multilevel"/>
    <w:tmpl w:val="E3A6E1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301CD3"/>
    <w:multiLevelType w:val="multilevel"/>
    <w:tmpl w:val="F7A2AB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3E4B3D"/>
    <w:multiLevelType w:val="multilevel"/>
    <w:tmpl w:val="36385B8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76AF68A6"/>
    <w:multiLevelType w:val="multilevel"/>
    <w:tmpl w:val="DE9E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9C6CE5"/>
    <w:multiLevelType w:val="multilevel"/>
    <w:tmpl w:val="B4A82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BD3F85"/>
    <w:multiLevelType w:val="multilevel"/>
    <w:tmpl w:val="02D6173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443376634">
    <w:abstractNumId w:val="35"/>
  </w:num>
  <w:num w:numId="2" w16cid:durableId="2028480649">
    <w:abstractNumId w:val="5"/>
  </w:num>
  <w:num w:numId="3" w16cid:durableId="766122803">
    <w:abstractNumId w:val="34"/>
  </w:num>
  <w:num w:numId="4" w16cid:durableId="1443720173">
    <w:abstractNumId w:val="16"/>
  </w:num>
  <w:num w:numId="5" w16cid:durableId="1581676778">
    <w:abstractNumId w:val="27"/>
  </w:num>
  <w:num w:numId="6" w16cid:durableId="1321152050">
    <w:abstractNumId w:val="4"/>
  </w:num>
  <w:num w:numId="7" w16cid:durableId="1572810796">
    <w:abstractNumId w:val="39"/>
  </w:num>
  <w:num w:numId="8" w16cid:durableId="1836068582">
    <w:abstractNumId w:val="26"/>
  </w:num>
  <w:num w:numId="9" w16cid:durableId="1686441047">
    <w:abstractNumId w:val="38"/>
  </w:num>
  <w:num w:numId="10" w16cid:durableId="1468085696">
    <w:abstractNumId w:val="12"/>
  </w:num>
  <w:num w:numId="11" w16cid:durableId="195461055">
    <w:abstractNumId w:val="29"/>
  </w:num>
  <w:num w:numId="12" w16cid:durableId="1981156288">
    <w:abstractNumId w:val="10"/>
  </w:num>
  <w:num w:numId="13" w16cid:durableId="1250193040">
    <w:abstractNumId w:val="47"/>
  </w:num>
  <w:num w:numId="14" w16cid:durableId="986545602">
    <w:abstractNumId w:val="33"/>
  </w:num>
  <w:num w:numId="15" w16cid:durableId="2070573526">
    <w:abstractNumId w:val="31"/>
  </w:num>
  <w:num w:numId="16" w16cid:durableId="2017613567">
    <w:abstractNumId w:val="40"/>
  </w:num>
  <w:num w:numId="17" w16cid:durableId="616180625">
    <w:abstractNumId w:val="22"/>
  </w:num>
  <w:num w:numId="18" w16cid:durableId="341277834">
    <w:abstractNumId w:val="7"/>
  </w:num>
  <w:num w:numId="19" w16cid:durableId="1007368490">
    <w:abstractNumId w:val="3"/>
  </w:num>
  <w:num w:numId="20" w16cid:durableId="907346137">
    <w:abstractNumId w:val="45"/>
  </w:num>
  <w:num w:numId="21" w16cid:durableId="1437945837">
    <w:abstractNumId w:val="23"/>
  </w:num>
  <w:num w:numId="22" w16cid:durableId="18891991">
    <w:abstractNumId w:val="0"/>
  </w:num>
  <w:num w:numId="23" w16cid:durableId="242960567">
    <w:abstractNumId w:val="17"/>
  </w:num>
  <w:num w:numId="24" w16cid:durableId="1820926677">
    <w:abstractNumId w:val="41"/>
  </w:num>
  <w:num w:numId="25" w16cid:durableId="718020319">
    <w:abstractNumId w:val="1"/>
  </w:num>
  <w:num w:numId="26" w16cid:durableId="230893554">
    <w:abstractNumId w:val="9"/>
  </w:num>
  <w:num w:numId="27" w16cid:durableId="971716705">
    <w:abstractNumId w:val="25"/>
  </w:num>
  <w:num w:numId="28" w16cid:durableId="198517864">
    <w:abstractNumId w:val="19"/>
  </w:num>
  <w:num w:numId="29" w16cid:durableId="1555891421">
    <w:abstractNumId w:val="44"/>
  </w:num>
  <w:num w:numId="30" w16cid:durableId="1416824529">
    <w:abstractNumId w:val="24"/>
  </w:num>
  <w:num w:numId="31" w16cid:durableId="470248022">
    <w:abstractNumId w:val="30"/>
  </w:num>
  <w:num w:numId="32" w16cid:durableId="1683632151">
    <w:abstractNumId w:val="32"/>
  </w:num>
  <w:num w:numId="33" w16cid:durableId="761881063">
    <w:abstractNumId w:val="18"/>
  </w:num>
  <w:num w:numId="34" w16cid:durableId="994140448">
    <w:abstractNumId w:val="21"/>
  </w:num>
  <w:num w:numId="35" w16cid:durableId="998581653">
    <w:abstractNumId w:val="37"/>
  </w:num>
  <w:num w:numId="36" w16cid:durableId="2021659278">
    <w:abstractNumId w:val="2"/>
  </w:num>
  <w:num w:numId="37" w16cid:durableId="277414731">
    <w:abstractNumId w:val="46"/>
  </w:num>
  <w:num w:numId="38" w16cid:durableId="8606589">
    <w:abstractNumId w:val="43"/>
  </w:num>
  <w:num w:numId="39" w16cid:durableId="269971183">
    <w:abstractNumId w:val="20"/>
  </w:num>
  <w:num w:numId="40" w16cid:durableId="1703286572">
    <w:abstractNumId w:val="14"/>
  </w:num>
  <w:num w:numId="41" w16cid:durableId="598878938">
    <w:abstractNumId w:val="13"/>
  </w:num>
  <w:num w:numId="42" w16cid:durableId="1988625974">
    <w:abstractNumId w:val="15"/>
  </w:num>
  <w:num w:numId="43" w16cid:durableId="612127350">
    <w:abstractNumId w:val="42"/>
  </w:num>
  <w:num w:numId="44" w16cid:durableId="228805353">
    <w:abstractNumId w:val="8"/>
  </w:num>
  <w:num w:numId="45" w16cid:durableId="1184711375">
    <w:abstractNumId w:val="11"/>
  </w:num>
  <w:num w:numId="46" w16cid:durableId="1319260297">
    <w:abstractNumId w:val="28"/>
  </w:num>
  <w:num w:numId="47" w16cid:durableId="2098360684">
    <w:abstractNumId w:val="36"/>
  </w:num>
  <w:num w:numId="48" w16cid:durableId="2642656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B8"/>
    <w:rsid w:val="00012D01"/>
    <w:rsid w:val="00013FBF"/>
    <w:rsid w:val="000C70DE"/>
    <w:rsid w:val="00141276"/>
    <w:rsid w:val="001B6EE4"/>
    <w:rsid w:val="00210109"/>
    <w:rsid w:val="002C75E1"/>
    <w:rsid w:val="002F1672"/>
    <w:rsid w:val="00350FA8"/>
    <w:rsid w:val="00357149"/>
    <w:rsid w:val="00376A97"/>
    <w:rsid w:val="003D67D9"/>
    <w:rsid w:val="004848A5"/>
    <w:rsid w:val="004E2F96"/>
    <w:rsid w:val="00530FC8"/>
    <w:rsid w:val="00550EB5"/>
    <w:rsid w:val="00592DEA"/>
    <w:rsid w:val="006514F0"/>
    <w:rsid w:val="006A2782"/>
    <w:rsid w:val="006C3426"/>
    <w:rsid w:val="006E23C3"/>
    <w:rsid w:val="00771A5D"/>
    <w:rsid w:val="007B178E"/>
    <w:rsid w:val="007D0511"/>
    <w:rsid w:val="007E6996"/>
    <w:rsid w:val="008A1421"/>
    <w:rsid w:val="008A2ABD"/>
    <w:rsid w:val="00971269"/>
    <w:rsid w:val="0097703E"/>
    <w:rsid w:val="009C22B8"/>
    <w:rsid w:val="00A0547E"/>
    <w:rsid w:val="00A265B0"/>
    <w:rsid w:val="00A96604"/>
    <w:rsid w:val="00A974A3"/>
    <w:rsid w:val="00AB4985"/>
    <w:rsid w:val="00B74AFA"/>
    <w:rsid w:val="00C044F9"/>
    <w:rsid w:val="00C4697B"/>
    <w:rsid w:val="00C93C3F"/>
    <w:rsid w:val="00CE5985"/>
    <w:rsid w:val="00D139BC"/>
    <w:rsid w:val="00DE1E7F"/>
    <w:rsid w:val="00E24F0E"/>
    <w:rsid w:val="00E47AC7"/>
    <w:rsid w:val="00F3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46A2D"/>
  <w15:chartTrackingRefBased/>
  <w15:docId w15:val="{B88FCDF7-88EB-4BD6-9502-9437808A9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Mehmood</dc:creator>
  <cp:keywords/>
  <dc:description/>
  <cp:lastModifiedBy>Dipto Ghosh</cp:lastModifiedBy>
  <cp:revision>2</cp:revision>
  <dcterms:created xsi:type="dcterms:W3CDTF">2026-09-23T07:49:00Z</dcterms:created>
  <dcterms:modified xsi:type="dcterms:W3CDTF">2026-09-23T07:49:00Z</dcterms:modified>
</cp:coreProperties>
</file>