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014B" w14:textId="10DBE122" w:rsidR="006C3426" w:rsidRDefault="00E00F8A" w:rsidP="00A72F77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00F8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Dynamic NAT Configuration LAB</w:t>
      </w:r>
    </w:p>
    <w:p w14:paraId="42BE781C" w14:textId="20597FAA" w:rsidR="00A72F77" w:rsidRPr="00A72F77" w:rsidRDefault="00A72F77" w:rsidP="00A72F77">
      <w:pPr>
        <w:spacing w:line="360" w:lineRule="auto"/>
      </w:pPr>
      <w:r w:rsidRPr="00A72F77">
        <w:rPr>
          <w:b/>
          <w:bCs/>
        </w:rPr>
        <w:t>Topology</w:t>
      </w:r>
      <w:r w:rsidR="00BF464F">
        <w:rPr>
          <w:b/>
          <w:bCs/>
        </w:rPr>
        <w:t xml:space="preserve"> </w:t>
      </w:r>
      <w:r w:rsidR="0041244C">
        <w:rPr>
          <w:b/>
          <w:bCs/>
        </w:rPr>
        <w:t xml:space="preserve"> </w:t>
      </w:r>
      <w:r w:rsidRPr="00A72F77">
        <w:br/>
        <w:t>• 2x Routers (2911) — R1 and R2</w:t>
      </w:r>
      <w:r w:rsidRPr="00A72F77">
        <w:br/>
        <w:t>• 1x Switch (2960) — LAN switch for R1 side</w:t>
      </w:r>
      <w:r w:rsidRPr="00A72F77">
        <w:br/>
        <w:t>• 2x PCs — PC1 and PC2 (LAN behind R1)</w:t>
      </w:r>
      <w:r w:rsidRPr="00A72F77">
        <w:br/>
        <w:t>• 1x Server — Server (LAN behind R2)</w:t>
      </w:r>
      <w:r w:rsidRPr="00A72F77">
        <w:br/>
        <w:t>• R1 ↔ R2 connected using Serial0/3/0 to Serial0/3/0</w:t>
      </w:r>
    </w:p>
    <w:p w14:paraId="2012A2D0" w14:textId="77777777" w:rsidR="00A72F77" w:rsidRPr="00A72F77" w:rsidRDefault="00A72F77" w:rsidP="00A72F77">
      <w:pPr>
        <w:numPr>
          <w:ilvl w:val="0"/>
          <w:numId w:val="37"/>
        </w:numPr>
        <w:spacing w:line="360" w:lineRule="auto"/>
      </w:pPr>
      <w:r w:rsidRPr="00A72F77">
        <w:t>Verify Static NAT is working (before changes)</w:t>
      </w:r>
    </w:p>
    <w:p w14:paraId="05FCDAD6" w14:textId="77777777" w:rsidR="00A72F77" w:rsidRPr="00A72F77" w:rsidRDefault="00A72F77" w:rsidP="00A72F77">
      <w:pPr>
        <w:spacing w:line="360" w:lineRule="auto"/>
      </w:pPr>
      <w:r w:rsidRPr="00A72F77">
        <w:t>R1</w:t>
      </w:r>
    </w:p>
    <w:p w14:paraId="5063EBFA" w14:textId="77777777" w:rsidR="00A72F77" w:rsidRPr="00A72F77" w:rsidRDefault="00A72F77" w:rsidP="00A72F77">
      <w:pPr>
        <w:spacing w:line="360" w:lineRule="auto"/>
      </w:pPr>
      <w:r w:rsidRPr="00A72F77">
        <w:t>R1# show ip nat translations</w:t>
      </w:r>
    </w:p>
    <w:p w14:paraId="2460C46B" w14:textId="77777777" w:rsidR="00A72F77" w:rsidRPr="00A72F77" w:rsidRDefault="00A72F77" w:rsidP="00A72F77">
      <w:pPr>
        <w:spacing w:line="360" w:lineRule="auto"/>
      </w:pPr>
      <w:r w:rsidRPr="00A72F77">
        <w:t>PC1 (Command Prompt)</w:t>
      </w:r>
    </w:p>
    <w:p w14:paraId="2F5BF43F" w14:textId="77777777" w:rsidR="00A72F77" w:rsidRPr="00A72F77" w:rsidRDefault="00A72F77" w:rsidP="00A72F77">
      <w:pPr>
        <w:spacing w:line="360" w:lineRule="auto"/>
      </w:pPr>
      <w:r w:rsidRPr="00A72F77">
        <w:t>PC1&gt; ping 200.1.1.2</w:t>
      </w:r>
    </w:p>
    <w:p w14:paraId="75B5D147" w14:textId="77777777" w:rsidR="00A72F77" w:rsidRPr="00A72F77" w:rsidRDefault="00A72F77" w:rsidP="00A72F77">
      <w:pPr>
        <w:spacing w:line="360" w:lineRule="auto"/>
      </w:pPr>
      <w:r w:rsidRPr="00A72F77">
        <w:t>R1</w:t>
      </w:r>
    </w:p>
    <w:p w14:paraId="5B2A7A11" w14:textId="77777777" w:rsidR="00A72F77" w:rsidRPr="00A72F77" w:rsidRDefault="00A72F77" w:rsidP="00A72F77">
      <w:pPr>
        <w:spacing w:line="360" w:lineRule="auto"/>
      </w:pPr>
      <w:r w:rsidRPr="00A72F77">
        <w:t>R1# show ip nat translations</w:t>
      </w:r>
    </w:p>
    <w:p w14:paraId="0799BFF6" w14:textId="77777777" w:rsidR="00A72F77" w:rsidRPr="00A72F77" w:rsidRDefault="00A72F77" w:rsidP="00A72F77">
      <w:pPr>
        <w:numPr>
          <w:ilvl w:val="0"/>
          <w:numId w:val="38"/>
        </w:numPr>
        <w:tabs>
          <w:tab w:val="clear" w:pos="360"/>
          <w:tab w:val="num" w:pos="720"/>
        </w:tabs>
        <w:spacing w:line="360" w:lineRule="auto"/>
      </w:pPr>
      <w:r w:rsidRPr="00A72F77">
        <w:t>Update topology for Dynamic NAT</w:t>
      </w:r>
      <w:r w:rsidRPr="00A72F77">
        <w:br/>
        <w:t>• Remove the direct cable between R1 and the PC</w:t>
      </w:r>
      <w:r w:rsidRPr="00A72F77">
        <w:br/>
        <w:t>• Add 1 switch (2960)</w:t>
      </w:r>
      <w:r w:rsidRPr="00A72F77">
        <w:br/>
        <w:t>• Rename existing PC to PC1</w:t>
      </w:r>
      <w:r w:rsidRPr="00A72F77">
        <w:br/>
        <w:t>• Add a second PC (PC2)</w:t>
      </w:r>
    </w:p>
    <w:p w14:paraId="3065F56B" w14:textId="77777777" w:rsidR="00A72F77" w:rsidRPr="00A72F77" w:rsidRDefault="00A72F77" w:rsidP="00A72F77">
      <w:pPr>
        <w:spacing w:line="360" w:lineRule="auto"/>
      </w:pPr>
      <w:r w:rsidRPr="00A72F77">
        <w:t>Cable the devices (Copper Straight-Through)</w:t>
      </w:r>
      <w:r w:rsidRPr="00A72F77">
        <w:br/>
        <w:t>Connect these ports:</w:t>
      </w:r>
      <w:r w:rsidRPr="00A72F77">
        <w:br/>
        <w:t>• Switch Gi0/1 → R1 Gi0/0</w:t>
      </w:r>
      <w:r w:rsidRPr="00A72F77">
        <w:br/>
        <w:t>• PC1 Fa0 → Switch Fa0/1</w:t>
      </w:r>
      <w:r w:rsidRPr="00A72F77">
        <w:br/>
        <w:t>• PC2 Fa0 → Switch Fa0/2</w:t>
      </w:r>
    </w:p>
    <w:p w14:paraId="5284D46D" w14:textId="77777777" w:rsidR="00A72F77" w:rsidRPr="00A72F77" w:rsidRDefault="00A72F77" w:rsidP="00A72F77">
      <w:pPr>
        <w:numPr>
          <w:ilvl w:val="0"/>
          <w:numId w:val="39"/>
        </w:numPr>
        <w:spacing w:line="360" w:lineRule="auto"/>
      </w:pPr>
      <w:r w:rsidRPr="00A72F77">
        <w:t>Configure IP addressing on PCs</w:t>
      </w:r>
    </w:p>
    <w:p w14:paraId="4CD6292C" w14:textId="77777777" w:rsidR="00A72F77" w:rsidRPr="00A72F77" w:rsidRDefault="00A72F77" w:rsidP="00A72F77">
      <w:pPr>
        <w:spacing w:line="360" w:lineRule="auto"/>
      </w:pPr>
      <w:r w:rsidRPr="00A72F77">
        <w:lastRenderedPageBreak/>
        <w:t>PC1 (Desktop &gt; IP Configuration)</w:t>
      </w:r>
      <w:r w:rsidRPr="00A72F77">
        <w:br/>
        <w:t>• IP: 192.168.1.2</w:t>
      </w:r>
      <w:r w:rsidRPr="00A72F77">
        <w:br/>
        <w:t>• Mask: 255.255.255.0</w:t>
      </w:r>
      <w:r w:rsidRPr="00A72F77">
        <w:br/>
        <w:t>• Gateway: 192.168.1.1</w:t>
      </w:r>
    </w:p>
    <w:p w14:paraId="4EF65314" w14:textId="77777777" w:rsidR="00A72F77" w:rsidRPr="00A72F77" w:rsidRDefault="00A72F77" w:rsidP="00A72F77">
      <w:pPr>
        <w:spacing w:line="360" w:lineRule="auto"/>
      </w:pPr>
      <w:r w:rsidRPr="00A72F77">
        <w:t>PC2 (Desktop &gt; IP Configuration)</w:t>
      </w:r>
      <w:r w:rsidRPr="00A72F77">
        <w:br/>
        <w:t>• IP: 192.168.1.3</w:t>
      </w:r>
      <w:r w:rsidRPr="00A72F77">
        <w:br/>
        <w:t>• Mask: 255.255.255.0</w:t>
      </w:r>
      <w:r w:rsidRPr="00A72F77">
        <w:br/>
        <w:t>• Gateway: 192.168.1.1</w:t>
      </w:r>
    </w:p>
    <w:p w14:paraId="5ADDF4CA" w14:textId="77777777" w:rsidR="00A72F77" w:rsidRPr="00A72F77" w:rsidRDefault="00A72F77" w:rsidP="00A72F77">
      <w:pPr>
        <w:numPr>
          <w:ilvl w:val="0"/>
          <w:numId w:val="40"/>
        </w:numPr>
        <w:tabs>
          <w:tab w:val="clear" w:pos="360"/>
          <w:tab w:val="num" w:pos="720"/>
        </w:tabs>
        <w:spacing w:line="360" w:lineRule="auto"/>
      </w:pPr>
      <w:r w:rsidRPr="00A72F77">
        <w:t>Change Serial interface subnet mask to /24 (both routers)</w:t>
      </w:r>
    </w:p>
    <w:p w14:paraId="1004D103" w14:textId="77777777" w:rsidR="00A72F77" w:rsidRPr="00A72F77" w:rsidRDefault="00A72F77" w:rsidP="00A72F77">
      <w:pPr>
        <w:spacing w:line="360" w:lineRule="auto"/>
      </w:pPr>
      <w:r w:rsidRPr="00A72F77">
        <w:t>R1</w:t>
      </w:r>
    </w:p>
    <w:p w14:paraId="23D31B96" w14:textId="77777777" w:rsidR="00A72F77" w:rsidRPr="00A72F77" w:rsidRDefault="00A72F77" w:rsidP="00A72F77">
      <w:pPr>
        <w:spacing w:line="360" w:lineRule="auto"/>
      </w:pPr>
      <w:r w:rsidRPr="00A72F77">
        <w:t>R1# show running-config</w:t>
      </w:r>
    </w:p>
    <w:p w14:paraId="74D60582" w14:textId="77777777" w:rsidR="00A72F77" w:rsidRPr="00A72F77" w:rsidRDefault="00A72F77" w:rsidP="00A72F77">
      <w:pPr>
        <w:spacing w:line="360" w:lineRule="auto"/>
      </w:pPr>
      <w:r w:rsidRPr="00A72F77">
        <w:t>R1# configure terminal</w:t>
      </w:r>
    </w:p>
    <w:p w14:paraId="519E3906" w14:textId="77777777" w:rsidR="00A72F77" w:rsidRPr="00A72F77" w:rsidRDefault="00A72F77" w:rsidP="00A72F77">
      <w:pPr>
        <w:spacing w:line="360" w:lineRule="auto"/>
      </w:pPr>
      <w:r w:rsidRPr="00A72F77">
        <w:t>R1(config)# interface serial0/3/0</w:t>
      </w:r>
    </w:p>
    <w:p w14:paraId="3DFE6B21" w14:textId="77777777" w:rsidR="00A72F77" w:rsidRPr="00A72F77" w:rsidRDefault="00A72F77" w:rsidP="00A72F77">
      <w:pPr>
        <w:spacing w:line="360" w:lineRule="auto"/>
      </w:pPr>
      <w:r w:rsidRPr="00A72F77">
        <w:t>R1(config-if)# ip address 20.0.0.1 255.255.255.0</w:t>
      </w:r>
    </w:p>
    <w:p w14:paraId="6460A38F" w14:textId="77777777" w:rsidR="00A72F77" w:rsidRPr="00A72F77" w:rsidRDefault="00A72F77" w:rsidP="00A72F77">
      <w:pPr>
        <w:spacing w:line="360" w:lineRule="auto"/>
      </w:pPr>
      <w:r w:rsidRPr="00A72F77">
        <w:t>R1(config-if)# end</w:t>
      </w:r>
    </w:p>
    <w:p w14:paraId="6A6F853B" w14:textId="77777777" w:rsidR="00A72F77" w:rsidRPr="00A72F77" w:rsidRDefault="00A72F77" w:rsidP="00A72F77">
      <w:pPr>
        <w:spacing w:line="360" w:lineRule="auto"/>
      </w:pPr>
      <w:r w:rsidRPr="00A72F77">
        <w:t>R2</w:t>
      </w:r>
    </w:p>
    <w:p w14:paraId="535711EF" w14:textId="77777777" w:rsidR="00A72F77" w:rsidRPr="00A72F77" w:rsidRDefault="00A72F77" w:rsidP="00A72F77">
      <w:pPr>
        <w:spacing w:line="360" w:lineRule="auto"/>
      </w:pPr>
      <w:r w:rsidRPr="00A72F77">
        <w:t>R2# configure terminal</w:t>
      </w:r>
    </w:p>
    <w:p w14:paraId="4E57CE12" w14:textId="77777777" w:rsidR="00A72F77" w:rsidRPr="00A72F77" w:rsidRDefault="00A72F77" w:rsidP="00A72F77">
      <w:pPr>
        <w:spacing w:line="360" w:lineRule="auto"/>
      </w:pPr>
      <w:r w:rsidRPr="00A72F77">
        <w:t>R2(config)# interface serial0/3/0</w:t>
      </w:r>
    </w:p>
    <w:p w14:paraId="198976FC" w14:textId="77777777" w:rsidR="00A72F77" w:rsidRPr="00A72F77" w:rsidRDefault="00A72F77" w:rsidP="00A72F77">
      <w:pPr>
        <w:spacing w:line="360" w:lineRule="auto"/>
      </w:pPr>
      <w:r w:rsidRPr="00A72F77">
        <w:t>R2(config-if)# ip address 20.0.0.2 255.255.255.0</w:t>
      </w:r>
    </w:p>
    <w:p w14:paraId="49A67158" w14:textId="77777777" w:rsidR="00A72F77" w:rsidRPr="00A72F77" w:rsidRDefault="00A72F77" w:rsidP="00A72F77">
      <w:pPr>
        <w:spacing w:line="360" w:lineRule="auto"/>
      </w:pPr>
      <w:r w:rsidRPr="00A72F77">
        <w:t>R2(config-if)# end</w:t>
      </w:r>
    </w:p>
    <w:p w14:paraId="115727F8" w14:textId="77777777" w:rsidR="00A72F77" w:rsidRPr="00A72F77" w:rsidRDefault="00A72F77" w:rsidP="00A72F77">
      <w:pPr>
        <w:numPr>
          <w:ilvl w:val="0"/>
          <w:numId w:val="41"/>
        </w:numPr>
        <w:spacing w:line="360" w:lineRule="auto"/>
      </w:pPr>
      <w:r w:rsidRPr="00A72F77">
        <w:t>Remove Static NAT configuration on R1</w:t>
      </w:r>
    </w:p>
    <w:p w14:paraId="57A51741" w14:textId="77777777" w:rsidR="00A72F77" w:rsidRPr="00A72F77" w:rsidRDefault="00A72F77" w:rsidP="00A72F77">
      <w:pPr>
        <w:spacing w:line="360" w:lineRule="auto"/>
      </w:pPr>
      <w:r w:rsidRPr="00A72F77">
        <w:t>R1 (remove the old static NAT mapping)</w:t>
      </w:r>
    </w:p>
    <w:p w14:paraId="737A015C" w14:textId="77777777" w:rsidR="00A72F77" w:rsidRPr="00A72F77" w:rsidRDefault="00A72F77" w:rsidP="00A72F77">
      <w:pPr>
        <w:spacing w:line="360" w:lineRule="auto"/>
      </w:pPr>
      <w:r w:rsidRPr="00A72F77">
        <w:t>R1# show running-config</w:t>
      </w:r>
    </w:p>
    <w:p w14:paraId="2A932414" w14:textId="77777777" w:rsidR="00A72F77" w:rsidRPr="00A72F77" w:rsidRDefault="00A72F77" w:rsidP="00A72F77">
      <w:pPr>
        <w:spacing w:line="360" w:lineRule="auto"/>
      </w:pPr>
      <w:r w:rsidRPr="00A72F77">
        <w:lastRenderedPageBreak/>
        <w:t>R1# configure terminal</w:t>
      </w:r>
    </w:p>
    <w:p w14:paraId="69DBDE44" w14:textId="77777777" w:rsidR="00A72F77" w:rsidRPr="00A72F77" w:rsidRDefault="00A72F77" w:rsidP="00A72F77">
      <w:pPr>
        <w:spacing w:line="360" w:lineRule="auto"/>
      </w:pPr>
      <w:r w:rsidRPr="00A72F77">
        <w:t>R1(config)# no ip nat inside source static 192.168.1.2 20.0.0.1</w:t>
      </w:r>
    </w:p>
    <w:p w14:paraId="32EAD017" w14:textId="77777777" w:rsidR="00A72F77" w:rsidRPr="00A72F77" w:rsidRDefault="00A72F77" w:rsidP="00A72F77">
      <w:pPr>
        <w:spacing w:line="360" w:lineRule="auto"/>
      </w:pPr>
      <w:r w:rsidRPr="00A72F77">
        <w:t>R1(config)# end</w:t>
      </w:r>
    </w:p>
    <w:p w14:paraId="753DBFB8" w14:textId="77777777" w:rsidR="00A72F77" w:rsidRPr="00A72F77" w:rsidRDefault="00A72F77" w:rsidP="00A72F77">
      <w:pPr>
        <w:spacing w:line="360" w:lineRule="auto"/>
      </w:pPr>
      <w:r w:rsidRPr="00A72F77">
        <w:t>Verify NAT table is empty</w:t>
      </w:r>
    </w:p>
    <w:p w14:paraId="5CF0ECFA" w14:textId="77777777" w:rsidR="00A72F77" w:rsidRPr="00A72F77" w:rsidRDefault="00A72F77" w:rsidP="00A72F77">
      <w:pPr>
        <w:spacing w:line="360" w:lineRule="auto"/>
      </w:pPr>
      <w:r w:rsidRPr="00A72F77">
        <w:t>R1# show ip nat translations</w:t>
      </w:r>
    </w:p>
    <w:p w14:paraId="21C02BD5" w14:textId="77777777" w:rsidR="00A72F77" w:rsidRPr="00A72F77" w:rsidRDefault="00A72F77" w:rsidP="00A72F77">
      <w:pPr>
        <w:numPr>
          <w:ilvl w:val="0"/>
          <w:numId w:val="42"/>
        </w:numPr>
        <w:spacing w:line="360" w:lineRule="auto"/>
      </w:pPr>
      <w:r w:rsidRPr="00A72F77">
        <w:t>Configure Dynamic NAT on R1 (Pool + ACL + NAT rule)</w:t>
      </w:r>
    </w:p>
    <w:p w14:paraId="645E4B44" w14:textId="77777777" w:rsidR="00A72F77" w:rsidRPr="00A72F77" w:rsidRDefault="00A72F77" w:rsidP="00A72F77">
      <w:pPr>
        <w:spacing w:line="360" w:lineRule="auto"/>
      </w:pPr>
      <w:r w:rsidRPr="00A72F77">
        <w:t>R1 (create pool)</w:t>
      </w:r>
    </w:p>
    <w:p w14:paraId="107A5516" w14:textId="77777777" w:rsidR="00A72F77" w:rsidRPr="00A72F77" w:rsidRDefault="00A72F77" w:rsidP="00A72F77">
      <w:pPr>
        <w:spacing w:line="360" w:lineRule="auto"/>
      </w:pPr>
      <w:r w:rsidRPr="00A72F77">
        <w:t>R1# configure terminal</w:t>
      </w:r>
    </w:p>
    <w:p w14:paraId="401ED741" w14:textId="77777777" w:rsidR="00A72F77" w:rsidRPr="00A72F77" w:rsidRDefault="00A72F77" w:rsidP="00A72F77">
      <w:pPr>
        <w:spacing w:line="360" w:lineRule="auto"/>
      </w:pPr>
      <w:r w:rsidRPr="00A72F77">
        <w:t>R1(config)# ip nat pool DYN-POOL 20.0.0.10 20.0.0.20 netmask 255.255.255.0</w:t>
      </w:r>
    </w:p>
    <w:p w14:paraId="7A349D2B" w14:textId="77777777" w:rsidR="00A72F77" w:rsidRPr="00A72F77" w:rsidRDefault="00A72F77" w:rsidP="00A72F77">
      <w:pPr>
        <w:spacing w:line="360" w:lineRule="auto"/>
      </w:pPr>
      <w:r w:rsidRPr="00A72F77">
        <w:t>R1 (create ACL for inside network)</w:t>
      </w:r>
    </w:p>
    <w:p w14:paraId="4F7E828A" w14:textId="77777777" w:rsidR="00A72F77" w:rsidRPr="00A72F77" w:rsidRDefault="00A72F77" w:rsidP="00A72F77">
      <w:pPr>
        <w:spacing w:line="360" w:lineRule="auto"/>
      </w:pPr>
      <w:r w:rsidRPr="00A72F77">
        <w:t>R1(config)# access-list 1 permit 192.168.1.0 0.0.0.255</w:t>
      </w:r>
    </w:p>
    <w:p w14:paraId="4362D527" w14:textId="77777777" w:rsidR="00A72F77" w:rsidRPr="00A72F77" w:rsidRDefault="00A72F77" w:rsidP="00A72F77">
      <w:pPr>
        <w:spacing w:line="360" w:lineRule="auto"/>
      </w:pPr>
      <w:r w:rsidRPr="00A72F77">
        <w:t>R1 (bind ACL to pool)</w:t>
      </w:r>
    </w:p>
    <w:p w14:paraId="41981E06" w14:textId="77777777" w:rsidR="00A72F77" w:rsidRPr="00A72F77" w:rsidRDefault="00A72F77" w:rsidP="00A72F77">
      <w:pPr>
        <w:spacing w:line="360" w:lineRule="auto"/>
      </w:pPr>
      <w:r w:rsidRPr="00A72F77">
        <w:t>R1(config)# ip nat inside source list 1 pool DYN-POOL</w:t>
      </w:r>
    </w:p>
    <w:p w14:paraId="03C49264" w14:textId="77777777" w:rsidR="00A72F77" w:rsidRPr="00A72F77" w:rsidRDefault="00A72F77" w:rsidP="00A72F77">
      <w:pPr>
        <w:spacing w:line="360" w:lineRule="auto"/>
      </w:pPr>
      <w:r w:rsidRPr="00A72F77">
        <w:t>R1(config)# end</w:t>
      </w:r>
    </w:p>
    <w:p w14:paraId="2730C160" w14:textId="77777777" w:rsidR="00A72F77" w:rsidRPr="00A72F77" w:rsidRDefault="00A72F77" w:rsidP="00A72F77">
      <w:pPr>
        <w:spacing w:line="360" w:lineRule="auto"/>
      </w:pPr>
      <w:r w:rsidRPr="00A72F77">
        <w:t>Verify configuration</w:t>
      </w:r>
    </w:p>
    <w:p w14:paraId="14773873" w14:textId="77777777" w:rsidR="00A72F77" w:rsidRPr="00A72F77" w:rsidRDefault="00A72F77" w:rsidP="00A72F77">
      <w:pPr>
        <w:spacing w:line="360" w:lineRule="auto"/>
      </w:pPr>
      <w:r w:rsidRPr="00A72F77">
        <w:t>R1# show running-config</w:t>
      </w:r>
    </w:p>
    <w:p w14:paraId="3CBD4C93" w14:textId="77777777" w:rsidR="00A72F77" w:rsidRPr="00A72F77" w:rsidRDefault="00A72F77" w:rsidP="00A72F77">
      <w:pPr>
        <w:numPr>
          <w:ilvl w:val="0"/>
          <w:numId w:val="43"/>
        </w:numPr>
        <w:tabs>
          <w:tab w:val="clear" w:pos="360"/>
          <w:tab w:val="num" w:pos="720"/>
        </w:tabs>
        <w:spacing w:line="360" w:lineRule="auto"/>
      </w:pPr>
      <w:r w:rsidRPr="00A72F77">
        <w:t>Test Dynamic NAT (generate traffic)</w:t>
      </w:r>
    </w:p>
    <w:p w14:paraId="452F711A" w14:textId="77777777" w:rsidR="00A72F77" w:rsidRPr="00A72F77" w:rsidRDefault="00A72F77" w:rsidP="00A72F77">
      <w:pPr>
        <w:spacing w:line="360" w:lineRule="auto"/>
      </w:pPr>
      <w:r w:rsidRPr="00A72F77">
        <w:t>PC1 (Command Prompt)</w:t>
      </w:r>
    </w:p>
    <w:p w14:paraId="4812DA25" w14:textId="77777777" w:rsidR="00A72F77" w:rsidRPr="00A72F77" w:rsidRDefault="00A72F77" w:rsidP="00A72F77">
      <w:pPr>
        <w:spacing w:line="360" w:lineRule="auto"/>
      </w:pPr>
      <w:r w:rsidRPr="00A72F77">
        <w:t>PC1&gt; ping 200.1.1.2</w:t>
      </w:r>
    </w:p>
    <w:p w14:paraId="1647A645" w14:textId="77777777" w:rsidR="00A72F77" w:rsidRPr="00A72F77" w:rsidRDefault="00A72F77" w:rsidP="00A72F77">
      <w:pPr>
        <w:spacing w:line="360" w:lineRule="auto"/>
      </w:pPr>
      <w:r w:rsidRPr="00A72F77">
        <w:t>PC2 (Command Prompt)</w:t>
      </w:r>
    </w:p>
    <w:p w14:paraId="55C25CF6" w14:textId="77777777" w:rsidR="00A72F77" w:rsidRPr="00A72F77" w:rsidRDefault="00A72F77" w:rsidP="00A72F77">
      <w:pPr>
        <w:spacing w:line="360" w:lineRule="auto"/>
      </w:pPr>
      <w:r w:rsidRPr="00A72F77">
        <w:t>PC2&gt; ping 200.1.1.2</w:t>
      </w:r>
    </w:p>
    <w:p w14:paraId="1C75368A" w14:textId="77777777" w:rsidR="00A72F77" w:rsidRPr="00A72F77" w:rsidRDefault="00A72F77" w:rsidP="00A72F77">
      <w:pPr>
        <w:numPr>
          <w:ilvl w:val="0"/>
          <w:numId w:val="44"/>
        </w:numPr>
        <w:spacing w:line="360" w:lineRule="auto"/>
      </w:pPr>
      <w:r w:rsidRPr="00A72F77">
        <w:t>Verify NAT translations</w:t>
      </w:r>
    </w:p>
    <w:p w14:paraId="57BA188F" w14:textId="77777777" w:rsidR="00A72F77" w:rsidRPr="00A72F77" w:rsidRDefault="00A72F77" w:rsidP="00A72F77">
      <w:pPr>
        <w:spacing w:line="360" w:lineRule="auto"/>
      </w:pPr>
      <w:r w:rsidRPr="00A72F77">
        <w:lastRenderedPageBreak/>
        <w:t>R1</w:t>
      </w:r>
    </w:p>
    <w:p w14:paraId="194D0A48" w14:textId="77777777" w:rsidR="00A72F77" w:rsidRPr="00A72F77" w:rsidRDefault="00A72F77" w:rsidP="00A72F77">
      <w:pPr>
        <w:spacing w:line="360" w:lineRule="auto"/>
      </w:pPr>
      <w:r w:rsidRPr="00A72F77">
        <w:t>R1# show ip nat translations</w:t>
      </w:r>
    </w:p>
    <w:p w14:paraId="3B9027F3" w14:textId="77777777" w:rsidR="00A72F77" w:rsidRPr="00A72F77" w:rsidRDefault="00A72F77" w:rsidP="00A72F77">
      <w:pPr>
        <w:spacing w:line="360" w:lineRule="auto"/>
      </w:pPr>
      <w:r w:rsidRPr="00A72F77">
        <w:rPr>
          <w:b/>
          <w:bCs/>
        </w:rPr>
        <w:t>End of Lab Output Expectations</w:t>
      </w:r>
      <w:r w:rsidRPr="00A72F77">
        <w:br/>
        <w:t>• PC1 and PC2 can ping Server (200.1.1.2) successfully.</w:t>
      </w:r>
      <w:r w:rsidRPr="00A72F77">
        <w:br/>
        <w:t>• R1 dynamically assigns inside hosts public IPs from 20.0.0.10–20.0.0.20.</w:t>
      </w:r>
      <w:r w:rsidRPr="00A72F77">
        <w:br/>
        <w:t>• “show ip nat translations” shows inside local (192.168.1.2 / 192.168.1.3) mapped to inside global (20.0.0.10 / 20.0.0.11 etc.).</w:t>
      </w:r>
    </w:p>
    <w:p w14:paraId="131F5641" w14:textId="77777777" w:rsidR="00A72F77" w:rsidRPr="00E00F8A" w:rsidRDefault="00A72F77" w:rsidP="00A72F77">
      <w:pPr>
        <w:spacing w:line="360" w:lineRule="auto"/>
      </w:pPr>
    </w:p>
    <w:p w14:paraId="5E16E536" w14:textId="77777777" w:rsidR="00A72F77" w:rsidRPr="00E00F8A" w:rsidRDefault="00A72F77">
      <w:pPr>
        <w:spacing w:line="360" w:lineRule="auto"/>
      </w:pPr>
    </w:p>
    <w:sectPr w:rsidR="00A72F77" w:rsidRPr="00E00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FA0FB7"/>
    <w:multiLevelType w:val="multilevel"/>
    <w:tmpl w:val="2DA6B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F44F5"/>
    <w:multiLevelType w:val="multilevel"/>
    <w:tmpl w:val="6D22497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CED4123"/>
    <w:multiLevelType w:val="multilevel"/>
    <w:tmpl w:val="6010B41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26281"/>
    <w:multiLevelType w:val="multilevel"/>
    <w:tmpl w:val="6784BD9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79A5FCC"/>
    <w:multiLevelType w:val="multilevel"/>
    <w:tmpl w:val="D22C5E8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834BF"/>
    <w:multiLevelType w:val="multilevel"/>
    <w:tmpl w:val="8B58339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3851571"/>
    <w:multiLevelType w:val="multilevel"/>
    <w:tmpl w:val="AC28EC6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63B79D3"/>
    <w:multiLevelType w:val="multilevel"/>
    <w:tmpl w:val="D5B4EC6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32"/>
  </w:num>
  <w:num w:numId="2" w16cid:durableId="2028480649">
    <w:abstractNumId w:val="5"/>
  </w:num>
  <w:num w:numId="3" w16cid:durableId="766122803">
    <w:abstractNumId w:val="31"/>
  </w:num>
  <w:num w:numId="4" w16cid:durableId="1443720173">
    <w:abstractNumId w:val="12"/>
  </w:num>
  <w:num w:numId="5" w16cid:durableId="1581676778">
    <w:abstractNumId w:val="25"/>
  </w:num>
  <w:num w:numId="6" w16cid:durableId="1321152050">
    <w:abstractNumId w:val="4"/>
  </w:num>
  <w:num w:numId="7" w16cid:durableId="1572810796">
    <w:abstractNumId w:val="35"/>
  </w:num>
  <w:num w:numId="8" w16cid:durableId="1836068582">
    <w:abstractNumId w:val="24"/>
  </w:num>
  <w:num w:numId="9" w16cid:durableId="1686441047">
    <w:abstractNumId w:val="34"/>
  </w:num>
  <w:num w:numId="10" w16cid:durableId="1468085696">
    <w:abstractNumId w:val="11"/>
  </w:num>
  <w:num w:numId="11" w16cid:durableId="195461055">
    <w:abstractNumId w:val="26"/>
  </w:num>
  <w:num w:numId="12" w16cid:durableId="1981156288">
    <w:abstractNumId w:val="9"/>
  </w:num>
  <w:num w:numId="13" w16cid:durableId="1250193040">
    <w:abstractNumId w:val="43"/>
  </w:num>
  <w:num w:numId="14" w16cid:durableId="986545602">
    <w:abstractNumId w:val="30"/>
  </w:num>
  <w:num w:numId="15" w16cid:durableId="2070573526">
    <w:abstractNumId w:val="28"/>
  </w:num>
  <w:num w:numId="16" w16cid:durableId="2017613567">
    <w:abstractNumId w:val="36"/>
  </w:num>
  <w:num w:numId="17" w16cid:durableId="616180625">
    <w:abstractNumId w:val="17"/>
  </w:num>
  <w:num w:numId="18" w16cid:durableId="341277834">
    <w:abstractNumId w:val="6"/>
  </w:num>
  <w:num w:numId="19" w16cid:durableId="1007368490">
    <w:abstractNumId w:val="3"/>
  </w:num>
  <w:num w:numId="20" w16cid:durableId="907346137">
    <w:abstractNumId w:val="42"/>
  </w:num>
  <w:num w:numId="21" w16cid:durableId="1437945837">
    <w:abstractNumId w:val="19"/>
  </w:num>
  <w:num w:numId="22" w16cid:durableId="18891991">
    <w:abstractNumId w:val="0"/>
  </w:num>
  <w:num w:numId="23" w16cid:durableId="242960567">
    <w:abstractNumId w:val="13"/>
  </w:num>
  <w:num w:numId="24" w16cid:durableId="1820926677">
    <w:abstractNumId w:val="37"/>
  </w:num>
  <w:num w:numId="25" w16cid:durableId="718020319">
    <w:abstractNumId w:val="1"/>
  </w:num>
  <w:num w:numId="26" w16cid:durableId="230893554">
    <w:abstractNumId w:val="8"/>
  </w:num>
  <w:num w:numId="27" w16cid:durableId="971716705">
    <w:abstractNumId w:val="22"/>
  </w:num>
  <w:num w:numId="28" w16cid:durableId="198517864">
    <w:abstractNumId w:val="15"/>
  </w:num>
  <w:num w:numId="29" w16cid:durableId="1555891421">
    <w:abstractNumId w:val="40"/>
  </w:num>
  <w:num w:numId="30" w16cid:durableId="1416824529">
    <w:abstractNumId w:val="20"/>
  </w:num>
  <w:num w:numId="31" w16cid:durableId="470248022">
    <w:abstractNumId w:val="27"/>
  </w:num>
  <w:num w:numId="32" w16cid:durableId="1683632151">
    <w:abstractNumId w:val="29"/>
  </w:num>
  <w:num w:numId="33" w16cid:durableId="761881063">
    <w:abstractNumId w:val="14"/>
  </w:num>
  <w:num w:numId="34" w16cid:durableId="994140448">
    <w:abstractNumId w:val="16"/>
  </w:num>
  <w:num w:numId="35" w16cid:durableId="998581653">
    <w:abstractNumId w:val="33"/>
  </w:num>
  <w:num w:numId="36" w16cid:durableId="2021659278">
    <w:abstractNumId w:val="2"/>
  </w:num>
  <w:num w:numId="37" w16cid:durableId="685132751">
    <w:abstractNumId w:val="7"/>
  </w:num>
  <w:num w:numId="38" w16cid:durableId="340202750">
    <w:abstractNumId w:val="10"/>
  </w:num>
  <w:num w:numId="39" w16cid:durableId="1997300835">
    <w:abstractNumId w:val="41"/>
  </w:num>
  <w:num w:numId="40" w16cid:durableId="1399206098">
    <w:abstractNumId w:val="38"/>
  </w:num>
  <w:num w:numId="41" w16cid:durableId="1563901952">
    <w:abstractNumId w:val="21"/>
  </w:num>
  <w:num w:numId="42" w16cid:durableId="1054738252">
    <w:abstractNumId w:val="39"/>
  </w:num>
  <w:num w:numId="43" w16cid:durableId="567769787">
    <w:abstractNumId w:val="18"/>
  </w:num>
  <w:num w:numId="44" w16cid:durableId="14116616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C70DE"/>
    <w:rsid w:val="00141276"/>
    <w:rsid w:val="001B6EE4"/>
    <w:rsid w:val="00210109"/>
    <w:rsid w:val="002C75E1"/>
    <w:rsid w:val="002F1672"/>
    <w:rsid w:val="002F2080"/>
    <w:rsid w:val="00357149"/>
    <w:rsid w:val="00376A97"/>
    <w:rsid w:val="003D67D9"/>
    <w:rsid w:val="003F3CBC"/>
    <w:rsid w:val="0041244C"/>
    <w:rsid w:val="00530FC8"/>
    <w:rsid w:val="00550EB5"/>
    <w:rsid w:val="00592DEA"/>
    <w:rsid w:val="006514F0"/>
    <w:rsid w:val="006C3426"/>
    <w:rsid w:val="006E23C3"/>
    <w:rsid w:val="007B178E"/>
    <w:rsid w:val="007D0511"/>
    <w:rsid w:val="007E6996"/>
    <w:rsid w:val="008A1421"/>
    <w:rsid w:val="00971269"/>
    <w:rsid w:val="009C22B8"/>
    <w:rsid w:val="00A0547E"/>
    <w:rsid w:val="00A265B0"/>
    <w:rsid w:val="00A72F77"/>
    <w:rsid w:val="00A96604"/>
    <w:rsid w:val="00A974A3"/>
    <w:rsid w:val="00B74AFA"/>
    <w:rsid w:val="00BF464F"/>
    <w:rsid w:val="00C044F9"/>
    <w:rsid w:val="00C4697B"/>
    <w:rsid w:val="00C836DD"/>
    <w:rsid w:val="00C93C3F"/>
    <w:rsid w:val="00CE5985"/>
    <w:rsid w:val="00D139BC"/>
    <w:rsid w:val="00DE1E7F"/>
    <w:rsid w:val="00E00963"/>
    <w:rsid w:val="00E00F8A"/>
    <w:rsid w:val="00E24F0E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25</cp:revision>
  <dcterms:created xsi:type="dcterms:W3CDTF">2026-02-25T10:05:00Z</dcterms:created>
  <dcterms:modified xsi:type="dcterms:W3CDTF">2026-02-27T09:51:00Z</dcterms:modified>
</cp:coreProperties>
</file>