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FDD1" w14:textId="77777777" w:rsidR="00604376" w:rsidRPr="00604376" w:rsidRDefault="00604376" w:rsidP="00ED7A0D">
      <w:pPr>
        <w:pStyle w:val="Heading1"/>
        <w:spacing w:line="360" w:lineRule="auto"/>
      </w:pPr>
      <w:r w:rsidRPr="00604376">
        <w:t>Floating Static Route Lab (Packet Tracer)</w:t>
      </w:r>
    </w:p>
    <w:p w14:paraId="3EC11D75" w14:textId="77777777" w:rsidR="00604376" w:rsidRPr="00604376" w:rsidRDefault="00604376" w:rsidP="00ED7A0D">
      <w:pPr>
        <w:spacing w:line="360" w:lineRule="auto"/>
      </w:pPr>
      <w:r w:rsidRPr="00604376">
        <w:rPr>
          <w:b/>
          <w:bCs/>
        </w:rPr>
        <w:t>Topology</w:t>
      </w:r>
      <w:r w:rsidRPr="00604376">
        <w:br/>
        <w:t xml:space="preserve">• 2x Routers: </w:t>
      </w:r>
      <w:proofErr w:type="spellStart"/>
      <w:r w:rsidRPr="00604376">
        <w:t>RouterA</w:t>
      </w:r>
      <w:proofErr w:type="spellEnd"/>
      <w:r w:rsidRPr="00604376">
        <w:t xml:space="preserve">, </w:t>
      </w:r>
      <w:proofErr w:type="spellStart"/>
      <w:r w:rsidRPr="00604376">
        <w:t>RouterB</w:t>
      </w:r>
      <w:proofErr w:type="spellEnd"/>
      <w:r w:rsidRPr="00604376">
        <w:br/>
        <w:t>• 2x PCs: PC-A, PC-B</w:t>
      </w:r>
      <w:r w:rsidRPr="00604376">
        <w:br/>
        <w:t xml:space="preserve">• Primary link: </w:t>
      </w:r>
      <w:proofErr w:type="spellStart"/>
      <w:r w:rsidRPr="00604376">
        <w:t>RouterA</w:t>
      </w:r>
      <w:proofErr w:type="spellEnd"/>
      <w:r w:rsidRPr="00604376">
        <w:t xml:space="preserve"> G0/1 ↔ </w:t>
      </w:r>
      <w:proofErr w:type="spellStart"/>
      <w:r w:rsidRPr="00604376">
        <w:t>RouterB</w:t>
      </w:r>
      <w:proofErr w:type="spellEnd"/>
      <w:r w:rsidRPr="00604376">
        <w:t xml:space="preserve"> G0/1 (10.0.0.0/30)</w:t>
      </w:r>
      <w:r w:rsidRPr="00604376">
        <w:br/>
        <w:t xml:space="preserve">• Backup link: </w:t>
      </w:r>
      <w:proofErr w:type="spellStart"/>
      <w:r w:rsidRPr="00604376">
        <w:t>RouterA</w:t>
      </w:r>
      <w:proofErr w:type="spellEnd"/>
      <w:r w:rsidRPr="00604376">
        <w:t xml:space="preserve"> G0/2 ↔ </w:t>
      </w:r>
      <w:proofErr w:type="spellStart"/>
      <w:r w:rsidRPr="00604376">
        <w:t>RouterB</w:t>
      </w:r>
      <w:proofErr w:type="spellEnd"/>
      <w:r w:rsidRPr="00604376">
        <w:t xml:space="preserve"> G0/2 (10.0.1.0/30)</w:t>
      </w:r>
      <w:r w:rsidRPr="00604376">
        <w:br/>
        <w:t>• LANs:</w:t>
      </w:r>
      <w:r w:rsidRPr="00604376">
        <w:br/>
        <w:t>• PC-A LAN: 192.168.1.0/24 (Gateway 192.168.1.1)</w:t>
      </w:r>
      <w:r w:rsidRPr="00604376">
        <w:br/>
        <w:t>• PC-B LAN: 192.168.2.0/24 (Gateway 192.168.2.1)</w:t>
      </w:r>
    </w:p>
    <w:p w14:paraId="1193E5E0" w14:textId="77777777" w:rsidR="00604376" w:rsidRPr="00604376" w:rsidRDefault="00604376" w:rsidP="00ED7A0D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</w:pPr>
      <w:r w:rsidRPr="00604376">
        <w:t xml:space="preserve">Configure </w:t>
      </w:r>
      <w:proofErr w:type="spellStart"/>
      <w:r w:rsidRPr="00604376">
        <w:t>RouterA</w:t>
      </w:r>
      <w:proofErr w:type="spellEnd"/>
      <w:r w:rsidRPr="00604376">
        <w:t xml:space="preserve"> interfaces</w:t>
      </w:r>
    </w:p>
    <w:p w14:paraId="71E68A14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</w:p>
    <w:p w14:paraId="344C1AF3" w14:textId="77777777" w:rsidR="00604376" w:rsidRPr="00604376" w:rsidRDefault="00604376" w:rsidP="00ED7A0D">
      <w:pPr>
        <w:spacing w:line="360" w:lineRule="auto"/>
      </w:pPr>
      <w:r w:rsidRPr="00604376">
        <w:t>Router&gt; enable</w:t>
      </w:r>
      <w:r w:rsidRPr="00604376">
        <w:br/>
        <w:t>Router# configure terminal</w:t>
      </w:r>
      <w:r w:rsidRPr="00604376">
        <w:br/>
        <w:t xml:space="preserve">Router(config)# hostname </w:t>
      </w:r>
      <w:proofErr w:type="spellStart"/>
      <w:r w:rsidRPr="00604376">
        <w:t>RouterA</w:t>
      </w:r>
      <w:proofErr w:type="spellEnd"/>
      <w:r w:rsidRPr="00604376">
        <w:br/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(config)# interface gigabitEthernet0/0</w:t>
      </w:r>
      <w:r w:rsidRPr="00604376">
        <w:br/>
      </w:r>
      <w:proofErr w:type="spellStart"/>
      <w:r w:rsidRPr="00604376">
        <w:t>RouterA</w:t>
      </w:r>
      <w:proofErr w:type="spellEnd"/>
      <w:r w:rsidRPr="00604376">
        <w:t xml:space="preserve">(config-if)# </w:t>
      </w:r>
      <w:proofErr w:type="spellStart"/>
      <w:r w:rsidRPr="00604376">
        <w:t>ip</w:t>
      </w:r>
      <w:proofErr w:type="spellEnd"/>
      <w:r w:rsidRPr="00604376">
        <w:t xml:space="preserve"> address 192.168.1.1 255.255.255.0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(config-if)# no shutdown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(config-if)# exit</w:t>
      </w:r>
      <w:r w:rsidRPr="00604376">
        <w:br/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(config)# interface gigabitEthernet0/1</w:t>
      </w:r>
      <w:r w:rsidRPr="00604376">
        <w:br/>
      </w:r>
      <w:proofErr w:type="spellStart"/>
      <w:r w:rsidRPr="00604376">
        <w:t>RouterA</w:t>
      </w:r>
      <w:proofErr w:type="spellEnd"/>
      <w:r w:rsidRPr="00604376">
        <w:t xml:space="preserve">(config-if)# </w:t>
      </w:r>
      <w:proofErr w:type="spellStart"/>
      <w:r w:rsidRPr="00604376">
        <w:t>ip</w:t>
      </w:r>
      <w:proofErr w:type="spellEnd"/>
      <w:r w:rsidRPr="00604376">
        <w:t xml:space="preserve"> address 10.0.0.1 255.255.255.252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(config-if)# no shutdown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(config-if)# exit</w:t>
      </w:r>
      <w:r w:rsidRPr="00604376">
        <w:br/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(config)# interface gigabitEthernet0/2</w:t>
      </w:r>
      <w:r w:rsidRPr="00604376">
        <w:br/>
      </w:r>
      <w:proofErr w:type="spellStart"/>
      <w:r w:rsidRPr="00604376">
        <w:t>RouterA</w:t>
      </w:r>
      <w:proofErr w:type="spellEnd"/>
      <w:r w:rsidRPr="00604376">
        <w:t xml:space="preserve">(config-if)# </w:t>
      </w:r>
      <w:proofErr w:type="spellStart"/>
      <w:r w:rsidRPr="00604376">
        <w:t>ip</w:t>
      </w:r>
      <w:proofErr w:type="spellEnd"/>
      <w:r w:rsidRPr="00604376">
        <w:t xml:space="preserve"> address 10.0.1.1 255.255.255.252</w:t>
      </w:r>
      <w:r w:rsidRPr="00604376">
        <w:br/>
      </w:r>
      <w:proofErr w:type="spellStart"/>
      <w:r w:rsidRPr="00604376">
        <w:lastRenderedPageBreak/>
        <w:t>RouterA</w:t>
      </w:r>
      <w:proofErr w:type="spellEnd"/>
      <w:r w:rsidRPr="00604376">
        <w:t>(config-if)# no shutdown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(config-if)# end</w:t>
      </w:r>
    </w:p>
    <w:p w14:paraId="66B2B584" w14:textId="77777777" w:rsidR="00604376" w:rsidRPr="00604376" w:rsidRDefault="00604376" w:rsidP="00ED7A0D">
      <w:pPr>
        <w:numPr>
          <w:ilvl w:val="0"/>
          <w:numId w:val="2"/>
        </w:numPr>
        <w:tabs>
          <w:tab w:val="clear" w:pos="360"/>
          <w:tab w:val="num" w:pos="720"/>
        </w:tabs>
        <w:spacing w:line="360" w:lineRule="auto"/>
      </w:pPr>
      <w:r w:rsidRPr="00604376">
        <w:t xml:space="preserve">Configure </w:t>
      </w:r>
      <w:proofErr w:type="spellStart"/>
      <w:r w:rsidRPr="00604376">
        <w:t>RouterB</w:t>
      </w:r>
      <w:proofErr w:type="spellEnd"/>
      <w:r w:rsidRPr="00604376">
        <w:t xml:space="preserve"> interfaces</w:t>
      </w:r>
    </w:p>
    <w:p w14:paraId="70EA6F9A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RouterB</w:t>
      </w:r>
      <w:proofErr w:type="spellEnd"/>
    </w:p>
    <w:p w14:paraId="6CC8614D" w14:textId="77777777" w:rsidR="00604376" w:rsidRPr="00604376" w:rsidRDefault="00604376" w:rsidP="00ED7A0D">
      <w:pPr>
        <w:spacing w:line="360" w:lineRule="auto"/>
      </w:pPr>
      <w:r w:rsidRPr="00604376">
        <w:t>Router&gt; enable</w:t>
      </w:r>
      <w:r w:rsidRPr="00604376">
        <w:br/>
        <w:t>Router# configure terminal</w:t>
      </w:r>
      <w:r w:rsidRPr="00604376">
        <w:br/>
        <w:t xml:space="preserve">Router(config)# hostname </w:t>
      </w:r>
      <w:proofErr w:type="spellStart"/>
      <w:r w:rsidRPr="00604376">
        <w:t>RouterB</w:t>
      </w:r>
      <w:proofErr w:type="spellEnd"/>
      <w:r w:rsidRPr="00604376">
        <w:br/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(config)# interface gigabitEthernet0/0</w:t>
      </w:r>
      <w:r w:rsidRPr="00604376">
        <w:br/>
      </w:r>
      <w:proofErr w:type="spellStart"/>
      <w:r w:rsidRPr="00604376">
        <w:t>RouterB</w:t>
      </w:r>
      <w:proofErr w:type="spellEnd"/>
      <w:r w:rsidRPr="00604376">
        <w:t xml:space="preserve">(config-if)# </w:t>
      </w:r>
      <w:proofErr w:type="spellStart"/>
      <w:r w:rsidRPr="00604376">
        <w:t>ip</w:t>
      </w:r>
      <w:proofErr w:type="spellEnd"/>
      <w:r w:rsidRPr="00604376">
        <w:t xml:space="preserve"> address 192.168.2.1 255.255.255.0</w:t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(config-if)# no shutdown</w:t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(config-if)# exit</w:t>
      </w:r>
      <w:r w:rsidRPr="00604376">
        <w:br/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(config)# interface gigabitEthernet0/1</w:t>
      </w:r>
      <w:r w:rsidRPr="00604376">
        <w:br/>
      </w:r>
      <w:proofErr w:type="spellStart"/>
      <w:r w:rsidRPr="00604376">
        <w:t>RouterB</w:t>
      </w:r>
      <w:proofErr w:type="spellEnd"/>
      <w:r w:rsidRPr="00604376">
        <w:t xml:space="preserve">(config-if)# </w:t>
      </w:r>
      <w:proofErr w:type="spellStart"/>
      <w:r w:rsidRPr="00604376">
        <w:t>ip</w:t>
      </w:r>
      <w:proofErr w:type="spellEnd"/>
      <w:r w:rsidRPr="00604376">
        <w:t xml:space="preserve"> address 10.0.0.2 255.255.255.252</w:t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(config-if)# no shutdown</w:t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(config-if)# exit</w:t>
      </w:r>
      <w:r w:rsidRPr="00604376">
        <w:br/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(config)# interface gigabitEthernet0/2</w:t>
      </w:r>
      <w:r w:rsidRPr="00604376">
        <w:br/>
      </w:r>
      <w:proofErr w:type="spellStart"/>
      <w:r w:rsidRPr="00604376">
        <w:t>RouterB</w:t>
      </w:r>
      <w:proofErr w:type="spellEnd"/>
      <w:r w:rsidRPr="00604376">
        <w:t xml:space="preserve">(config-if)# </w:t>
      </w:r>
      <w:proofErr w:type="spellStart"/>
      <w:r w:rsidRPr="00604376">
        <w:t>ip</w:t>
      </w:r>
      <w:proofErr w:type="spellEnd"/>
      <w:r w:rsidRPr="00604376">
        <w:t xml:space="preserve"> address 10.0.1.2 255.255.255.252</w:t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(config-if)# no shutdown</w:t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(config-if)# end</w:t>
      </w:r>
    </w:p>
    <w:p w14:paraId="5E49B8A3" w14:textId="77777777" w:rsidR="00604376" w:rsidRPr="00604376" w:rsidRDefault="00604376" w:rsidP="00ED7A0D">
      <w:pPr>
        <w:numPr>
          <w:ilvl w:val="0"/>
          <w:numId w:val="3"/>
        </w:numPr>
        <w:tabs>
          <w:tab w:val="clear" w:pos="360"/>
          <w:tab w:val="num" w:pos="720"/>
        </w:tabs>
        <w:spacing w:line="360" w:lineRule="auto"/>
      </w:pPr>
      <w:r w:rsidRPr="00604376">
        <w:t>Configure primary + floating static routes</w:t>
      </w:r>
    </w:p>
    <w:p w14:paraId="4D3D342F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  <w:r w:rsidRPr="00604376">
        <w:t xml:space="preserve"> (to reach 192.168.2.0/24)</w:t>
      </w:r>
    </w:p>
    <w:p w14:paraId="4007C94A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  <w:r w:rsidRPr="00604376">
        <w:t># configure terminal</w:t>
      </w:r>
      <w:r w:rsidRPr="00604376">
        <w:br/>
      </w:r>
      <w:proofErr w:type="spellStart"/>
      <w:r w:rsidRPr="00604376">
        <w:t>RouterA</w:t>
      </w:r>
      <w:proofErr w:type="spellEnd"/>
      <w:r w:rsidRPr="00604376">
        <w:t xml:space="preserve">(config)# </w:t>
      </w:r>
      <w:proofErr w:type="spellStart"/>
      <w:r w:rsidRPr="00604376">
        <w:t>ip</w:t>
      </w:r>
      <w:proofErr w:type="spellEnd"/>
      <w:r w:rsidRPr="00604376">
        <w:t xml:space="preserve"> route 192.168.2.0 255.255.255.0 10.0.0.2</w:t>
      </w:r>
      <w:r w:rsidRPr="00604376">
        <w:br/>
      </w:r>
      <w:proofErr w:type="spellStart"/>
      <w:r w:rsidRPr="00604376">
        <w:lastRenderedPageBreak/>
        <w:t>RouterA</w:t>
      </w:r>
      <w:proofErr w:type="spellEnd"/>
      <w:r w:rsidRPr="00604376">
        <w:t xml:space="preserve">(config)# </w:t>
      </w:r>
      <w:proofErr w:type="spellStart"/>
      <w:r w:rsidRPr="00604376">
        <w:t>ip</w:t>
      </w:r>
      <w:proofErr w:type="spellEnd"/>
      <w:r w:rsidRPr="00604376">
        <w:t xml:space="preserve"> route 192.168.2.0 255.255.255.0 10.0.1.2 200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(config)# end</w:t>
      </w:r>
    </w:p>
    <w:p w14:paraId="05C1EA09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RouterB</w:t>
      </w:r>
      <w:proofErr w:type="spellEnd"/>
      <w:r w:rsidRPr="00604376">
        <w:t xml:space="preserve"> (to reach 192.168.1.0/24)</w:t>
      </w:r>
    </w:p>
    <w:p w14:paraId="7B3C200D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RouterB</w:t>
      </w:r>
      <w:proofErr w:type="spellEnd"/>
      <w:r w:rsidRPr="00604376">
        <w:t># configure terminal</w:t>
      </w:r>
      <w:r w:rsidRPr="00604376">
        <w:br/>
      </w:r>
      <w:proofErr w:type="spellStart"/>
      <w:r w:rsidRPr="00604376">
        <w:t>RouterB</w:t>
      </w:r>
      <w:proofErr w:type="spellEnd"/>
      <w:r w:rsidRPr="00604376">
        <w:t xml:space="preserve">(config)# </w:t>
      </w:r>
      <w:proofErr w:type="spellStart"/>
      <w:r w:rsidRPr="00604376">
        <w:t>ip</w:t>
      </w:r>
      <w:proofErr w:type="spellEnd"/>
      <w:r w:rsidRPr="00604376">
        <w:t xml:space="preserve"> route 192.168.1.0 255.255.255.0 10.0.0.1</w:t>
      </w:r>
      <w:r w:rsidRPr="00604376">
        <w:br/>
      </w:r>
      <w:proofErr w:type="spellStart"/>
      <w:r w:rsidRPr="00604376">
        <w:t>RouterB</w:t>
      </w:r>
      <w:proofErr w:type="spellEnd"/>
      <w:r w:rsidRPr="00604376">
        <w:t xml:space="preserve">(config)# </w:t>
      </w:r>
      <w:proofErr w:type="spellStart"/>
      <w:r w:rsidRPr="00604376">
        <w:t>ip</w:t>
      </w:r>
      <w:proofErr w:type="spellEnd"/>
      <w:r w:rsidRPr="00604376">
        <w:t xml:space="preserve"> route 192.168.1.0 255.255.255.0 10.0.1.1 200</w:t>
      </w:r>
      <w:r w:rsidRPr="00604376">
        <w:br/>
      </w:r>
      <w:proofErr w:type="spellStart"/>
      <w:r w:rsidRPr="00604376">
        <w:t>RouterB</w:t>
      </w:r>
      <w:proofErr w:type="spellEnd"/>
      <w:r w:rsidRPr="00604376">
        <w:t>(config)# end</w:t>
      </w:r>
    </w:p>
    <w:p w14:paraId="4CA6892F" w14:textId="77777777" w:rsidR="00604376" w:rsidRPr="00604376" w:rsidRDefault="00604376" w:rsidP="00ED7A0D">
      <w:pPr>
        <w:numPr>
          <w:ilvl w:val="0"/>
          <w:numId w:val="4"/>
        </w:numPr>
        <w:tabs>
          <w:tab w:val="clear" w:pos="360"/>
          <w:tab w:val="num" w:pos="720"/>
        </w:tabs>
        <w:spacing w:line="360" w:lineRule="auto"/>
      </w:pPr>
      <w:r w:rsidRPr="00604376">
        <w:t>Configure PCs</w:t>
      </w:r>
    </w:p>
    <w:p w14:paraId="2BE9B0A9" w14:textId="77777777" w:rsidR="00604376" w:rsidRPr="00604376" w:rsidRDefault="00604376" w:rsidP="00ED7A0D">
      <w:pPr>
        <w:spacing w:line="360" w:lineRule="auto"/>
      </w:pPr>
      <w:r w:rsidRPr="00604376">
        <w:t>PC-A (Desktop &gt; IP Configuration)</w:t>
      </w:r>
      <w:r w:rsidRPr="00604376">
        <w:br/>
        <w:t>• IP: 192.168.1.10</w:t>
      </w:r>
      <w:r w:rsidRPr="00604376">
        <w:br/>
        <w:t>• Mask: 255.255.255.0</w:t>
      </w:r>
      <w:r w:rsidRPr="00604376">
        <w:br/>
        <w:t>• Gateway: 192.168.1.1</w:t>
      </w:r>
    </w:p>
    <w:p w14:paraId="3F2AFC0A" w14:textId="77777777" w:rsidR="00604376" w:rsidRPr="00604376" w:rsidRDefault="00604376" w:rsidP="00ED7A0D">
      <w:pPr>
        <w:spacing w:line="360" w:lineRule="auto"/>
      </w:pPr>
      <w:r w:rsidRPr="00604376">
        <w:t>PC-B (Desktop &gt; IP Configuration)</w:t>
      </w:r>
      <w:r w:rsidRPr="00604376">
        <w:br/>
        <w:t>• IP: 192.168.2.10</w:t>
      </w:r>
      <w:r w:rsidRPr="00604376">
        <w:br/>
        <w:t>• Mask: 255.255.255.0</w:t>
      </w:r>
      <w:r w:rsidRPr="00604376">
        <w:br/>
        <w:t>• Gateway: 192.168.2.1</w:t>
      </w:r>
    </w:p>
    <w:p w14:paraId="6F13F1C2" w14:textId="77777777" w:rsidR="00604376" w:rsidRPr="00604376" w:rsidRDefault="00604376" w:rsidP="00ED7A0D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</w:pPr>
      <w:r w:rsidRPr="00604376">
        <w:t>Verify routing tables (primary route active)</w:t>
      </w:r>
    </w:p>
    <w:p w14:paraId="6B2E8F6B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</w:p>
    <w:p w14:paraId="7440E418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  <w:r w:rsidRPr="00604376">
        <w:t xml:space="preserve"># show </w:t>
      </w:r>
      <w:proofErr w:type="spellStart"/>
      <w:r w:rsidRPr="00604376">
        <w:t>ip</w:t>
      </w:r>
      <w:proofErr w:type="spellEnd"/>
      <w:r w:rsidRPr="00604376">
        <w:t xml:space="preserve"> route</w:t>
      </w:r>
    </w:p>
    <w:p w14:paraId="787B6008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RouterB</w:t>
      </w:r>
      <w:proofErr w:type="spellEnd"/>
    </w:p>
    <w:p w14:paraId="302001BA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RouterB</w:t>
      </w:r>
      <w:proofErr w:type="spellEnd"/>
      <w:r w:rsidRPr="00604376">
        <w:t xml:space="preserve"># show </w:t>
      </w:r>
      <w:proofErr w:type="spellStart"/>
      <w:r w:rsidRPr="00604376">
        <w:t>ip</w:t>
      </w:r>
      <w:proofErr w:type="spellEnd"/>
      <w:r w:rsidRPr="00604376">
        <w:t xml:space="preserve"> route</w:t>
      </w:r>
    </w:p>
    <w:p w14:paraId="56EF08EC" w14:textId="77777777" w:rsidR="00604376" w:rsidRPr="00604376" w:rsidRDefault="00604376" w:rsidP="00ED7A0D">
      <w:pPr>
        <w:spacing w:line="360" w:lineRule="auto"/>
      </w:pPr>
      <w:r w:rsidRPr="00604376">
        <w:t>Expected</w:t>
      </w:r>
      <w:r w:rsidRPr="00604376">
        <w:br/>
        <w:t>• Only the primary static route (AD 1) is active in the routing table</w:t>
      </w:r>
      <w:r w:rsidRPr="00604376">
        <w:br/>
        <w:t>• The floating route (AD 200) stays as a backup and doesn’t appear while primary is up</w:t>
      </w:r>
    </w:p>
    <w:p w14:paraId="2B362319" w14:textId="77777777" w:rsidR="00604376" w:rsidRPr="00604376" w:rsidRDefault="00604376" w:rsidP="00ED7A0D">
      <w:pPr>
        <w:numPr>
          <w:ilvl w:val="0"/>
          <w:numId w:val="6"/>
        </w:numPr>
        <w:tabs>
          <w:tab w:val="clear" w:pos="360"/>
          <w:tab w:val="num" w:pos="720"/>
        </w:tabs>
        <w:spacing w:line="360" w:lineRule="auto"/>
      </w:pPr>
      <w:r w:rsidRPr="00604376">
        <w:t>Test connectivity and confirm path (primary link)</w:t>
      </w:r>
    </w:p>
    <w:p w14:paraId="56ED35FF" w14:textId="77777777" w:rsidR="00604376" w:rsidRPr="00604376" w:rsidRDefault="00604376" w:rsidP="00ED7A0D">
      <w:pPr>
        <w:spacing w:line="360" w:lineRule="auto"/>
      </w:pPr>
      <w:r w:rsidRPr="00604376">
        <w:lastRenderedPageBreak/>
        <w:t>PC-A (Command Prompt)</w:t>
      </w:r>
    </w:p>
    <w:p w14:paraId="653D4F27" w14:textId="77777777" w:rsidR="00604376" w:rsidRPr="00604376" w:rsidRDefault="00604376" w:rsidP="00ED7A0D">
      <w:pPr>
        <w:spacing w:line="360" w:lineRule="auto"/>
      </w:pPr>
      <w:r w:rsidRPr="00604376">
        <w:t>PC-A&gt; ping 192.168.2.10</w:t>
      </w:r>
      <w:r w:rsidRPr="00604376">
        <w:br/>
        <w:t xml:space="preserve">PC-A&gt; </w:t>
      </w:r>
      <w:proofErr w:type="spellStart"/>
      <w:r w:rsidRPr="00604376">
        <w:t>tracert</w:t>
      </w:r>
      <w:proofErr w:type="spellEnd"/>
      <w:r w:rsidRPr="00604376">
        <w:t xml:space="preserve"> 192.168.2.10</w:t>
      </w:r>
    </w:p>
    <w:p w14:paraId="7C126AFF" w14:textId="77777777" w:rsidR="00604376" w:rsidRPr="00604376" w:rsidRDefault="00604376" w:rsidP="00ED7A0D">
      <w:pPr>
        <w:spacing w:line="360" w:lineRule="auto"/>
      </w:pPr>
      <w:r w:rsidRPr="00604376">
        <w:t xml:space="preserve">Expected </w:t>
      </w:r>
      <w:proofErr w:type="spellStart"/>
      <w:r w:rsidRPr="00604376">
        <w:t>tracert</w:t>
      </w:r>
      <w:proofErr w:type="spellEnd"/>
      <w:r w:rsidRPr="00604376">
        <w:t xml:space="preserve"> hops</w:t>
      </w:r>
      <w:r w:rsidRPr="00604376">
        <w:br/>
        <w:t>• 192.168.1.1</w:t>
      </w:r>
      <w:r w:rsidRPr="00604376">
        <w:br/>
        <w:t>• 10.0.0.2</w:t>
      </w:r>
      <w:r w:rsidRPr="00604376">
        <w:br/>
        <w:t>• 192.168.2.10</w:t>
      </w:r>
    </w:p>
    <w:p w14:paraId="699FC50D" w14:textId="77777777" w:rsidR="00604376" w:rsidRPr="00604376" w:rsidRDefault="00604376" w:rsidP="00ED7A0D">
      <w:pPr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</w:pPr>
      <w:r w:rsidRPr="00604376">
        <w:t>Simulate failover (shut primary link)</w:t>
      </w:r>
    </w:p>
    <w:p w14:paraId="31576CD9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</w:p>
    <w:p w14:paraId="01F7949B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  <w:r w:rsidRPr="00604376">
        <w:t># configure terminal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(config)# interface gigabitEthernet0/1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</w:t>
      </w:r>
      <w:proofErr w:type="gramStart"/>
      <w:r w:rsidRPr="00604376">
        <w:t>if)#</w:t>
      </w:r>
      <w:proofErr w:type="gramEnd"/>
      <w:r w:rsidRPr="00604376">
        <w:t xml:space="preserve"> shutdown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</w:t>
      </w:r>
      <w:proofErr w:type="gramStart"/>
      <w:r w:rsidRPr="00604376">
        <w:t>if)#</w:t>
      </w:r>
      <w:proofErr w:type="gramEnd"/>
      <w:r w:rsidRPr="00604376">
        <w:t xml:space="preserve"> end</w:t>
      </w:r>
    </w:p>
    <w:p w14:paraId="120CB4A2" w14:textId="77777777" w:rsidR="00604376" w:rsidRPr="00604376" w:rsidRDefault="00604376" w:rsidP="00ED7A0D">
      <w:pPr>
        <w:spacing w:line="360" w:lineRule="auto"/>
      </w:pPr>
      <w:r w:rsidRPr="00604376">
        <w:t>Verify routes switched to backup</w:t>
      </w:r>
    </w:p>
    <w:p w14:paraId="0C7A78C8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  <w:r w:rsidRPr="00604376">
        <w:t xml:space="preserve"># show </w:t>
      </w:r>
      <w:proofErr w:type="spellStart"/>
      <w:r w:rsidRPr="00604376">
        <w:t>ip</w:t>
      </w:r>
      <w:proofErr w:type="spellEnd"/>
      <w:r w:rsidRPr="00604376">
        <w:t xml:space="preserve"> route</w:t>
      </w:r>
      <w:r w:rsidRPr="00604376">
        <w:br/>
      </w:r>
      <w:proofErr w:type="spellStart"/>
      <w:r w:rsidRPr="00604376">
        <w:t>RouterB</w:t>
      </w:r>
      <w:proofErr w:type="spellEnd"/>
      <w:r w:rsidRPr="00604376">
        <w:t xml:space="preserve"># show </w:t>
      </w:r>
      <w:proofErr w:type="spellStart"/>
      <w:r w:rsidRPr="00604376">
        <w:t>ip</w:t>
      </w:r>
      <w:proofErr w:type="spellEnd"/>
      <w:r w:rsidRPr="00604376">
        <w:t xml:space="preserve"> route</w:t>
      </w:r>
    </w:p>
    <w:p w14:paraId="5178578A" w14:textId="77777777" w:rsidR="00604376" w:rsidRPr="00604376" w:rsidRDefault="00604376" w:rsidP="00ED7A0D">
      <w:pPr>
        <w:spacing w:line="360" w:lineRule="auto"/>
      </w:pPr>
      <w:r w:rsidRPr="00604376">
        <w:t>Expected</w:t>
      </w:r>
      <w:r w:rsidRPr="00604376">
        <w:br/>
        <w:t>• Route now uses next-hop 10.0.1.2 / 10.0.1.1 (floating route becomes active)</w:t>
      </w:r>
    </w:p>
    <w:p w14:paraId="10C31C88" w14:textId="77777777" w:rsidR="00604376" w:rsidRPr="00604376" w:rsidRDefault="00604376" w:rsidP="00ED7A0D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</w:pPr>
      <w:r w:rsidRPr="00604376">
        <w:t>Confirm path after failover (backup link)</w:t>
      </w:r>
    </w:p>
    <w:p w14:paraId="282A4741" w14:textId="77777777" w:rsidR="00604376" w:rsidRPr="00604376" w:rsidRDefault="00604376" w:rsidP="00ED7A0D">
      <w:pPr>
        <w:spacing w:line="360" w:lineRule="auto"/>
      </w:pPr>
      <w:r w:rsidRPr="00604376">
        <w:t>PC-A (Command Prompt)</w:t>
      </w:r>
    </w:p>
    <w:p w14:paraId="78FC44C7" w14:textId="77777777" w:rsidR="00604376" w:rsidRPr="00604376" w:rsidRDefault="00604376" w:rsidP="00ED7A0D">
      <w:pPr>
        <w:spacing w:line="360" w:lineRule="auto"/>
      </w:pPr>
      <w:r w:rsidRPr="00604376">
        <w:t xml:space="preserve">PC-A&gt; </w:t>
      </w:r>
      <w:proofErr w:type="spellStart"/>
      <w:r w:rsidRPr="00604376">
        <w:t>tracert</w:t>
      </w:r>
      <w:proofErr w:type="spellEnd"/>
      <w:r w:rsidRPr="00604376">
        <w:t xml:space="preserve"> 192.168.2.10</w:t>
      </w:r>
    </w:p>
    <w:p w14:paraId="00E78108" w14:textId="77777777" w:rsidR="00604376" w:rsidRPr="00604376" w:rsidRDefault="00604376" w:rsidP="00ED7A0D">
      <w:pPr>
        <w:spacing w:line="360" w:lineRule="auto"/>
      </w:pPr>
      <w:r w:rsidRPr="00604376">
        <w:t xml:space="preserve">Expected </w:t>
      </w:r>
      <w:proofErr w:type="spellStart"/>
      <w:r w:rsidRPr="00604376">
        <w:t>tracert</w:t>
      </w:r>
      <w:proofErr w:type="spellEnd"/>
      <w:r w:rsidRPr="00604376">
        <w:t xml:space="preserve"> hops</w:t>
      </w:r>
      <w:r w:rsidRPr="00604376">
        <w:br/>
        <w:t>• 192.168.1.1</w:t>
      </w:r>
      <w:r w:rsidRPr="00604376">
        <w:br/>
        <w:t>• 10.0.1.2</w:t>
      </w:r>
      <w:r w:rsidRPr="00604376">
        <w:br/>
        <w:t>• 192.168.2.10</w:t>
      </w:r>
    </w:p>
    <w:p w14:paraId="4C4DB166" w14:textId="77777777" w:rsidR="00604376" w:rsidRPr="00604376" w:rsidRDefault="00604376" w:rsidP="00ED7A0D">
      <w:pPr>
        <w:numPr>
          <w:ilvl w:val="0"/>
          <w:numId w:val="9"/>
        </w:numPr>
        <w:tabs>
          <w:tab w:val="clear" w:pos="360"/>
          <w:tab w:val="num" w:pos="720"/>
        </w:tabs>
        <w:spacing w:line="360" w:lineRule="auto"/>
      </w:pPr>
      <w:r w:rsidRPr="00604376">
        <w:lastRenderedPageBreak/>
        <w:t>Restore primary link and verify it becomes preferred again</w:t>
      </w:r>
    </w:p>
    <w:p w14:paraId="5B9B7750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</w:p>
    <w:p w14:paraId="763D1485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  <w:r w:rsidRPr="00604376">
        <w:t># configure terminal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(config)# interface gigabitEthernet0/1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</w:t>
      </w:r>
      <w:proofErr w:type="gramStart"/>
      <w:r w:rsidRPr="00604376">
        <w:t>if)#</w:t>
      </w:r>
      <w:proofErr w:type="gramEnd"/>
      <w:r w:rsidRPr="00604376">
        <w:t xml:space="preserve"> no shutdown</w:t>
      </w:r>
      <w:r w:rsidRPr="00604376">
        <w:br/>
      </w:r>
      <w:proofErr w:type="spellStart"/>
      <w:r w:rsidRPr="00604376">
        <w:t>RouterA</w:t>
      </w:r>
      <w:proofErr w:type="spellEnd"/>
      <w:r w:rsidRPr="00604376">
        <w:t>(config-</w:t>
      </w:r>
      <w:proofErr w:type="gramStart"/>
      <w:r w:rsidRPr="00604376">
        <w:t>if)#</w:t>
      </w:r>
      <w:proofErr w:type="gramEnd"/>
      <w:r w:rsidRPr="00604376">
        <w:t xml:space="preserve"> end</w:t>
      </w:r>
    </w:p>
    <w:p w14:paraId="20493811" w14:textId="77777777" w:rsidR="00604376" w:rsidRPr="00604376" w:rsidRDefault="00604376" w:rsidP="00ED7A0D">
      <w:pPr>
        <w:spacing w:line="360" w:lineRule="auto"/>
      </w:pPr>
      <w:r w:rsidRPr="00604376">
        <w:t>Verify primary is active again</w:t>
      </w:r>
    </w:p>
    <w:p w14:paraId="33F8A07E" w14:textId="77777777" w:rsidR="00604376" w:rsidRPr="00604376" w:rsidRDefault="00604376" w:rsidP="00ED7A0D">
      <w:pPr>
        <w:spacing w:line="360" w:lineRule="auto"/>
      </w:pPr>
      <w:proofErr w:type="spellStart"/>
      <w:r w:rsidRPr="00604376">
        <w:t>RouterA</w:t>
      </w:r>
      <w:proofErr w:type="spellEnd"/>
      <w:r w:rsidRPr="00604376">
        <w:t xml:space="preserve"># show </w:t>
      </w:r>
      <w:proofErr w:type="spellStart"/>
      <w:r w:rsidRPr="00604376">
        <w:t>ip</w:t>
      </w:r>
      <w:proofErr w:type="spellEnd"/>
      <w:r w:rsidRPr="00604376">
        <w:t xml:space="preserve"> route</w:t>
      </w:r>
    </w:p>
    <w:p w14:paraId="6431E414" w14:textId="77777777" w:rsidR="00604376" w:rsidRPr="00604376" w:rsidRDefault="00604376" w:rsidP="00ED7A0D">
      <w:pPr>
        <w:spacing w:line="360" w:lineRule="auto"/>
      </w:pPr>
      <w:r w:rsidRPr="00604376">
        <w:rPr>
          <w:b/>
          <w:bCs/>
        </w:rPr>
        <w:t>End of Lab Output Expectations</w:t>
      </w:r>
      <w:r w:rsidRPr="00604376">
        <w:br/>
        <w:t>• Primary static route (AD 1) is used when the primary link is up.</w:t>
      </w:r>
      <w:r w:rsidRPr="00604376">
        <w:br/>
        <w:t>• When the primary link fails, the floating route (AD 200) becomes active automatically.</w:t>
      </w:r>
      <w:r w:rsidRPr="00604376">
        <w:br/>
        <w:t>• When the primary link returns, the router switches back to the primary route automatically.</w:t>
      </w:r>
    </w:p>
    <w:p w14:paraId="2AE7E4FF" w14:textId="77777777" w:rsidR="001B6EE4" w:rsidRDefault="001B6EE4" w:rsidP="00ED7A0D">
      <w:pPr>
        <w:spacing w:line="360" w:lineRule="auto"/>
      </w:pPr>
    </w:p>
    <w:sectPr w:rsidR="001B6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00E"/>
    <w:multiLevelType w:val="multilevel"/>
    <w:tmpl w:val="5636C0A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01A3754"/>
    <w:multiLevelType w:val="multilevel"/>
    <w:tmpl w:val="9ABCB0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8807389"/>
    <w:multiLevelType w:val="multilevel"/>
    <w:tmpl w:val="1BCE107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91B6FC1"/>
    <w:multiLevelType w:val="multilevel"/>
    <w:tmpl w:val="F9829E3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9D505EB"/>
    <w:multiLevelType w:val="multilevel"/>
    <w:tmpl w:val="8CBCA8F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51818DD"/>
    <w:multiLevelType w:val="multilevel"/>
    <w:tmpl w:val="1A30258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9DC5BF2"/>
    <w:multiLevelType w:val="multilevel"/>
    <w:tmpl w:val="5770DE5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C471E93"/>
    <w:multiLevelType w:val="multilevel"/>
    <w:tmpl w:val="52EEE9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D412950"/>
    <w:multiLevelType w:val="multilevel"/>
    <w:tmpl w:val="256888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47674083">
    <w:abstractNumId w:val="8"/>
  </w:num>
  <w:num w:numId="2" w16cid:durableId="126048190">
    <w:abstractNumId w:val="3"/>
  </w:num>
  <w:num w:numId="3" w16cid:durableId="258566495">
    <w:abstractNumId w:val="7"/>
  </w:num>
  <w:num w:numId="4" w16cid:durableId="1064448664">
    <w:abstractNumId w:val="1"/>
  </w:num>
  <w:num w:numId="5" w16cid:durableId="853685326">
    <w:abstractNumId w:val="2"/>
  </w:num>
  <w:num w:numId="6" w16cid:durableId="1356227453">
    <w:abstractNumId w:val="4"/>
  </w:num>
  <w:num w:numId="7" w16cid:durableId="571815958">
    <w:abstractNumId w:val="0"/>
  </w:num>
  <w:num w:numId="8" w16cid:durableId="1643273024">
    <w:abstractNumId w:val="5"/>
  </w:num>
  <w:num w:numId="9" w16cid:durableId="220823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97"/>
    <w:rsid w:val="00141276"/>
    <w:rsid w:val="001B6EE4"/>
    <w:rsid w:val="00480E97"/>
    <w:rsid w:val="00604376"/>
    <w:rsid w:val="007E6996"/>
    <w:rsid w:val="00884808"/>
    <w:rsid w:val="00971269"/>
    <w:rsid w:val="00ED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C62D0-37F0-412E-803C-9386B362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470</Words>
  <Characters>3192</Characters>
  <Application>Microsoft Office Word</Application>
  <DocSecurity>0</DocSecurity>
  <Lines>110</Lines>
  <Paragraphs>48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3</cp:revision>
  <dcterms:created xsi:type="dcterms:W3CDTF">2026-03-03T07:29:00Z</dcterms:created>
  <dcterms:modified xsi:type="dcterms:W3CDTF">2026-03-03T07:36:00Z</dcterms:modified>
</cp:coreProperties>
</file>