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502E" w14:textId="2C913F7E" w:rsidR="0051432B" w:rsidRPr="0051432B" w:rsidRDefault="0051432B" w:rsidP="005E43B5">
      <w:pPr>
        <w:pStyle w:val="Heading1"/>
        <w:spacing w:line="360" w:lineRule="auto"/>
      </w:pPr>
      <w:r w:rsidRPr="0051432B">
        <w:t xml:space="preserve">OSPF Configuration &amp; Debugging Lab </w:t>
      </w:r>
    </w:p>
    <w:p w14:paraId="1D51C4F6" w14:textId="77777777" w:rsidR="0051432B" w:rsidRPr="0051432B" w:rsidRDefault="0051432B" w:rsidP="005E43B5">
      <w:pPr>
        <w:spacing w:line="360" w:lineRule="auto"/>
      </w:pPr>
      <w:r w:rsidRPr="0051432B">
        <w:rPr>
          <w:b/>
          <w:bCs/>
        </w:rPr>
        <w:t>Topology</w:t>
      </w:r>
      <w:r w:rsidRPr="0051432B">
        <w:br/>
        <w:t>• 2x Routers: RouterA, RouterB</w:t>
      </w:r>
      <w:r w:rsidRPr="0051432B">
        <w:br/>
        <w:t>• 2x PCs: PC-A, PC-B</w:t>
      </w:r>
      <w:r w:rsidRPr="0051432B">
        <w:br/>
        <w:t>• Point-to-Point link: RouterA G0/0 ↔ RouterB G0/0 (10.0.0.0/30)</w:t>
      </w:r>
      <w:r w:rsidRPr="0051432B">
        <w:br/>
        <w:t>• LAN A: RouterA G0/1 (192.168.1.0/24)</w:t>
      </w:r>
      <w:r w:rsidRPr="0051432B">
        <w:br/>
        <w:t>• LAN B: RouterB G0/1 (192.168.2.0/24)</w:t>
      </w:r>
    </w:p>
    <w:p w14:paraId="64FDD972" w14:textId="77777777" w:rsidR="0051432B" w:rsidRPr="0051432B" w:rsidRDefault="0051432B" w:rsidP="005E43B5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</w:pPr>
      <w:r w:rsidRPr="0051432B">
        <w:t>Configure RouterA interfaces</w:t>
      </w:r>
    </w:p>
    <w:p w14:paraId="798BE093" w14:textId="77777777" w:rsidR="0051432B" w:rsidRPr="0051432B" w:rsidRDefault="0051432B" w:rsidP="005E43B5">
      <w:pPr>
        <w:spacing w:line="360" w:lineRule="auto"/>
      </w:pPr>
      <w:r w:rsidRPr="0051432B">
        <w:t>RouterA</w:t>
      </w:r>
    </w:p>
    <w:p w14:paraId="06335267" w14:textId="77777777" w:rsidR="0051432B" w:rsidRPr="0051432B" w:rsidRDefault="0051432B" w:rsidP="005E43B5">
      <w:pPr>
        <w:spacing w:line="360" w:lineRule="auto"/>
      </w:pPr>
      <w:r w:rsidRPr="0051432B">
        <w:t>Router&gt; no</w:t>
      </w:r>
      <w:r w:rsidRPr="0051432B">
        <w:br/>
        <w:t>Router&gt; enable</w:t>
      </w:r>
      <w:r w:rsidRPr="0051432B">
        <w:br/>
        <w:t>Router# configure terminal</w:t>
      </w:r>
      <w:r w:rsidRPr="0051432B">
        <w:br/>
      </w:r>
      <w:r w:rsidRPr="0051432B">
        <w:br/>
        <w:t>Router(config)# interface gigabitEthernet0/0</w:t>
      </w:r>
      <w:r w:rsidRPr="0051432B">
        <w:br/>
        <w:t>Router(config-if)# ip address 10.0.0.1 255.255.255.252</w:t>
      </w:r>
      <w:r w:rsidRPr="0051432B">
        <w:br/>
        <w:t>Router(config-if)# no shutdown</w:t>
      </w:r>
      <w:r w:rsidRPr="0051432B">
        <w:br/>
        <w:t>Router(config-if)# exit</w:t>
      </w:r>
      <w:r w:rsidRPr="0051432B">
        <w:br/>
      </w:r>
      <w:r w:rsidRPr="0051432B">
        <w:br/>
        <w:t>Router(config)# interface gigabitEthernet0/1</w:t>
      </w:r>
      <w:r w:rsidRPr="0051432B">
        <w:br/>
        <w:t>Router(config-if)# ip address 192.168.1.1 255.255.255.0</w:t>
      </w:r>
      <w:r w:rsidRPr="0051432B">
        <w:br/>
        <w:t>Router(config-if)# no shutdown</w:t>
      </w:r>
      <w:r w:rsidRPr="0051432B">
        <w:br/>
        <w:t>Router(config-if)# exit</w:t>
      </w:r>
    </w:p>
    <w:p w14:paraId="79ECFB94" w14:textId="77777777" w:rsidR="0051432B" w:rsidRPr="0051432B" w:rsidRDefault="0051432B" w:rsidP="005E43B5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</w:pPr>
      <w:r w:rsidRPr="0051432B">
        <w:t>Configure RouterB interfaces</w:t>
      </w:r>
    </w:p>
    <w:p w14:paraId="137C4585" w14:textId="77777777" w:rsidR="0051432B" w:rsidRPr="0051432B" w:rsidRDefault="0051432B" w:rsidP="005E43B5">
      <w:pPr>
        <w:spacing w:line="360" w:lineRule="auto"/>
      </w:pPr>
      <w:r w:rsidRPr="0051432B">
        <w:t>RouterB</w:t>
      </w:r>
    </w:p>
    <w:p w14:paraId="2183B066" w14:textId="77777777" w:rsidR="0051432B" w:rsidRPr="0051432B" w:rsidRDefault="0051432B" w:rsidP="005E43B5">
      <w:pPr>
        <w:spacing w:line="360" w:lineRule="auto"/>
      </w:pPr>
      <w:r w:rsidRPr="0051432B">
        <w:lastRenderedPageBreak/>
        <w:t>Router&gt; no</w:t>
      </w:r>
      <w:r w:rsidRPr="0051432B">
        <w:br/>
        <w:t>Router&gt; enable</w:t>
      </w:r>
      <w:r w:rsidRPr="0051432B">
        <w:br/>
        <w:t>Router# configure terminal</w:t>
      </w:r>
      <w:r w:rsidRPr="0051432B">
        <w:br/>
      </w:r>
      <w:r w:rsidRPr="0051432B">
        <w:br/>
        <w:t>Router(config)# interface gigabitEthernet0/0</w:t>
      </w:r>
      <w:r w:rsidRPr="0051432B">
        <w:br/>
        <w:t>Router(config-if)# ip address 10.0.0.2 255.255.255.252</w:t>
      </w:r>
      <w:r w:rsidRPr="0051432B">
        <w:br/>
        <w:t>Router(config-if)# no shutdown</w:t>
      </w:r>
      <w:r w:rsidRPr="0051432B">
        <w:br/>
        <w:t>Router(config-if)# exit</w:t>
      </w:r>
      <w:r w:rsidRPr="0051432B">
        <w:br/>
      </w:r>
      <w:r w:rsidRPr="0051432B">
        <w:br/>
        <w:t>Router(config)# interface gigabitEthernet0/1</w:t>
      </w:r>
      <w:r w:rsidRPr="0051432B">
        <w:br/>
        <w:t>Router(config-if)# ip address 192.168.2.1 255.255.255.0</w:t>
      </w:r>
      <w:r w:rsidRPr="0051432B">
        <w:br/>
        <w:t>Router(config-if)# no shutdown</w:t>
      </w:r>
      <w:r w:rsidRPr="0051432B">
        <w:br/>
        <w:t>Router(config-if)# exit</w:t>
      </w:r>
    </w:p>
    <w:p w14:paraId="5412EB8E" w14:textId="77777777" w:rsidR="0051432B" w:rsidRPr="0051432B" w:rsidRDefault="0051432B" w:rsidP="005E43B5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</w:pPr>
      <w:r w:rsidRPr="0051432B">
        <w:t>Set hostnames + Loopbacks (stable router IDs)</w:t>
      </w:r>
    </w:p>
    <w:p w14:paraId="74E390C2" w14:textId="77777777" w:rsidR="0051432B" w:rsidRPr="0051432B" w:rsidRDefault="0051432B" w:rsidP="005E43B5">
      <w:pPr>
        <w:spacing w:line="360" w:lineRule="auto"/>
      </w:pPr>
      <w:r w:rsidRPr="0051432B">
        <w:t>RouterA</w:t>
      </w:r>
    </w:p>
    <w:p w14:paraId="59354B13" w14:textId="77777777" w:rsidR="0051432B" w:rsidRPr="0051432B" w:rsidRDefault="0051432B" w:rsidP="005E43B5">
      <w:pPr>
        <w:spacing w:line="360" w:lineRule="auto"/>
      </w:pPr>
      <w:r w:rsidRPr="0051432B">
        <w:t>Router(config)# hostname RouterA</w:t>
      </w:r>
      <w:r w:rsidRPr="0051432B">
        <w:br/>
        <w:t>RouterA(config)# interface loopback0</w:t>
      </w:r>
      <w:r w:rsidRPr="0051432B">
        <w:br/>
        <w:t>RouterA(config-if)# ip address 1.1.1.1 255.255.255.255</w:t>
      </w:r>
      <w:r w:rsidRPr="0051432B">
        <w:br/>
        <w:t>RouterA(config-if)# exit</w:t>
      </w:r>
    </w:p>
    <w:p w14:paraId="6C8E079E" w14:textId="77777777" w:rsidR="0051432B" w:rsidRPr="0051432B" w:rsidRDefault="0051432B" w:rsidP="005E43B5">
      <w:pPr>
        <w:spacing w:line="360" w:lineRule="auto"/>
      </w:pPr>
      <w:r w:rsidRPr="0051432B">
        <w:t>RouterB</w:t>
      </w:r>
    </w:p>
    <w:p w14:paraId="1FC731EF" w14:textId="77777777" w:rsidR="0051432B" w:rsidRPr="0051432B" w:rsidRDefault="0051432B" w:rsidP="005E43B5">
      <w:pPr>
        <w:spacing w:line="360" w:lineRule="auto"/>
      </w:pPr>
      <w:r w:rsidRPr="0051432B">
        <w:t>Router(config)# hostname RouterB</w:t>
      </w:r>
      <w:r w:rsidRPr="0051432B">
        <w:br/>
        <w:t>RouterB(config)# interface loopback0</w:t>
      </w:r>
      <w:r w:rsidRPr="0051432B">
        <w:br/>
        <w:t>RouterB(config-if)# ip address 2.2.2.2 255.255.255.255</w:t>
      </w:r>
      <w:r w:rsidRPr="0051432B">
        <w:br/>
        <w:t>RouterB(config-if)# exit</w:t>
      </w:r>
    </w:p>
    <w:p w14:paraId="37D36947" w14:textId="77777777" w:rsidR="0051432B" w:rsidRPr="0051432B" w:rsidRDefault="0051432B" w:rsidP="005E43B5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</w:pPr>
      <w:r w:rsidRPr="0051432B">
        <w:t>Start OSPF process 1 and set router-id</w:t>
      </w:r>
    </w:p>
    <w:p w14:paraId="447A9F43" w14:textId="77777777" w:rsidR="0051432B" w:rsidRPr="0051432B" w:rsidRDefault="0051432B" w:rsidP="005E43B5">
      <w:pPr>
        <w:spacing w:line="360" w:lineRule="auto"/>
      </w:pPr>
      <w:r w:rsidRPr="0051432B">
        <w:t>RouterA</w:t>
      </w:r>
    </w:p>
    <w:p w14:paraId="2F3C9858" w14:textId="77777777" w:rsidR="0051432B" w:rsidRPr="0051432B" w:rsidRDefault="0051432B" w:rsidP="005E43B5">
      <w:pPr>
        <w:spacing w:line="360" w:lineRule="auto"/>
      </w:pPr>
      <w:r w:rsidRPr="0051432B">
        <w:lastRenderedPageBreak/>
        <w:t>RouterA(config)# router ospf 1</w:t>
      </w:r>
      <w:r w:rsidRPr="0051432B">
        <w:br/>
        <w:t>RouterA(config-router)# router-id 1.1.1.1</w:t>
      </w:r>
      <w:r w:rsidRPr="0051432B">
        <w:br/>
        <w:t>RouterA(config-router)# exit</w:t>
      </w:r>
    </w:p>
    <w:p w14:paraId="42AD3AFD" w14:textId="77777777" w:rsidR="0051432B" w:rsidRPr="0051432B" w:rsidRDefault="0051432B" w:rsidP="005E43B5">
      <w:pPr>
        <w:spacing w:line="360" w:lineRule="auto"/>
      </w:pPr>
      <w:r w:rsidRPr="0051432B">
        <w:t>RouterB</w:t>
      </w:r>
    </w:p>
    <w:p w14:paraId="0ABCDFA5" w14:textId="77777777" w:rsidR="0051432B" w:rsidRPr="0051432B" w:rsidRDefault="0051432B" w:rsidP="005E43B5">
      <w:pPr>
        <w:spacing w:line="360" w:lineRule="auto"/>
      </w:pPr>
      <w:r w:rsidRPr="0051432B">
        <w:t>RouterB(config)# router ospf 1</w:t>
      </w:r>
      <w:r w:rsidRPr="0051432B">
        <w:br/>
        <w:t>RouterB(config-router)# router-id 2.2.2.2</w:t>
      </w:r>
      <w:r w:rsidRPr="0051432B">
        <w:br/>
        <w:t>RouterB(config-router)# exit</w:t>
      </w:r>
    </w:p>
    <w:p w14:paraId="0ADC675B" w14:textId="77777777" w:rsidR="0051432B" w:rsidRPr="0051432B" w:rsidRDefault="0051432B" w:rsidP="005E43B5">
      <w:pPr>
        <w:spacing w:line="360" w:lineRule="auto"/>
      </w:pPr>
      <w:r w:rsidRPr="0051432B">
        <w:t>If router-id doesn’t reflect immediately</w:t>
      </w:r>
    </w:p>
    <w:p w14:paraId="4475BA31" w14:textId="77777777" w:rsidR="0051432B" w:rsidRPr="0051432B" w:rsidRDefault="0051432B" w:rsidP="005E43B5">
      <w:pPr>
        <w:spacing w:line="360" w:lineRule="auto"/>
      </w:pPr>
      <w:r w:rsidRPr="0051432B">
        <w:t>RouterA# clear ip ospf process</w:t>
      </w:r>
      <w:r w:rsidRPr="0051432B">
        <w:br/>
        <w:t>RouterB# clear ip ospf process</w:t>
      </w:r>
    </w:p>
    <w:p w14:paraId="7374C31D" w14:textId="77777777" w:rsidR="0051432B" w:rsidRPr="0051432B" w:rsidRDefault="0051432B" w:rsidP="005E43B5">
      <w:pPr>
        <w:spacing w:line="360" w:lineRule="auto"/>
      </w:pPr>
      <w:r w:rsidRPr="0051432B">
        <w:t>Verify router IDs</w:t>
      </w:r>
    </w:p>
    <w:p w14:paraId="616E1D27" w14:textId="77777777" w:rsidR="0051432B" w:rsidRPr="0051432B" w:rsidRDefault="0051432B" w:rsidP="005E43B5">
      <w:pPr>
        <w:spacing w:line="360" w:lineRule="auto"/>
      </w:pPr>
      <w:r w:rsidRPr="0051432B">
        <w:t>RouterA# show ip ospf</w:t>
      </w:r>
      <w:r w:rsidRPr="0051432B">
        <w:br/>
        <w:t>RouterB# show ip ospf</w:t>
      </w:r>
    </w:p>
    <w:p w14:paraId="5861577B" w14:textId="77777777" w:rsidR="0051432B" w:rsidRPr="0051432B" w:rsidRDefault="0051432B" w:rsidP="005E43B5">
      <w:pPr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</w:pPr>
      <w:r w:rsidRPr="0051432B">
        <w:t>Advertise networks in Area 0</w:t>
      </w:r>
    </w:p>
    <w:p w14:paraId="2965DC42" w14:textId="77777777" w:rsidR="0051432B" w:rsidRPr="0051432B" w:rsidRDefault="0051432B" w:rsidP="005E43B5">
      <w:pPr>
        <w:spacing w:line="360" w:lineRule="auto"/>
      </w:pPr>
      <w:r w:rsidRPr="0051432B">
        <w:t>RouterA</w:t>
      </w:r>
    </w:p>
    <w:p w14:paraId="43BF89E5" w14:textId="77777777" w:rsidR="0051432B" w:rsidRPr="0051432B" w:rsidRDefault="0051432B" w:rsidP="005E43B5">
      <w:pPr>
        <w:spacing w:line="360" w:lineRule="auto"/>
      </w:pPr>
      <w:r w:rsidRPr="0051432B">
        <w:t>RouterA# configure terminal</w:t>
      </w:r>
      <w:r w:rsidRPr="0051432B">
        <w:br/>
        <w:t>RouterA(config)# router ospf 1</w:t>
      </w:r>
      <w:r w:rsidRPr="0051432B">
        <w:br/>
        <w:t>RouterA(config-router)# network 10.0.0.0 0.0.0.3 area 0</w:t>
      </w:r>
      <w:r w:rsidRPr="0051432B">
        <w:br/>
        <w:t>RouterA(config-router)# network 192.168.1.0 0.0.0.255 area 0</w:t>
      </w:r>
      <w:r w:rsidRPr="0051432B">
        <w:br/>
        <w:t>RouterA(config-router)# end</w:t>
      </w:r>
    </w:p>
    <w:p w14:paraId="2619FFB1" w14:textId="77777777" w:rsidR="0051432B" w:rsidRPr="0051432B" w:rsidRDefault="0051432B" w:rsidP="005E43B5">
      <w:pPr>
        <w:spacing w:line="360" w:lineRule="auto"/>
      </w:pPr>
      <w:r w:rsidRPr="0051432B">
        <w:t>RouterB</w:t>
      </w:r>
    </w:p>
    <w:p w14:paraId="4E72F98C" w14:textId="77777777" w:rsidR="0051432B" w:rsidRPr="0051432B" w:rsidRDefault="0051432B" w:rsidP="005E43B5">
      <w:pPr>
        <w:spacing w:line="360" w:lineRule="auto"/>
      </w:pPr>
      <w:r w:rsidRPr="0051432B">
        <w:t>RouterB# configure terminal</w:t>
      </w:r>
      <w:r w:rsidRPr="0051432B">
        <w:br/>
        <w:t>RouterB(config)# router ospf 1</w:t>
      </w:r>
      <w:r w:rsidRPr="0051432B">
        <w:br/>
        <w:t>RouterB(config-router)# network 10.0.0.0 0.0.0.3 area 0</w:t>
      </w:r>
      <w:r w:rsidRPr="0051432B">
        <w:br/>
        <w:t>RouterB(config-router)# network 192.168.2.0 0.0.0.255 area 0</w:t>
      </w:r>
      <w:r w:rsidRPr="0051432B">
        <w:br/>
        <w:t>RouterB(config-router)# end</w:t>
      </w:r>
    </w:p>
    <w:p w14:paraId="2BDC5E4E" w14:textId="77777777" w:rsidR="0051432B" w:rsidRPr="0051432B" w:rsidRDefault="0051432B" w:rsidP="005E43B5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</w:pPr>
      <w:r w:rsidRPr="0051432B">
        <w:t>Verify neighbors and routes</w:t>
      </w:r>
    </w:p>
    <w:p w14:paraId="401AA623" w14:textId="77777777" w:rsidR="0051432B" w:rsidRPr="0051432B" w:rsidRDefault="0051432B" w:rsidP="005E43B5">
      <w:pPr>
        <w:spacing w:line="360" w:lineRule="auto"/>
      </w:pPr>
      <w:r w:rsidRPr="0051432B">
        <w:t>Neighbors</w:t>
      </w:r>
    </w:p>
    <w:p w14:paraId="59645159" w14:textId="77777777" w:rsidR="0051432B" w:rsidRPr="0051432B" w:rsidRDefault="0051432B" w:rsidP="005E43B5">
      <w:pPr>
        <w:spacing w:line="360" w:lineRule="auto"/>
      </w:pPr>
      <w:r w:rsidRPr="0051432B">
        <w:t>RouterA# show ip ospf neighbor</w:t>
      </w:r>
      <w:r w:rsidRPr="0051432B">
        <w:br/>
        <w:t>RouterB# show ip ospf neighbor</w:t>
      </w:r>
    </w:p>
    <w:p w14:paraId="7891ABDB" w14:textId="77777777" w:rsidR="0051432B" w:rsidRPr="0051432B" w:rsidRDefault="0051432B" w:rsidP="005E43B5">
      <w:pPr>
        <w:spacing w:line="360" w:lineRule="auto"/>
      </w:pPr>
      <w:r w:rsidRPr="0051432B">
        <w:t>Routing table</w:t>
      </w:r>
    </w:p>
    <w:p w14:paraId="077AD950" w14:textId="77777777" w:rsidR="0051432B" w:rsidRPr="0051432B" w:rsidRDefault="0051432B" w:rsidP="005E43B5">
      <w:pPr>
        <w:spacing w:line="360" w:lineRule="auto"/>
      </w:pPr>
      <w:r w:rsidRPr="0051432B">
        <w:t>RouterA# show ip route</w:t>
      </w:r>
      <w:r w:rsidRPr="0051432B">
        <w:br/>
        <w:t>RouterB# show ip route</w:t>
      </w:r>
    </w:p>
    <w:p w14:paraId="0EEF8325" w14:textId="77777777" w:rsidR="0051432B" w:rsidRPr="0051432B" w:rsidRDefault="0051432B" w:rsidP="005E43B5">
      <w:pPr>
        <w:spacing w:line="360" w:lineRule="auto"/>
      </w:pPr>
      <w:r w:rsidRPr="0051432B">
        <w:t>Expected</w:t>
      </w:r>
      <w:r w:rsidRPr="0051432B">
        <w:br/>
        <w:t>• RouterA learns 192.168.2.0/24 as O route via 10.0.0.2</w:t>
      </w:r>
      <w:r w:rsidRPr="0051432B">
        <w:br/>
        <w:t>• RouterB learns 192.168.1.0/24 as O route via 10.0.0.1</w:t>
      </w:r>
    </w:p>
    <w:p w14:paraId="1586D4F2" w14:textId="77777777" w:rsidR="0051432B" w:rsidRPr="0051432B" w:rsidRDefault="0051432B" w:rsidP="005E43B5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</w:pPr>
      <w:r w:rsidRPr="0051432B">
        <w:t>Configure PCs and test ping</w:t>
      </w:r>
    </w:p>
    <w:p w14:paraId="70A40BB9" w14:textId="77777777" w:rsidR="0051432B" w:rsidRPr="0051432B" w:rsidRDefault="0051432B" w:rsidP="005E43B5">
      <w:pPr>
        <w:spacing w:line="360" w:lineRule="auto"/>
      </w:pPr>
      <w:r w:rsidRPr="0051432B">
        <w:t>PC-A (Desktop &gt; IP Configuration)</w:t>
      </w:r>
      <w:r w:rsidRPr="0051432B">
        <w:br/>
        <w:t>• IP: 192.168.1.10</w:t>
      </w:r>
      <w:r w:rsidRPr="0051432B">
        <w:br/>
        <w:t>• Mask: 255.255.255.0</w:t>
      </w:r>
      <w:r w:rsidRPr="0051432B">
        <w:br/>
        <w:t>• Gateway: 192.168.1.1</w:t>
      </w:r>
    </w:p>
    <w:p w14:paraId="6062A0CE" w14:textId="77777777" w:rsidR="0051432B" w:rsidRPr="0051432B" w:rsidRDefault="0051432B" w:rsidP="005E43B5">
      <w:pPr>
        <w:spacing w:line="360" w:lineRule="auto"/>
      </w:pPr>
      <w:r w:rsidRPr="0051432B">
        <w:t>PC-B (Desktop &gt; IP Configuration)</w:t>
      </w:r>
      <w:r w:rsidRPr="0051432B">
        <w:br/>
        <w:t>• IP: 192.168.2.10</w:t>
      </w:r>
      <w:r w:rsidRPr="0051432B">
        <w:br/>
        <w:t>• Mask: 255.255.255.0</w:t>
      </w:r>
      <w:r w:rsidRPr="0051432B">
        <w:br/>
        <w:t>• Gateway: 192.168.2.1</w:t>
      </w:r>
    </w:p>
    <w:p w14:paraId="42BFEE8E" w14:textId="77777777" w:rsidR="0051432B" w:rsidRPr="0051432B" w:rsidRDefault="0051432B" w:rsidP="005E43B5">
      <w:pPr>
        <w:spacing w:line="360" w:lineRule="auto"/>
      </w:pPr>
      <w:r w:rsidRPr="0051432B">
        <w:t>PC-A (Command Prompt)</w:t>
      </w:r>
    </w:p>
    <w:p w14:paraId="582F90C1" w14:textId="77777777" w:rsidR="0051432B" w:rsidRPr="0051432B" w:rsidRDefault="0051432B" w:rsidP="005E43B5">
      <w:pPr>
        <w:spacing w:line="360" w:lineRule="auto"/>
      </w:pPr>
      <w:r w:rsidRPr="0051432B">
        <w:lastRenderedPageBreak/>
        <w:t>ping 192.168.2.10</w:t>
      </w:r>
    </w:p>
    <w:p w14:paraId="33D12DC8" w14:textId="77777777" w:rsidR="0051432B" w:rsidRPr="0051432B" w:rsidRDefault="0051432B" w:rsidP="005E43B5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</w:pPr>
      <w:r w:rsidRPr="0051432B">
        <w:t>Create area mismatch on RouterB (break adjacency)</w:t>
      </w:r>
    </w:p>
    <w:p w14:paraId="7AD61A2F" w14:textId="77777777" w:rsidR="0051432B" w:rsidRPr="0051432B" w:rsidRDefault="0051432B" w:rsidP="005E43B5">
      <w:pPr>
        <w:spacing w:line="360" w:lineRule="auto"/>
      </w:pPr>
      <w:r w:rsidRPr="0051432B">
        <w:t>RouterB</w:t>
      </w:r>
    </w:p>
    <w:p w14:paraId="02B776B0" w14:textId="77777777" w:rsidR="0051432B" w:rsidRPr="0051432B" w:rsidRDefault="0051432B" w:rsidP="005E43B5">
      <w:pPr>
        <w:spacing w:line="360" w:lineRule="auto"/>
      </w:pPr>
      <w:r w:rsidRPr="0051432B">
        <w:t>RouterB# show running-config</w:t>
      </w:r>
      <w:r w:rsidRPr="0051432B">
        <w:br/>
        <w:t>RouterB# configure terminal</w:t>
      </w:r>
      <w:r w:rsidRPr="0051432B">
        <w:br/>
        <w:t>RouterB(config)# router ospf 1</w:t>
      </w:r>
      <w:r w:rsidRPr="0051432B">
        <w:br/>
        <w:t>RouterB(config-router)# no network 10.0.0.0 0.0.0.3 area 0</w:t>
      </w:r>
      <w:r w:rsidRPr="0051432B">
        <w:br/>
        <w:t>RouterB(config-router)# network 10.0.0.0 0.0.0.3 area 1</w:t>
      </w:r>
      <w:r w:rsidRPr="0051432B">
        <w:br/>
        <w:t>RouterB(config-router)# end</w:t>
      </w:r>
    </w:p>
    <w:p w14:paraId="5350E9EB" w14:textId="77777777" w:rsidR="0051432B" w:rsidRPr="0051432B" w:rsidRDefault="0051432B" w:rsidP="005E43B5">
      <w:pPr>
        <w:spacing w:line="360" w:lineRule="auto"/>
      </w:pPr>
      <w:r w:rsidRPr="0051432B">
        <w:t>Expected</w:t>
      </w:r>
      <w:r w:rsidRPr="0051432B">
        <w:br/>
        <w:t>• Neighbor goes from FULL to DOWN</w:t>
      </w:r>
      <w:r w:rsidRPr="0051432B">
        <w:br/>
        <w:t>• Message shows area mismatch / invalid packet</w:t>
      </w:r>
    </w:p>
    <w:p w14:paraId="622ACE1D" w14:textId="77777777" w:rsidR="0051432B" w:rsidRPr="0051432B" w:rsidRDefault="0051432B" w:rsidP="005E43B5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</w:pPr>
      <w:r w:rsidRPr="0051432B">
        <w:t>Enable OSPF debugging</w:t>
      </w:r>
    </w:p>
    <w:p w14:paraId="1F32150A" w14:textId="77777777" w:rsidR="0051432B" w:rsidRPr="0051432B" w:rsidRDefault="0051432B" w:rsidP="005E43B5">
      <w:pPr>
        <w:spacing w:line="360" w:lineRule="auto"/>
      </w:pPr>
      <w:r w:rsidRPr="0051432B">
        <w:t>RouterA</w:t>
      </w:r>
    </w:p>
    <w:p w14:paraId="5F5DE6B0" w14:textId="77777777" w:rsidR="0051432B" w:rsidRPr="0051432B" w:rsidRDefault="0051432B" w:rsidP="005E43B5">
      <w:pPr>
        <w:spacing w:line="360" w:lineRule="auto"/>
      </w:pPr>
      <w:r w:rsidRPr="0051432B">
        <w:t>RouterA# debug ip ospf events</w:t>
      </w:r>
    </w:p>
    <w:p w14:paraId="3067E7C6" w14:textId="77777777" w:rsidR="0051432B" w:rsidRPr="0051432B" w:rsidRDefault="0051432B" w:rsidP="005E43B5">
      <w:pPr>
        <w:spacing w:line="360" w:lineRule="auto"/>
      </w:pPr>
      <w:r w:rsidRPr="0051432B">
        <w:t>RouterB</w:t>
      </w:r>
    </w:p>
    <w:p w14:paraId="1D3357BF" w14:textId="77777777" w:rsidR="0051432B" w:rsidRPr="0051432B" w:rsidRDefault="0051432B" w:rsidP="005E43B5">
      <w:pPr>
        <w:spacing w:line="360" w:lineRule="auto"/>
      </w:pPr>
      <w:r w:rsidRPr="0051432B">
        <w:t>RouterB# debug ip ospf events</w:t>
      </w:r>
    </w:p>
    <w:p w14:paraId="55B9F26F" w14:textId="77777777" w:rsidR="0051432B" w:rsidRPr="0051432B" w:rsidRDefault="0051432B" w:rsidP="005E43B5">
      <w:pPr>
        <w:numPr>
          <w:ilvl w:val="0"/>
          <w:numId w:val="10"/>
        </w:numPr>
        <w:tabs>
          <w:tab w:val="clear" w:pos="360"/>
          <w:tab w:val="num" w:pos="720"/>
        </w:tabs>
        <w:spacing w:line="360" w:lineRule="auto"/>
      </w:pPr>
      <w:r w:rsidRPr="0051432B">
        <w:t>Fix RouterB area back to 0 (restore adjacency)</w:t>
      </w:r>
    </w:p>
    <w:p w14:paraId="59966111" w14:textId="77777777" w:rsidR="0051432B" w:rsidRPr="0051432B" w:rsidRDefault="0051432B" w:rsidP="005E43B5">
      <w:pPr>
        <w:spacing w:line="360" w:lineRule="auto"/>
      </w:pPr>
      <w:r w:rsidRPr="0051432B">
        <w:t>RouterB</w:t>
      </w:r>
    </w:p>
    <w:p w14:paraId="7916B3B8" w14:textId="77777777" w:rsidR="0051432B" w:rsidRPr="0051432B" w:rsidRDefault="0051432B" w:rsidP="005E43B5">
      <w:pPr>
        <w:spacing w:line="360" w:lineRule="auto"/>
      </w:pPr>
      <w:r w:rsidRPr="0051432B">
        <w:t>RouterB# configure terminal</w:t>
      </w:r>
      <w:r w:rsidRPr="0051432B">
        <w:br/>
        <w:t>RouterB(config)# router ospf 1</w:t>
      </w:r>
      <w:r w:rsidRPr="0051432B">
        <w:br/>
        <w:t>RouterB(config-router)# no network 10.0.0.0 0.0.0.3 area 1</w:t>
      </w:r>
      <w:r w:rsidRPr="0051432B">
        <w:br/>
        <w:t>RouterB(config-router)# network 10.0.0.0 0.0.0.3 area 0</w:t>
      </w:r>
      <w:r w:rsidRPr="0051432B">
        <w:br/>
        <w:t>RouterB(config-router)# end</w:t>
      </w:r>
    </w:p>
    <w:p w14:paraId="76F9A548" w14:textId="77777777" w:rsidR="0051432B" w:rsidRPr="0051432B" w:rsidRDefault="0051432B" w:rsidP="005E43B5">
      <w:pPr>
        <w:spacing w:line="360" w:lineRule="auto"/>
      </w:pPr>
      <w:r w:rsidRPr="0051432B">
        <w:t>Expected</w:t>
      </w:r>
      <w:r w:rsidRPr="0051432B">
        <w:br/>
        <w:t>• Neighbor state transitions: LOADING → FULL</w:t>
      </w:r>
      <w:r w:rsidRPr="0051432B">
        <w:br/>
        <w:t>• Debug shows hello processing + DR/BDR messages</w:t>
      </w:r>
    </w:p>
    <w:p w14:paraId="6246BCB5" w14:textId="77777777" w:rsidR="0051432B" w:rsidRPr="0051432B" w:rsidRDefault="0051432B" w:rsidP="005E43B5">
      <w:pPr>
        <w:spacing w:line="360" w:lineRule="auto"/>
      </w:pPr>
      <w:r w:rsidRPr="0051432B">
        <w:t>Stop debugging</w:t>
      </w:r>
    </w:p>
    <w:p w14:paraId="4EC247D7" w14:textId="77777777" w:rsidR="0051432B" w:rsidRPr="0051432B" w:rsidRDefault="0051432B" w:rsidP="005E43B5">
      <w:pPr>
        <w:spacing w:line="360" w:lineRule="auto"/>
      </w:pPr>
      <w:r w:rsidRPr="0051432B">
        <w:t>RouterA# undebug all</w:t>
      </w:r>
      <w:r w:rsidRPr="0051432B">
        <w:br/>
        <w:t>RouterB# undebug all</w:t>
      </w:r>
    </w:p>
    <w:p w14:paraId="0E4AE604" w14:textId="77777777" w:rsidR="0051432B" w:rsidRPr="0051432B" w:rsidRDefault="0051432B" w:rsidP="005E43B5">
      <w:pPr>
        <w:numPr>
          <w:ilvl w:val="0"/>
          <w:numId w:val="11"/>
        </w:numPr>
        <w:tabs>
          <w:tab w:val="clear" w:pos="360"/>
          <w:tab w:val="num" w:pos="720"/>
        </w:tabs>
        <w:spacing w:line="360" w:lineRule="auto"/>
      </w:pPr>
      <w:r w:rsidRPr="0051432B">
        <w:lastRenderedPageBreak/>
        <w:t>Final verification</w:t>
      </w:r>
    </w:p>
    <w:p w14:paraId="6A66D1EF" w14:textId="77777777" w:rsidR="0051432B" w:rsidRPr="0051432B" w:rsidRDefault="0051432B" w:rsidP="005E43B5">
      <w:pPr>
        <w:spacing w:line="360" w:lineRule="auto"/>
      </w:pPr>
      <w:r w:rsidRPr="0051432B">
        <w:t>RouterA# show ip ospf</w:t>
      </w:r>
      <w:r w:rsidRPr="0051432B">
        <w:br/>
        <w:t>RouterA# show ip ospf neighbor</w:t>
      </w:r>
      <w:r w:rsidRPr="0051432B">
        <w:br/>
        <w:t>RouterB# show ip ospf</w:t>
      </w:r>
      <w:r w:rsidRPr="0051432B">
        <w:br/>
        <w:t>RouterB# show ip ospf neighbor</w:t>
      </w:r>
    </w:p>
    <w:p w14:paraId="0590BDA8" w14:textId="77777777" w:rsidR="0051432B" w:rsidRPr="0051432B" w:rsidRDefault="0051432B" w:rsidP="005E43B5">
      <w:pPr>
        <w:spacing w:line="360" w:lineRule="auto"/>
      </w:pPr>
      <w:r w:rsidRPr="0051432B">
        <w:rPr>
          <w:b/>
          <w:bCs/>
        </w:rPr>
        <w:t>End of Lab Output Expectations</w:t>
      </w:r>
      <w:r w:rsidRPr="0051432B">
        <w:br/>
        <w:t>• OSPF neighbors reach FULL state in area 0</w:t>
      </w:r>
      <w:r w:rsidRPr="0051432B">
        <w:br/>
        <w:t>• O routes appear in both routing tables</w:t>
      </w:r>
      <w:r w:rsidRPr="0051432B">
        <w:br/>
        <w:t>• Area mismatch breaks adjacency immediately</w:t>
      </w:r>
      <w:r w:rsidRPr="0051432B">
        <w:br/>
        <w:t>• debug ip ospf events shows why adjacency fails and how it restores</w:t>
      </w:r>
    </w:p>
    <w:p w14:paraId="384FEC54" w14:textId="77777777" w:rsidR="001B6EE4" w:rsidRDefault="001B6EE4" w:rsidP="005E43B5">
      <w:pPr>
        <w:spacing w:line="360" w:lineRule="auto"/>
      </w:pPr>
    </w:p>
    <w:sectPr w:rsidR="001B6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A25"/>
    <w:multiLevelType w:val="multilevel"/>
    <w:tmpl w:val="C8AA9F1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9B66FF0"/>
    <w:multiLevelType w:val="multilevel"/>
    <w:tmpl w:val="4118924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7CD4B44"/>
    <w:multiLevelType w:val="multilevel"/>
    <w:tmpl w:val="6CD22B7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D5B5AD5"/>
    <w:multiLevelType w:val="multilevel"/>
    <w:tmpl w:val="D156639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20C5844"/>
    <w:multiLevelType w:val="multilevel"/>
    <w:tmpl w:val="BDA4DF9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4DA0869"/>
    <w:multiLevelType w:val="multilevel"/>
    <w:tmpl w:val="CFBC0B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A9A0BA3"/>
    <w:multiLevelType w:val="multilevel"/>
    <w:tmpl w:val="4A4A6CA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73528BF"/>
    <w:multiLevelType w:val="multilevel"/>
    <w:tmpl w:val="A28EB94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B457E33"/>
    <w:multiLevelType w:val="multilevel"/>
    <w:tmpl w:val="5ED448E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CCE6C5F"/>
    <w:multiLevelType w:val="multilevel"/>
    <w:tmpl w:val="9362990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CB326F2"/>
    <w:multiLevelType w:val="multilevel"/>
    <w:tmpl w:val="7604098C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56961365">
    <w:abstractNumId w:val="5"/>
  </w:num>
  <w:num w:numId="2" w16cid:durableId="269824915">
    <w:abstractNumId w:val="8"/>
  </w:num>
  <w:num w:numId="3" w16cid:durableId="1292708291">
    <w:abstractNumId w:val="3"/>
  </w:num>
  <w:num w:numId="4" w16cid:durableId="381832664">
    <w:abstractNumId w:val="7"/>
  </w:num>
  <w:num w:numId="5" w16cid:durableId="1418750931">
    <w:abstractNumId w:val="0"/>
  </w:num>
  <w:num w:numId="6" w16cid:durableId="184489926">
    <w:abstractNumId w:val="6"/>
  </w:num>
  <w:num w:numId="7" w16cid:durableId="118182749">
    <w:abstractNumId w:val="2"/>
  </w:num>
  <w:num w:numId="8" w16cid:durableId="1449884925">
    <w:abstractNumId w:val="9"/>
  </w:num>
  <w:num w:numId="9" w16cid:durableId="2064088238">
    <w:abstractNumId w:val="4"/>
  </w:num>
  <w:num w:numId="10" w16cid:durableId="1047606776">
    <w:abstractNumId w:val="10"/>
  </w:num>
  <w:num w:numId="11" w16cid:durableId="183063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EC"/>
    <w:rsid w:val="00141276"/>
    <w:rsid w:val="001B6EE4"/>
    <w:rsid w:val="002902EC"/>
    <w:rsid w:val="0051432B"/>
    <w:rsid w:val="005E43B5"/>
    <w:rsid w:val="007E6996"/>
    <w:rsid w:val="00884808"/>
    <w:rsid w:val="00971269"/>
    <w:rsid w:val="00B7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A05F"/>
  <w15:chartTrackingRefBased/>
  <w15:docId w15:val="{477DA19E-1E49-46E5-BA58-60AABD74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524</Words>
  <Characters>3556</Characters>
  <Application>Microsoft Office Word</Application>
  <DocSecurity>0</DocSecurity>
  <Lines>122</Lines>
  <Paragraphs>53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4</cp:revision>
  <dcterms:created xsi:type="dcterms:W3CDTF">2026-03-03T07:30:00Z</dcterms:created>
  <dcterms:modified xsi:type="dcterms:W3CDTF">2026-03-03T07:36:00Z</dcterms:modified>
</cp:coreProperties>
</file>