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D86DB" w14:textId="037FE877" w:rsidR="00025F4C" w:rsidRPr="00025F4C" w:rsidRDefault="00025F4C" w:rsidP="00025F4C">
      <w:pPr>
        <w:pStyle w:val="Heading1"/>
        <w:spacing w:line="360" w:lineRule="auto"/>
      </w:pPr>
      <w:r w:rsidRPr="00025F4C">
        <w:t xml:space="preserve">CDP &amp; LLDP Configuration LAB </w:t>
      </w:r>
    </w:p>
    <w:p w14:paraId="1A1B4BEA" w14:textId="43F76CD4" w:rsidR="00025F4C" w:rsidRPr="00025F4C" w:rsidRDefault="00025F4C" w:rsidP="00025F4C">
      <w:pPr>
        <w:spacing w:line="360" w:lineRule="auto"/>
      </w:pPr>
      <w:r w:rsidRPr="00025F4C">
        <w:rPr>
          <w:b/>
          <w:bCs/>
        </w:rPr>
        <w:t>Topology</w:t>
      </w:r>
      <w:r w:rsidR="00B17D6E">
        <w:rPr>
          <w:b/>
          <w:bCs/>
        </w:rPr>
        <w:t xml:space="preserve"> </w:t>
      </w:r>
      <w:r w:rsidRPr="00025F4C">
        <w:br/>
        <w:t>• 2x Switches (2960) — Switch0, Switch1</w:t>
      </w:r>
      <w:r w:rsidRPr="00025F4C">
        <w:br/>
        <w:t>• 1x Router (2911) — Router0</w:t>
      </w:r>
    </w:p>
    <w:p w14:paraId="243C0702" w14:textId="77777777" w:rsidR="00025F4C" w:rsidRPr="00025F4C" w:rsidRDefault="00025F4C" w:rsidP="00025F4C">
      <w:pPr>
        <w:numPr>
          <w:ilvl w:val="0"/>
          <w:numId w:val="65"/>
        </w:numPr>
        <w:spacing w:line="360" w:lineRule="auto"/>
      </w:pPr>
      <w:r w:rsidRPr="00025F4C">
        <w:t>Cable the devices (Copper Straight-Through)</w:t>
      </w:r>
      <w:r w:rsidRPr="00025F4C">
        <w:br/>
        <w:t>Connect these ports:</w:t>
      </w:r>
      <w:r w:rsidRPr="00025F4C">
        <w:br/>
        <w:t>• Switch0 Fa0/1 → Switch1 Fa0/1</w:t>
      </w:r>
      <w:r w:rsidRPr="00025F4C">
        <w:br/>
        <w:t>• Switch1 Fa0/2 → Router0 Gi0/0</w:t>
      </w:r>
    </w:p>
    <w:p w14:paraId="2DE597A4" w14:textId="77777777" w:rsidR="00025F4C" w:rsidRPr="00025F4C" w:rsidRDefault="00025F4C" w:rsidP="00025F4C">
      <w:pPr>
        <w:numPr>
          <w:ilvl w:val="0"/>
          <w:numId w:val="65"/>
        </w:numPr>
        <w:spacing w:line="360" w:lineRule="auto"/>
      </w:pPr>
      <w:r w:rsidRPr="00025F4C">
        <w:t>Bring up interfaces (no shutdown)</w:t>
      </w:r>
    </w:p>
    <w:p w14:paraId="5BF74618" w14:textId="77777777" w:rsidR="00025F4C" w:rsidRPr="00025F4C" w:rsidRDefault="00025F4C" w:rsidP="00025F4C">
      <w:pPr>
        <w:spacing w:line="360" w:lineRule="auto"/>
      </w:pPr>
      <w:r w:rsidRPr="00025F4C">
        <w:t>Switch0</w:t>
      </w:r>
    </w:p>
    <w:p w14:paraId="3848E68E" w14:textId="77777777" w:rsidR="00025F4C" w:rsidRPr="00025F4C" w:rsidRDefault="00025F4C" w:rsidP="00025F4C">
      <w:pPr>
        <w:spacing w:line="360" w:lineRule="auto"/>
      </w:pPr>
      <w:r w:rsidRPr="00025F4C">
        <w:t>Switch0&gt; enable</w:t>
      </w:r>
    </w:p>
    <w:p w14:paraId="5FC19546" w14:textId="77777777" w:rsidR="00025F4C" w:rsidRPr="00025F4C" w:rsidRDefault="00025F4C" w:rsidP="00025F4C">
      <w:pPr>
        <w:spacing w:line="360" w:lineRule="auto"/>
      </w:pPr>
      <w:r w:rsidRPr="00025F4C">
        <w:t>Switch0# configure terminal</w:t>
      </w:r>
    </w:p>
    <w:p w14:paraId="20888768" w14:textId="77777777" w:rsidR="00025F4C" w:rsidRPr="00025F4C" w:rsidRDefault="00025F4C" w:rsidP="00025F4C">
      <w:pPr>
        <w:spacing w:line="360" w:lineRule="auto"/>
      </w:pPr>
      <w:r w:rsidRPr="00025F4C">
        <w:t>Switch0(config)# interface range fa0/1 - 2</w:t>
      </w:r>
    </w:p>
    <w:p w14:paraId="30BF669E" w14:textId="77777777" w:rsidR="00025F4C" w:rsidRPr="00025F4C" w:rsidRDefault="00025F4C" w:rsidP="00025F4C">
      <w:pPr>
        <w:spacing w:line="360" w:lineRule="auto"/>
      </w:pPr>
      <w:r w:rsidRPr="00025F4C">
        <w:t>Switch0(config-if-range)# no shutdown</w:t>
      </w:r>
    </w:p>
    <w:p w14:paraId="39D079F7" w14:textId="77777777" w:rsidR="00025F4C" w:rsidRPr="00025F4C" w:rsidRDefault="00025F4C" w:rsidP="00025F4C">
      <w:pPr>
        <w:spacing w:line="360" w:lineRule="auto"/>
      </w:pPr>
      <w:r w:rsidRPr="00025F4C">
        <w:t>Switch0(config-if-range)# exit</w:t>
      </w:r>
    </w:p>
    <w:p w14:paraId="0DE3C5E9" w14:textId="77777777" w:rsidR="00025F4C" w:rsidRPr="00025F4C" w:rsidRDefault="00025F4C" w:rsidP="00025F4C">
      <w:pPr>
        <w:spacing w:line="360" w:lineRule="auto"/>
      </w:pPr>
      <w:r w:rsidRPr="00025F4C">
        <w:t>Switch1</w:t>
      </w:r>
    </w:p>
    <w:p w14:paraId="762C3290" w14:textId="77777777" w:rsidR="00025F4C" w:rsidRPr="00025F4C" w:rsidRDefault="00025F4C" w:rsidP="00025F4C">
      <w:pPr>
        <w:spacing w:line="360" w:lineRule="auto"/>
      </w:pPr>
      <w:r w:rsidRPr="00025F4C">
        <w:t>Switch1&gt; enable</w:t>
      </w:r>
    </w:p>
    <w:p w14:paraId="189CC3FD" w14:textId="77777777" w:rsidR="00025F4C" w:rsidRPr="00025F4C" w:rsidRDefault="00025F4C" w:rsidP="00025F4C">
      <w:pPr>
        <w:spacing w:line="360" w:lineRule="auto"/>
      </w:pPr>
      <w:r w:rsidRPr="00025F4C">
        <w:t>Switch1# configure terminal</w:t>
      </w:r>
    </w:p>
    <w:p w14:paraId="5117762F" w14:textId="77777777" w:rsidR="00025F4C" w:rsidRPr="00025F4C" w:rsidRDefault="00025F4C" w:rsidP="00025F4C">
      <w:pPr>
        <w:spacing w:line="360" w:lineRule="auto"/>
      </w:pPr>
      <w:r w:rsidRPr="00025F4C">
        <w:t>Switch1(config)# interface range fa0/1 - 2</w:t>
      </w:r>
    </w:p>
    <w:p w14:paraId="0C1DC889" w14:textId="77777777" w:rsidR="00025F4C" w:rsidRPr="00025F4C" w:rsidRDefault="00025F4C" w:rsidP="00025F4C">
      <w:pPr>
        <w:spacing w:line="360" w:lineRule="auto"/>
      </w:pPr>
      <w:r w:rsidRPr="00025F4C">
        <w:t>Switch1(config-if-range)# no shutdown</w:t>
      </w:r>
    </w:p>
    <w:p w14:paraId="6DA2F2FA" w14:textId="77777777" w:rsidR="00025F4C" w:rsidRPr="00025F4C" w:rsidRDefault="00025F4C" w:rsidP="00025F4C">
      <w:pPr>
        <w:spacing w:line="360" w:lineRule="auto"/>
      </w:pPr>
      <w:r w:rsidRPr="00025F4C">
        <w:t>Switch1(config-if-range)# exit</w:t>
      </w:r>
    </w:p>
    <w:p w14:paraId="1F505E67" w14:textId="77777777" w:rsidR="00025F4C" w:rsidRPr="00025F4C" w:rsidRDefault="00025F4C" w:rsidP="00025F4C">
      <w:pPr>
        <w:spacing w:line="360" w:lineRule="auto"/>
      </w:pPr>
      <w:r w:rsidRPr="00025F4C">
        <w:t>Switch1(config)# end</w:t>
      </w:r>
    </w:p>
    <w:p w14:paraId="69425960" w14:textId="77777777" w:rsidR="00025F4C" w:rsidRPr="00025F4C" w:rsidRDefault="00025F4C" w:rsidP="00025F4C">
      <w:pPr>
        <w:spacing w:line="360" w:lineRule="auto"/>
      </w:pPr>
      <w:r w:rsidRPr="00025F4C">
        <w:lastRenderedPageBreak/>
        <w:t>Router0</w:t>
      </w:r>
    </w:p>
    <w:p w14:paraId="316BAE6A" w14:textId="77777777" w:rsidR="00025F4C" w:rsidRPr="00025F4C" w:rsidRDefault="00025F4C" w:rsidP="00025F4C">
      <w:pPr>
        <w:spacing w:line="360" w:lineRule="auto"/>
      </w:pPr>
      <w:r w:rsidRPr="00025F4C">
        <w:t>Router0&gt; enable</w:t>
      </w:r>
    </w:p>
    <w:p w14:paraId="0B0ED9A0" w14:textId="77777777" w:rsidR="00025F4C" w:rsidRPr="00025F4C" w:rsidRDefault="00025F4C" w:rsidP="00025F4C">
      <w:pPr>
        <w:spacing w:line="360" w:lineRule="auto"/>
      </w:pPr>
      <w:r w:rsidRPr="00025F4C">
        <w:t>Router0# configure terminal</w:t>
      </w:r>
    </w:p>
    <w:p w14:paraId="53BF7CAE" w14:textId="77777777" w:rsidR="00025F4C" w:rsidRPr="00025F4C" w:rsidRDefault="00025F4C" w:rsidP="00025F4C">
      <w:pPr>
        <w:spacing w:line="360" w:lineRule="auto"/>
      </w:pPr>
      <w:r w:rsidRPr="00025F4C">
        <w:t>Router0(config)# interface gigabitEthernet0/0</w:t>
      </w:r>
    </w:p>
    <w:p w14:paraId="741F09D5" w14:textId="77777777" w:rsidR="00025F4C" w:rsidRPr="00025F4C" w:rsidRDefault="00025F4C" w:rsidP="00025F4C">
      <w:pPr>
        <w:spacing w:line="360" w:lineRule="auto"/>
      </w:pPr>
      <w:r w:rsidRPr="00025F4C">
        <w:t>Router0(config-if)# no shutdown</w:t>
      </w:r>
    </w:p>
    <w:p w14:paraId="65C91C6C" w14:textId="77777777" w:rsidR="00025F4C" w:rsidRPr="00025F4C" w:rsidRDefault="00025F4C" w:rsidP="00025F4C">
      <w:pPr>
        <w:spacing w:line="360" w:lineRule="auto"/>
      </w:pPr>
      <w:r w:rsidRPr="00025F4C">
        <w:t>Router0(config-if)# exit</w:t>
      </w:r>
    </w:p>
    <w:p w14:paraId="6F5458BD" w14:textId="77777777" w:rsidR="00025F4C" w:rsidRPr="00025F4C" w:rsidRDefault="00025F4C" w:rsidP="00025F4C">
      <w:pPr>
        <w:spacing w:line="360" w:lineRule="auto"/>
      </w:pPr>
      <w:r w:rsidRPr="00025F4C">
        <w:t>Router0(config)# end</w:t>
      </w:r>
    </w:p>
    <w:p w14:paraId="11DD2E05" w14:textId="77777777" w:rsidR="00025F4C" w:rsidRPr="00025F4C" w:rsidRDefault="00025F4C" w:rsidP="00025F4C">
      <w:pPr>
        <w:numPr>
          <w:ilvl w:val="0"/>
          <w:numId w:val="66"/>
        </w:numPr>
        <w:tabs>
          <w:tab w:val="clear" w:pos="360"/>
          <w:tab w:val="num" w:pos="720"/>
        </w:tabs>
        <w:spacing w:line="360" w:lineRule="auto"/>
      </w:pPr>
      <w:r w:rsidRPr="00025F4C">
        <w:t>Enable CDP (global + interface)</w:t>
      </w:r>
    </w:p>
    <w:p w14:paraId="6D3B23E5" w14:textId="77777777" w:rsidR="00025F4C" w:rsidRPr="00025F4C" w:rsidRDefault="00025F4C" w:rsidP="00025F4C">
      <w:pPr>
        <w:spacing w:line="360" w:lineRule="auto"/>
      </w:pPr>
      <w:r w:rsidRPr="00025F4C">
        <w:t>Switch0</w:t>
      </w:r>
    </w:p>
    <w:p w14:paraId="10DCFD3C" w14:textId="77777777" w:rsidR="00025F4C" w:rsidRPr="00025F4C" w:rsidRDefault="00025F4C" w:rsidP="00025F4C">
      <w:pPr>
        <w:spacing w:line="360" w:lineRule="auto"/>
      </w:pPr>
      <w:r w:rsidRPr="00025F4C">
        <w:t>Switch0# configure terminal</w:t>
      </w:r>
    </w:p>
    <w:p w14:paraId="08EB8FC9" w14:textId="77777777" w:rsidR="00025F4C" w:rsidRPr="00025F4C" w:rsidRDefault="00025F4C" w:rsidP="00025F4C">
      <w:pPr>
        <w:spacing w:line="360" w:lineRule="auto"/>
      </w:pPr>
      <w:r w:rsidRPr="00025F4C">
        <w:t>Switch0(config)# cdp run</w:t>
      </w:r>
    </w:p>
    <w:p w14:paraId="4FF7D335" w14:textId="77777777" w:rsidR="00025F4C" w:rsidRPr="00025F4C" w:rsidRDefault="00025F4C" w:rsidP="00025F4C">
      <w:pPr>
        <w:spacing w:line="360" w:lineRule="auto"/>
      </w:pPr>
      <w:r w:rsidRPr="00025F4C">
        <w:t>Switch0(config)# interface fastEthernet0/1</w:t>
      </w:r>
    </w:p>
    <w:p w14:paraId="716E7324" w14:textId="77777777" w:rsidR="00025F4C" w:rsidRPr="00025F4C" w:rsidRDefault="00025F4C" w:rsidP="00025F4C">
      <w:pPr>
        <w:spacing w:line="360" w:lineRule="auto"/>
      </w:pPr>
      <w:r w:rsidRPr="00025F4C">
        <w:t>Switch0(config-if)# cdp enable</w:t>
      </w:r>
    </w:p>
    <w:p w14:paraId="35441295" w14:textId="77777777" w:rsidR="00025F4C" w:rsidRPr="00025F4C" w:rsidRDefault="00025F4C" w:rsidP="00025F4C">
      <w:pPr>
        <w:spacing w:line="360" w:lineRule="auto"/>
      </w:pPr>
      <w:r w:rsidRPr="00025F4C">
        <w:t>Switch0(config-if)# exit</w:t>
      </w:r>
    </w:p>
    <w:p w14:paraId="0F89A431" w14:textId="77777777" w:rsidR="00025F4C" w:rsidRPr="00025F4C" w:rsidRDefault="00025F4C" w:rsidP="00025F4C">
      <w:pPr>
        <w:spacing w:line="360" w:lineRule="auto"/>
      </w:pPr>
      <w:r w:rsidRPr="00025F4C">
        <w:t>Switch0(config)# end</w:t>
      </w:r>
    </w:p>
    <w:p w14:paraId="2E6C98E9" w14:textId="77777777" w:rsidR="00025F4C" w:rsidRPr="00025F4C" w:rsidRDefault="00025F4C" w:rsidP="00025F4C">
      <w:pPr>
        <w:spacing w:line="360" w:lineRule="auto"/>
      </w:pPr>
      <w:r w:rsidRPr="00025F4C">
        <w:t>Switch1</w:t>
      </w:r>
    </w:p>
    <w:p w14:paraId="1732E376" w14:textId="77777777" w:rsidR="00025F4C" w:rsidRPr="00025F4C" w:rsidRDefault="00025F4C" w:rsidP="00025F4C">
      <w:pPr>
        <w:spacing w:line="360" w:lineRule="auto"/>
      </w:pPr>
      <w:r w:rsidRPr="00025F4C">
        <w:t>Switch1# configure terminal</w:t>
      </w:r>
    </w:p>
    <w:p w14:paraId="164CDDEB" w14:textId="77777777" w:rsidR="00025F4C" w:rsidRPr="00025F4C" w:rsidRDefault="00025F4C" w:rsidP="00025F4C">
      <w:pPr>
        <w:spacing w:line="360" w:lineRule="auto"/>
      </w:pPr>
      <w:r w:rsidRPr="00025F4C">
        <w:t>Switch1(config)# cdp run</w:t>
      </w:r>
    </w:p>
    <w:p w14:paraId="1DEA2EC1" w14:textId="77777777" w:rsidR="00025F4C" w:rsidRPr="00025F4C" w:rsidRDefault="00025F4C" w:rsidP="00025F4C">
      <w:pPr>
        <w:spacing w:line="360" w:lineRule="auto"/>
      </w:pPr>
      <w:r w:rsidRPr="00025F4C">
        <w:t>Switch1(config)# interface range fa0/1 - 2</w:t>
      </w:r>
    </w:p>
    <w:p w14:paraId="3C10664C" w14:textId="77777777" w:rsidR="00025F4C" w:rsidRPr="00025F4C" w:rsidRDefault="00025F4C" w:rsidP="00025F4C">
      <w:pPr>
        <w:spacing w:line="360" w:lineRule="auto"/>
      </w:pPr>
      <w:r w:rsidRPr="00025F4C">
        <w:t>Switch1(config-if-range)# cdp enable</w:t>
      </w:r>
    </w:p>
    <w:p w14:paraId="5C3156B0" w14:textId="77777777" w:rsidR="00025F4C" w:rsidRPr="00025F4C" w:rsidRDefault="00025F4C" w:rsidP="00025F4C">
      <w:pPr>
        <w:spacing w:line="360" w:lineRule="auto"/>
      </w:pPr>
      <w:r w:rsidRPr="00025F4C">
        <w:t>Switch1(config-if-range)# exit</w:t>
      </w:r>
    </w:p>
    <w:p w14:paraId="6BD7790C" w14:textId="77777777" w:rsidR="00025F4C" w:rsidRPr="00025F4C" w:rsidRDefault="00025F4C" w:rsidP="00025F4C">
      <w:pPr>
        <w:spacing w:line="360" w:lineRule="auto"/>
      </w:pPr>
      <w:r w:rsidRPr="00025F4C">
        <w:t>Switch1(config)# end</w:t>
      </w:r>
    </w:p>
    <w:p w14:paraId="444BBCC4" w14:textId="77777777" w:rsidR="00025F4C" w:rsidRPr="00025F4C" w:rsidRDefault="00025F4C" w:rsidP="00025F4C">
      <w:pPr>
        <w:spacing w:line="360" w:lineRule="auto"/>
      </w:pPr>
      <w:r w:rsidRPr="00025F4C">
        <w:lastRenderedPageBreak/>
        <w:t>Router0</w:t>
      </w:r>
    </w:p>
    <w:p w14:paraId="28958B56" w14:textId="77777777" w:rsidR="00025F4C" w:rsidRPr="00025F4C" w:rsidRDefault="00025F4C" w:rsidP="00025F4C">
      <w:pPr>
        <w:spacing w:line="360" w:lineRule="auto"/>
      </w:pPr>
      <w:r w:rsidRPr="00025F4C">
        <w:t>Router0# configure terminal</w:t>
      </w:r>
    </w:p>
    <w:p w14:paraId="0C0F3DCF" w14:textId="77777777" w:rsidR="00025F4C" w:rsidRPr="00025F4C" w:rsidRDefault="00025F4C" w:rsidP="00025F4C">
      <w:pPr>
        <w:spacing w:line="360" w:lineRule="auto"/>
      </w:pPr>
      <w:r w:rsidRPr="00025F4C">
        <w:t>Router0(config)# interface gigabitEthernet0/0</w:t>
      </w:r>
    </w:p>
    <w:p w14:paraId="3FC2E054" w14:textId="77777777" w:rsidR="00025F4C" w:rsidRPr="00025F4C" w:rsidRDefault="00025F4C" w:rsidP="00025F4C">
      <w:pPr>
        <w:spacing w:line="360" w:lineRule="auto"/>
      </w:pPr>
      <w:r w:rsidRPr="00025F4C">
        <w:t>Router0(config-if)# cdp enable</w:t>
      </w:r>
    </w:p>
    <w:p w14:paraId="3224BDD9" w14:textId="77777777" w:rsidR="00025F4C" w:rsidRPr="00025F4C" w:rsidRDefault="00025F4C" w:rsidP="00025F4C">
      <w:pPr>
        <w:spacing w:line="360" w:lineRule="auto"/>
      </w:pPr>
      <w:r w:rsidRPr="00025F4C">
        <w:t>Router0(config-if)# exit</w:t>
      </w:r>
    </w:p>
    <w:p w14:paraId="469404AD" w14:textId="77777777" w:rsidR="00025F4C" w:rsidRPr="00025F4C" w:rsidRDefault="00025F4C" w:rsidP="00025F4C">
      <w:pPr>
        <w:spacing w:line="360" w:lineRule="auto"/>
      </w:pPr>
      <w:r w:rsidRPr="00025F4C">
        <w:t>Router0(config)# end</w:t>
      </w:r>
    </w:p>
    <w:p w14:paraId="37842855" w14:textId="77777777" w:rsidR="00025F4C" w:rsidRPr="00025F4C" w:rsidRDefault="00025F4C" w:rsidP="00025F4C">
      <w:pPr>
        <w:numPr>
          <w:ilvl w:val="0"/>
          <w:numId w:val="67"/>
        </w:numPr>
        <w:spacing w:line="360" w:lineRule="auto"/>
      </w:pPr>
      <w:r w:rsidRPr="00025F4C">
        <w:t>Verify CDP neighbors</w:t>
      </w:r>
    </w:p>
    <w:p w14:paraId="640C034B" w14:textId="77777777" w:rsidR="00025F4C" w:rsidRPr="00025F4C" w:rsidRDefault="00025F4C" w:rsidP="00025F4C">
      <w:pPr>
        <w:spacing w:line="360" w:lineRule="auto"/>
      </w:pPr>
      <w:r w:rsidRPr="00025F4C">
        <w:t>Switch0</w:t>
      </w:r>
    </w:p>
    <w:p w14:paraId="3BE739D9" w14:textId="77777777" w:rsidR="00025F4C" w:rsidRPr="00025F4C" w:rsidRDefault="00025F4C" w:rsidP="00025F4C">
      <w:pPr>
        <w:spacing w:line="360" w:lineRule="auto"/>
      </w:pPr>
      <w:r w:rsidRPr="00025F4C">
        <w:t>Switch0# show cdp neighbors</w:t>
      </w:r>
    </w:p>
    <w:p w14:paraId="30A31F5C" w14:textId="77777777" w:rsidR="00025F4C" w:rsidRPr="00025F4C" w:rsidRDefault="00025F4C" w:rsidP="00025F4C">
      <w:pPr>
        <w:spacing w:line="360" w:lineRule="auto"/>
      </w:pPr>
      <w:r w:rsidRPr="00025F4C">
        <w:t>Switch1</w:t>
      </w:r>
    </w:p>
    <w:p w14:paraId="7CF6EAFA" w14:textId="77777777" w:rsidR="00025F4C" w:rsidRPr="00025F4C" w:rsidRDefault="00025F4C" w:rsidP="00025F4C">
      <w:pPr>
        <w:spacing w:line="360" w:lineRule="auto"/>
      </w:pPr>
      <w:r w:rsidRPr="00025F4C">
        <w:t>Switch1# show cdp neighbors</w:t>
      </w:r>
    </w:p>
    <w:p w14:paraId="27A181DE" w14:textId="77777777" w:rsidR="00025F4C" w:rsidRPr="00025F4C" w:rsidRDefault="00025F4C" w:rsidP="00025F4C">
      <w:pPr>
        <w:spacing w:line="360" w:lineRule="auto"/>
      </w:pPr>
      <w:r w:rsidRPr="00025F4C">
        <w:t>Switch1# show cdp neighbors detail</w:t>
      </w:r>
    </w:p>
    <w:p w14:paraId="79FFDDAA" w14:textId="77777777" w:rsidR="00025F4C" w:rsidRPr="00025F4C" w:rsidRDefault="00025F4C" w:rsidP="00025F4C">
      <w:pPr>
        <w:spacing w:line="360" w:lineRule="auto"/>
      </w:pPr>
      <w:r w:rsidRPr="00025F4C">
        <w:t>Switch1# show cdp interface</w:t>
      </w:r>
    </w:p>
    <w:p w14:paraId="67E7AF8D" w14:textId="77777777" w:rsidR="00025F4C" w:rsidRPr="00025F4C" w:rsidRDefault="00025F4C" w:rsidP="00025F4C">
      <w:pPr>
        <w:spacing w:line="360" w:lineRule="auto"/>
      </w:pPr>
      <w:r w:rsidRPr="00025F4C">
        <w:t>What to observe (CDP)</w:t>
      </w:r>
      <w:r w:rsidRPr="00025F4C">
        <w:br/>
        <w:t>• Switch0 should discover Switch1 on Fa0/1</w:t>
      </w:r>
      <w:r w:rsidRPr="00025F4C">
        <w:br/>
        <w:t>• Switch1 should discover two neighbors: Switch0 (Fa0/1) and Router0 (Fa0/2)</w:t>
      </w:r>
      <w:r w:rsidRPr="00025F4C">
        <w:br/>
        <w:t>• “show cdp neighbors detail” gives more information like platform and IOS</w:t>
      </w:r>
      <w:r w:rsidRPr="00025F4C">
        <w:br/>
        <w:t>• “show cdp interface” shows CDP status per interface and timers</w:t>
      </w:r>
    </w:p>
    <w:p w14:paraId="3E46AA89" w14:textId="77777777" w:rsidR="00025F4C" w:rsidRPr="00025F4C" w:rsidRDefault="00025F4C" w:rsidP="00025F4C">
      <w:pPr>
        <w:numPr>
          <w:ilvl w:val="0"/>
          <w:numId w:val="68"/>
        </w:numPr>
        <w:tabs>
          <w:tab w:val="clear" w:pos="360"/>
          <w:tab w:val="num" w:pos="720"/>
        </w:tabs>
        <w:spacing w:line="360" w:lineRule="auto"/>
      </w:pPr>
      <w:r w:rsidRPr="00025F4C">
        <w:t>Enable LLDP (global + interface)</w:t>
      </w:r>
    </w:p>
    <w:p w14:paraId="38091C57" w14:textId="77777777" w:rsidR="00025F4C" w:rsidRPr="00025F4C" w:rsidRDefault="00025F4C" w:rsidP="00025F4C">
      <w:pPr>
        <w:spacing w:line="360" w:lineRule="auto"/>
      </w:pPr>
      <w:r w:rsidRPr="00025F4C">
        <w:t>Switch0</w:t>
      </w:r>
    </w:p>
    <w:p w14:paraId="509115E3" w14:textId="77777777" w:rsidR="00025F4C" w:rsidRPr="00025F4C" w:rsidRDefault="00025F4C" w:rsidP="00025F4C">
      <w:pPr>
        <w:spacing w:line="360" w:lineRule="auto"/>
      </w:pPr>
      <w:r w:rsidRPr="00025F4C">
        <w:t>Switch0# configure terminal</w:t>
      </w:r>
    </w:p>
    <w:p w14:paraId="69018EF6" w14:textId="77777777" w:rsidR="00025F4C" w:rsidRPr="00025F4C" w:rsidRDefault="00025F4C" w:rsidP="00025F4C">
      <w:pPr>
        <w:spacing w:line="360" w:lineRule="auto"/>
      </w:pPr>
      <w:r w:rsidRPr="00025F4C">
        <w:t>Switch0(config)# lldp run</w:t>
      </w:r>
    </w:p>
    <w:p w14:paraId="7BD669FA" w14:textId="77777777" w:rsidR="00025F4C" w:rsidRPr="00025F4C" w:rsidRDefault="00025F4C" w:rsidP="00025F4C">
      <w:pPr>
        <w:spacing w:line="360" w:lineRule="auto"/>
      </w:pPr>
      <w:r w:rsidRPr="00025F4C">
        <w:t>Switch0(config)# interface fa0/1</w:t>
      </w:r>
    </w:p>
    <w:p w14:paraId="6BAC8A43" w14:textId="77777777" w:rsidR="00025F4C" w:rsidRPr="00025F4C" w:rsidRDefault="00025F4C" w:rsidP="00025F4C">
      <w:pPr>
        <w:spacing w:line="360" w:lineRule="auto"/>
      </w:pPr>
      <w:r w:rsidRPr="00025F4C">
        <w:lastRenderedPageBreak/>
        <w:t>Switch0(config-if)# lldp receive</w:t>
      </w:r>
    </w:p>
    <w:p w14:paraId="554122A7" w14:textId="77777777" w:rsidR="00025F4C" w:rsidRPr="00025F4C" w:rsidRDefault="00025F4C" w:rsidP="00025F4C">
      <w:pPr>
        <w:spacing w:line="360" w:lineRule="auto"/>
      </w:pPr>
      <w:r w:rsidRPr="00025F4C">
        <w:t>Switch0(config-if)# lldp transmit</w:t>
      </w:r>
    </w:p>
    <w:p w14:paraId="3EDB3350" w14:textId="77777777" w:rsidR="00025F4C" w:rsidRPr="00025F4C" w:rsidRDefault="00025F4C" w:rsidP="00025F4C">
      <w:pPr>
        <w:spacing w:line="360" w:lineRule="auto"/>
      </w:pPr>
      <w:r w:rsidRPr="00025F4C">
        <w:t>Switch0(config-if)# exit</w:t>
      </w:r>
    </w:p>
    <w:p w14:paraId="7A4C6B4F" w14:textId="77777777" w:rsidR="00025F4C" w:rsidRPr="00025F4C" w:rsidRDefault="00025F4C" w:rsidP="00025F4C">
      <w:pPr>
        <w:spacing w:line="360" w:lineRule="auto"/>
      </w:pPr>
      <w:r w:rsidRPr="00025F4C">
        <w:t>Switch0(config)# end</w:t>
      </w:r>
    </w:p>
    <w:p w14:paraId="60BDC170" w14:textId="77777777" w:rsidR="00025F4C" w:rsidRPr="00025F4C" w:rsidRDefault="00025F4C" w:rsidP="00025F4C">
      <w:pPr>
        <w:spacing w:line="360" w:lineRule="auto"/>
      </w:pPr>
      <w:r w:rsidRPr="00025F4C">
        <w:t>Switch1</w:t>
      </w:r>
    </w:p>
    <w:p w14:paraId="6AB2DCBF" w14:textId="77777777" w:rsidR="00025F4C" w:rsidRPr="00025F4C" w:rsidRDefault="00025F4C" w:rsidP="00025F4C">
      <w:pPr>
        <w:spacing w:line="360" w:lineRule="auto"/>
      </w:pPr>
      <w:r w:rsidRPr="00025F4C">
        <w:t>Switch1# configure terminal</w:t>
      </w:r>
    </w:p>
    <w:p w14:paraId="6ACB7D47" w14:textId="77777777" w:rsidR="00025F4C" w:rsidRPr="00025F4C" w:rsidRDefault="00025F4C" w:rsidP="00025F4C">
      <w:pPr>
        <w:spacing w:line="360" w:lineRule="auto"/>
      </w:pPr>
      <w:r w:rsidRPr="00025F4C">
        <w:t>Switch1(config)# lldp run</w:t>
      </w:r>
    </w:p>
    <w:p w14:paraId="1B91EA3B" w14:textId="77777777" w:rsidR="00025F4C" w:rsidRPr="00025F4C" w:rsidRDefault="00025F4C" w:rsidP="00025F4C">
      <w:pPr>
        <w:spacing w:line="360" w:lineRule="auto"/>
      </w:pPr>
      <w:r w:rsidRPr="00025F4C">
        <w:t>Switch1(config)# interface range fa0/1 - 2</w:t>
      </w:r>
    </w:p>
    <w:p w14:paraId="47D3A064" w14:textId="77777777" w:rsidR="00025F4C" w:rsidRPr="00025F4C" w:rsidRDefault="00025F4C" w:rsidP="00025F4C">
      <w:pPr>
        <w:spacing w:line="360" w:lineRule="auto"/>
      </w:pPr>
      <w:r w:rsidRPr="00025F4C">
        <w:t>Switch1(config-if-range)# lldp transmit</w:t>
      </w:r>
    </w:p>
    <w:p w14:paraId="1CBCF6B2" w14:textId="77777777" w:rsidR="00025F4C" w:rsidRPr="00025F4C" w:rsidRDefault="00025F4C" w:rsidP="00025F4C">
      <w:pPr>
        <w:spacing w:line="360" w:lineRule="auto"/>
      </w:pPr>
      <w:r w:rsidRPr="00025F4C">
        <w:t>Switch1(config-if-range)# lldp receive</w:t>
      </w:r>
    </w:p>
    <w:p w14:paraId="1850C064" w14:textId="77777777" w:rsidR="00025F4C" w:rsidRPr="00025F4C" w:rsidRDefault="00025F4C" w:rsidP="00025F4C">
      <w:pPr>
        <w:spacing w:line="360" w:lineRule="auto"/>
      </w:pPr>
      <w:r w:rsidRPr="00025F4C">
        <w:t>Switch1(config-if-range)# exit</w:t>
      </w:r>
    </w:p>
    <w:p w14:paraId="6CF178DE" w14:textId="77777777" w:rsidR="00025F4C" w:rsidRPr="00025F4C" w:rsidRDefault="00025F4C" w:rsidP="00025F4C">
      <w:pPr>
        <w:spacing w:line="360" w:lineRule="auto"/>
      </w:pPr>
      <w:r w:rsidRPr="00025F4C">
        <w:t>Switch1(config)# end</w:t>
      </w:r>
    </w:p>
    <w:p w14:paraId="06B6D3DD" w14:textId="77777777" w:rsidR="00025F4C" w:rsidRPr="00025F4C" w:rsidRDefault="00025F4C" w:rsidP="00025F4C">
      <w:pPr>
        <w:numPr>
          <w:ilvl w:val="0"/>
          <w:numId w:val="69"/>
        </w:numPr>
        <w:spacing w:line="360" w:lineRule="auto"/>
      </w:pPr>
      <w:r w:rsidRPr="00025F4C">
        <w:t>Verify LLDP neighbors before enabling router LLDP</w:t>
      </w:r>
    </w:p>
    <w:p w14:paraId="2EEA7876" w14:textId="77777777" w:rsidR="00025F4C" w:rsidRPr="00025F4C" w:rsidRDefault="00025F4C" w:rsidP="00025F4C">
      <w:pPr>
        <w:spacing w:line="360" w:lineRule="auto"/>
      </w:pPr>
      <w:r w:rsidRPr="00025F4C">
        <w:t>Switch1</w:t>
      </w:r>
    </w:p>
    <w:p w14:paraId="741C2307" w14:textId="77777777" w:rsidR="00025F4C" w:rsidRPr="00025F4C" w:rsidRDefault="00025F4C" w:rsidP="00025F4C">
      <w:pPr>
        <w:spacing w:line="360" w:lineRule="auto"/>
      </w:pPr>
      <w:r w:rsidRPr="00025F4C">
        <w:t>Switch1# show lldp neighbors</w:t>
      </w:r>
    </w:p>
    <w:p w14:paraId="7678AD6A" w14:textId="77777777" w:rsidR="00025F4C" w:rsidRPr="00025F4C" w:rsidRDefault="00025F4C" w:rsidP="00025F4C">
      <w:pPr>
        <w:spacing w:line="360" w:lineRule="auto"/>
      </w:pPr>
      <w:r w:rsidRPr="00025F4C">
        <w:t>What to observe (before router LLDP)</w:t>
      </w:r>
      <w:r w:rsidRPr="00025F4C">
        <w:br/>
        <w:t>• Only Switch0 appears because LLDP is not yet enabled on Router0</w:t>
      </w:r>
      <w:r w:rsidRPr="00025F4C">
        <w:br/>
        <w:t>• LLDP requires both ends to participate for neighbor discovery</w:t>
      </w:r>
    </w:p>
    <w:p w14:paraId="0EA1AEAD" w14:textId="77777777" w:rsidR="00025F4C" w:rsidRPr="00025F4C" w:rsidRDefault="00025F4C" w:rsidP="00025F4C">
      <w:pPr>
        <w:numPr>
          <w:ilvl w:val="0"/>
          <w:numId w:val="70"/>
        </w:numPr>
        <w:spacing w:line="360" w:lineRule="auto"/>
      </w:pPr>
      <w:r w:rsidRPr="00025F4C">
        <w:t>Enable LLDP on Router0</w:t>
      </w:r>
    </w:p>
    <w:p w14:paraId="6BB6DD5D" w14:textId="77777777" w:rsidR="00025F4C" w:rsidRPr="00025F4C" w:rsidRDefault="00025F4C" w:rsidP="00025F4C">
      <w:pPr>
        <w:spacing w:line="360" w:lineRule="auto"/>
      </w:pPr>
      <w:r w:rsidRPr="00025F4C">
        <w:t>Router0</w:t>
      </w:r>
    </w:p>
    <w:p w14:paraId="615733AA" w14:textId="77777777" w:rsidR="00025F4C" w:rsidRPr="00025F4C" w:rsidRDefault="00025F4C" w:rsidP="00025F4C">
      <w:pPr>
        <w:spacing w:line="360" w:lineRule="auto"/>
      </w:pPr>
      <w:r w:rsidRPr="00025F4C">
        <w:t>Router0# configure terminal</w:t>
      </w:r>
    </w:p>
    <w:p w14:paraId="6965FCC3" w14:textId="77777777" w:rsidR="00025F4C" w:rsidRPr="00025F4C" w:rsidRDefault="00025F4C" w:rsidP="00025F4C">
      <w:pPr>
        <w:spacing w:line="360" w:lineRule="auto"/>
      </w:pPr>
      <w:r w:rsidRPr="00025F4C">
        <w:t>Router0(config)# lldp run</w:t>
      </w:r>
    </w:p>
    <w:p w14:paraId="089EB649" w14:textId="77777777" w:rsidR="00025F4C" w:rsidRPr="00025F4C" w:rsidRDefault="00025F4C" w:rsidP="00025F4C">
      <w:pPr>
        <w:spacing w:line="360" w:lineRule="auto"/>
      </w:pPr>
      <w:r w:rsidRPr="00025F4C">
        <w:lastRenderedPageBreak/>
        <w:t>Router0(config)# interface gigabitEthernet0/0</w:t>
      </w:r>
    </w:p>
    <w:p w14:paraId="4BC3C225" w14:textId="77777777" w:rsidR="00025F4C" w:rsidRPr="00025F4C" w:rsidRDefault="00025F4C" w:rsidP="00025F4C">
      <w:pPr>
        <w:spacing w:line="360" w:lineRule="auto"/>
      </w:pPr>
      <w:r w:rsidRPr="00025F4C">
        <w:t>Router0(config-if)# lldp transmit</w:t>
      </w:r>
    </w:p>
    <w:p w14:paraId="2FFBE50D" w14:textId="77777777" w:rsidR="00025F4C" w:rsidRPr="00025F4C" w:rsidRDefault="00025F4C" w:rsidP="00025F4C">
      <w:pPr>
        <w:spacing w:line="360" w:lineRule="auto"/>
      </w:pPr>
      <w:r w:rsidRPr="00025F4C">
        <w:t>Router0(config-if)# lldp receive</w:t>
      </w:r>
    </w:p>
    <w:p w14:paraId="6D8EF4DE" w14:textId="77777777" w:rsidR="00025F4C" w:rsidRPr="00025F4C" w:rsidRDefault="00025F4C" w:rsidP="00025F4C">
      <w:pPr>
        <w:spacing w:line="360" w:lineRule="auto"/>
      </w:pPr>
      <w:r w:rsidRPr="00025F4C">
        <w:t>Router0(config-if)# exit</w:t>
      </w:r>
    </w:p>
    <w:p w14:paraId="2054DDFD" w14:textId="77777777" w:rsidR="00025F4C" w:rsidRPr="00025F4C" w:rsidRDefault="00025F4C" w:rsidP="00025F4C">
      <w:pPr>
        <w:spacing w:line="360" w:lineRule="auto"/>
      </w:pPr>
      <w:r w:rsidRPr="00025F4C">
        <w:t>Router0(config)# end</w:t>
      </w:r>
    </w:p>
    <w:p w14:paraId="72D4F7C4" w14:textId="77777777" w:rsidR="00025F4C" w:rsidRPr="00025F4C" w:rsidRDefault="00025F4C" w:rsidP="00025F4C">
      <w:pPr>
        <w:numPr>
          <w:ilvl w:val="0"/>
          <w:numId w:val="71"/>
        </w:numPr>
        <w:tabs>
          <w:tab w:val="clear" w:pos="360"/>
          <w:tab w:val="num" w:pos="720"/>
        </w:tabs>
        <w:spacing w:line="360" w:lineRule="auto"/>
      </w:pPr>
      <w:r w:rsidRPr="00025F4C">
        <w:t>Verify LLDP neighbors after enabling router LLDP</w:t>
      </w:r>
    </w:p>
    <w:p w14:paraId="6F3217A1" w14:textId="77777777" w:rsidR="00025F4C" w:rsidRPr="00025F4C" w:rsidRDefault="00025F4C" w:rsidP="00025F4C">
      <w:pPr>
        <w:spacing w:line="360" w:lineRule="auto"/>
      </w:pPr>
      <w:r w:rsidRPr="00025F4C">
        <w:t>Switch1</w:t>
      </w:r>
    </w:p>
    <w:p w14:paraId="6FC17E63" w14:textId="77777777" w:rsidR="00025F4C" w:rsidRPr="00025F4C" w:rsidRDefault="00025F4C" w:rsidP="00025F4C">
      <w:pPr>
        <w:spacing w:line="360" w:lineRule="auto"/>
      </w:pPr>
      <w:r w:rsidRPr="00025F4C">
        <w:t>Switch1# show lldp neighbors</w:t>
      </w:r>
    </w:p>
    <w:p w14:paraId="6D1A8264" w14:textId="77777777" w:rsidR="00025F4C" w:rsidRPr="00025F4C" w:rsidRDefault="00025F4C" w:rsidP="00025F4C">
      <w:pPr>
        <w:spacing w:line="360" w:lineRule="auto"/>
      </w:pPr>
      <w:r w:rsidRPr="00025F4C">
        <w:t>Switch1# show lldp neighbors detail</w:t>
      </w:r>
    </w:p>
    <w:p w14:paraId="2D091BDC" w14:textId="77777777" w:rsidR="00025F4C" w:rsidRPr="00025F4C" w:rsidRDefault="00025F4C" w:rsidP="00025F4C">
      <w:pPr>
        <w:spacing w:line="360" w:lineRule="auto"/>
      </w:pPr>
      <w:r w:rsidRPr="00025F4C">
        <w:t>What to observe (LLDP)</w:t>
      </w:r>
      <w:r w:rsidRPr="00025F4C">
        <w:br/>
        <w:t>• Switch1 now discovers Router0 on Fa0/2</w:t>
      </w:r>
      <w:r w:rsidRPr="00025F4C">
        <w:br/>
        <w:t>• “show lldp neighbors detail” shows system name, system description, port description, and capabilities</w:t>
      </w:r>
    </w:p>
    <w:p w14:paraId="0EE6C191" w14:textId="1BE0F299" w:rsidR="001B6EE4" w:rsidRPr="00012D01" w:rsidRDefault="00025F4C" w:rsidP="00025F4C">
      <w:pPr>
        <w:spacing w:line="360" w:lineRule="auto"/>
      </w:pPr>
      <w:r w:rsidRPr="00025F4C">
        <w:t>End of Lab Output Expectations</w:t>
      </w:r>
      <w:r w:rsidRPr="00025F4C">
        <w:br/>
        <w:t>• CDP shows Cisco neighbors automatically (Switch0 ↔ Switch1 ↔ Router0)</w:t>
      </w:r>
      <w:r w:rsidRPr="00025F4C">
        <w:br/>
        <w:t>• LLDP shows neighbors only after LLDP is enabled on both ends of each link</w:t>
      </w:r>
      <w:r w:rsidRPr="00025F4C">
        <w:br/>
        <w:t>• “show cdp neighbors / detail / interface” and “show lldp neighbors / detail” confirm device IDs, ports, capabilities, and platform</w:t>
      </w:r>
    </w:p>
    <w:sectPr w:rsidR="001B6EE4" w:rsidRPr="00012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729"/>
    <w:multiLevelType w:val="multilevel"/>
    <w:tmpl w:val="4880D55E"/>
    <w:lvl w:ilvl="0">
      <w:start w:val="1"/>
      <w:numFmt w:val="decimal"/>
      <w:lvlText w:val="%1."/>
      <w:lvlJc w:val="left"/>
      <w:pPr>
        <w:tabs>
          <w:tab w:val="num" w:pos="-720"/>
        </w:tabs>
        <w:ind w:left="-720" w:hanging="360"/>
      </w:pPr>
    </w:lvl>
    <w:lvl w:ilvl="1" w:tentative="1">
      <w:start w:val="1"/>
      <w:numFmt w:val="decimal"/>
      <w:lvlText w:val="%2."/>
      <w:lvlJc w:val="left"/>
      <w:pPr>
        <w:tabs>
          <w:tab w:val="num" w:pos="0"/>
        </w:tabs>
        <w:ind w:left="0" w:hanging="360"/>
      </w:pPr>
    </w:lvl>
    <w:lvl w:ilvl="2" w:tentative="1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</w:lvl>
    <w:lvl w:ilvl="3" w:tentative="1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 w:tentative="1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entative="1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 w:tentative="1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 w:tentative="1">
      <w:start w:val="1"/>
      <w:numFmt w:val="decimal"/>
      <w:lvlText w:val="%8."/>
      <w:lvlJc w:val="left"/>
      <w:pPr>
        <w:tabs>
          <w:tab w:val="num" w:pos="4320"/>
        </w:tabs>
        <w:ind w:left="4320" w:hanging="360"/>
      </w:pPr>
    </w:lvl>
    <w:lvl w:ilvl="8" w:tentative="1">
      <w:start w:val="1"/>
      <w:numFmt w:val="decimal"/>
      <w:lvlText w:val="%9."/>
      <w:lvlJc w:val="left"/>
      <w:pPr>
        <w:tabs>
          <w:tab w:val="num" w:pos="5040"/>
        </w:tabs>
        <w:ind w:left="5040" w:hanging="360"/>
      </w:pPr>
    </w:lvl>
  </w:abstractNum>
  <w:abstractNum w:abstractNumId="1" w15:restartNumberingAfterBreak="0">
    <w:nsid w:val="03684C0A"/>
    <w:multiLevelType w:val="multilevel"/>
    <w:tmpl w:val="D5CE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B029C"/>
    <w:multiLevelType w:val="multilevel"/>
    <w:tmpl w:val="8D2C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D45A2"/>
    <w:multiLevelType w:val="multilevel"/>
    <w:tmpl w:val="5484D6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05EC2"/>
    <w:multiLevelType w:val="multilevel"/>
    <w:tmpl w:val="20A2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34206"/>
    <w:multiLevelType w:val="multilevel"/>
    <w:tmpl w:val="367C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23BD5"/>
    <w:multiLevelType w:val="multilevel"/>
    <w:tmpl w:val="20386C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8375196"/>
    <w:multiLevelType w:val="multilevel"/>
    <w:tmpl w:val="614C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43E11"/>
    <w:multiLevelType w:val="multilevel"/>
    <w:tmpl w:val="B87023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0BDE749D"/>
    <w:multiLevelType w:val="multilevel"/>
    <w:tmpl w:val="056EA3C4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0CB06CEF"/>
    <w:multiLevelType w:val="multilevel"/>
    <w:tmpl w:val="C70803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0F944773"/>
    <w:multiLevelType w:val="multilevel"/>
    <w:tmpl w:val="A394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7746BC"/>
    <w:multiLevelType w:val="multilevel"/>
    <w:tmpl w:val="AF84DB7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13F676BF"/>
    <w:multiLevelType w:val="multilevel"/>
    <w:tmpl w:val="7D02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54613"/>
    <w:multiLevelType w:val="multilevel"/>
    <w:tmpl w:val="10CE267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17D56F82"/>
    <w:multiLevelType w:val="multilevel"/>
    <w:tmpl w:val="4D52BB2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193D7C70"/>
    <w:multiLevelType w:val="multilevel"/>
    <w:tmpl w:val="38F2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96482C"/>
    <w:multiLevelType w:val="multilevel"/>
    <w:tmpl w:val="276E04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927FA3"/>
    <w:multiLevelType w:val="multilevel"/>
    <w:tmpl w:val="E75E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6C453D"/>
    <w:multiLevelType w:val="multilevel"/>
    <w:tmpl w:val="D02A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791B21"/>
    <w:multiLevelType w:val="multilevel"/>
    <w:tmpl w:val="03D0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A76264"/>
    <w:multiLevelType w:val="multilevel"/>
    <w:tmpl w:val="E2FEB78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1E6A1259"/>
    <w:multiLevelType w:val="multilevel"/>
    <w:tmpl w:val="24E8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957F9B"/>
    <w:multiLevelType w:val="multilevel"/>
    <w:tmpl w:val="6004EEC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20855708"/>
    <w:multiLevelType w:val="multilevel"/>
    <w:tmpl w:val="346C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611B0D"/>
    <w:multiLevelType w:val="multilevel"/>
    <w:tmpl w:val="E0EEC4C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247D0024"/>
    <w:multiLevelType w:val="multilevel"/>
    <w:tmpl w:val="151C38D2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26722380"/>
    <w:multiLevelType w:val="multilevel"/>
    <w:tmpl w:val="32E621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273F472E"/>
    <w:multiLevelType w:val="multilevel"/>
    <w:tmpl w:val="F02EBEA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28AA44C2"/>
    <w:multiLevelType w:val="multilevel"/>
    <w:tmpl w:val="3412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4201F4"/>
    <w:multiLevelType w:val="multilevel"/>
    <w:tmpl w:val="15DCDB7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2CEB5DB7"/>
    <w:multiLevelType w:val="multilevel"/>
    <w:tmpl w:val="DE921030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31C0420D"/>
    <w:multiLevelType w:val="multilevel"/>
    <w:tmpl w:val="3F6E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E96DFE"/>
    <w:multiLevelType w:val="multilevel"/>
    <w:tmpl w:val="0E74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6C64E5"/>
    <w:multiLevelType w:val="multilevel"/>
    <w:tmpl w:val="C6264C2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37E929F0"/>
    <w:multiLevelType w:val="multilevel"/>
    <w:tmpl w:val="47B8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2D5635"/>
    <w:multiLevelType w:val="multilevel"/>
    <w:tmpl w:val="E4E6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325628"/>
    <w:multiLevelType w:val="multilevel"/>
    <w:tmpl w:val="00365B0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3C3F7D52"/>
    <w:multiLevelType w:val="multilevel"/>
    <w:tmpl w:val="0C26651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3D2D224A"/>
    <w:multiLevelType w:val="multilevel"/>
    <w:tmpl w:val="538A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C5062D"/>
    <w:multiLevelType w:val="multilevel"/>
    <w:tmpl w:val="5ED6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093C7D"/>
    <w:multiLevelType w:val="multilevel"/>
    <w:tmpl w:val="6C72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4606AC"/>
    <w:multiLevelType w:val="multilevel"/>
    <w:tmpl w:val="364C53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6F256D"/>
    <w:multiLevelType w:val="multilevel"/>
    <w:tmpl w:val="F85A404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" w15:restartNumberingAfterBreak="0">
    <w:nsid w:val="46E57342"/>
    <w:multiLevelType w:val="multilevel"/>
    <w:tmpl w:val="F95E17E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47624FEF"/>
    <w:multiLevelType w:val="multilevel"/>
    <w:tmpl w:val="A19208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" w15:restartNumberingAfterBreak="0">
    <w:nsid w:val="4B4F50FA"/>
    <w:multiLevelType w:val="multilevel"/>
    <w:tmpl w:val="75E0A09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7" w15:restartNumberingAfterBreak="0">
    <w:nsid w:val="4D7E0E03"/>
    <w:multiLevelType w:val="multilevel"/>
    <w:tmpl w:val="6EA8C37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8" w15:restartNumberingAfterBreak="0">
    <w:nsid w:val="4E391BBC"/>
    <w:multiLevelType w:val="multilevel"/>
    <w:tmpl w:val="717AE6E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9" w15:restartNumberingAfterBreak="0">
    <w:nsid w:val="4ED038AC"/>
    <w:multiLevelType w:val="multilevel"/>
    <w:tmpl w:val="9BB2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E768C1"/>
    <w:multiLevelType w:val="multilevel"/>
    <w:tmpl w:val="FBA4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E81CCB"/>
    <w:multiLevelType w:val="multilevel"/>
    <w:tmpl w:val="9828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99017C"/>
    <w:multiLevelType w:val="multilevel"/>
    <w:tmpl w:val="54E4073A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3" w15:restartNumberingAfterBreak="0">
    <w:nsid w:val="5D7475B5"/>
    <w:multiLevelType w:val="multilevel"/>
    <w:tmpl w:val="EA78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3F53D4"/>
    <w:multiLevelType w:val="multilevel"/>
    <w:tmpl w:val="73B4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6805AF"/>
    <w:multiLevelType w:val="multilevel"/>
    <w:tmpl w:val="958230A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" w15:restartNumberingAfterBreak="0">
    <w:nsid w:val="5EA11CCE"/>
    <w:multiLevelType w:val="multilevel"/>
    <w:tmpl w:val="6B02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B17BC3"/>
    <w:multiLevelType w:val="multilevel"/>
    <w:tmpl w:val="726028A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8" w15:restartNumberingAfterBreak="0">
    <w:nsid w:val="5F260B63"/>
    <w:multiLevelType w:val="multilevel"/>
    <w:tmpl w:val="16E0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EE37C5"/>
    <w:multiLevelType w:val="multilevel"/>
    <w:tmpl w:val="784C78F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0" w15:restartNumberingAfterBreak="0">
    <w:nsid w:val="6753312F"/>
    <w:multiLevelType w:val="multilevel"/>
    <w:tmpl w:val="2068B8B0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1" w15:restartNumberingAfterBreak="0">
    <w:nsid w:val="6A2F5BEE"/>
    <w:multiLevelType w:val="multilevel"/>
    <w:tmpl w:val="05B8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4D6783"/>
    <w:multiLevelType w:val="multilevel"/>
    <w:tmpl w:val="BD76CB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3" w15:restartNumberingAfterBreak="0">
    <w:nsid w:val="6B3516B7"/>
    <w:multiLevelType w:val="multilevel"/>
    <w:tmpl w:val="26585B7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4" w15:restartNumberingAfterBreak="0">
    <w:nsid w:val="6B864CF0"/>
    <w:multiLevelType w:val="multilevel"/>
    <w:tmpl w:val="BAAE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720CD1"/>
    <w:multiLevelType w:val="multilevel"/>
    <w:tmpl w:val="DFA8BCB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6" w15:restartNumberingAfterBreak="0">
    <w:nsid w:val="72DF1621"/>
    <w:multiLevelType w:val="multilevel"/>
    <w:tmpl w:val="509A9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43E4B3D"/>
    <w:multiLevelType w:val="multilevel"/>
    <w:tmpl w:val="36385B8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8" w15:restartNumberingAfterBreak="0">
    <w:nsid w:val="76AF68A6"/>
    <w:multiLevelType w:val="multilevel"/>
    <w:tmpl w:val="DE9E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D4425D"/>
    <w:multiLevelType w:val="multilevel"/>
    <w:tmpl w:val="78D4DA96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0" w15:restartNumberingAfterBreak="0">
    <w:nsid w:val="7CBD3F85"/>
    <w:multiLevelType w:val="multilevel"/>
    <w:tmpl w:val="02D6173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443376634">
    <w:abstractNumId w:val="50"/>
  </w:num>
  <w:num w:numId="2" w16cid:durableId="2028480649">
    <w:abstractNumId w:val="8"/>
  </w:num>
  <w:num w:numId="3" w16cid:durableId="766122803">
    <w:abstractNumId w:val="49"/>
  </w:num>
  <w:num w:numId="4" w16cid:durableId="1443720173">
    <w:abstractNumId w:val="21"/>
  </w:num>
  <w:num w:numId="5" w16cid:durableId="1581676778">
    <w:abstractNumId w:val="36"/>
  </w:num>
  <w:num w:numId="6" w16cid:durableId="1321152050">
    <w:abstractNumId w:val="5"/>
  </w:num>
  <w:num w:numId="7" w16cid:durableId="1572810796">
    <w:abstractNumId w:val="59"/>
  </w:num>
  <w:num w:numId="8" w16cid:durableId="1836068582">
    <w:abstractNumId w:val="35"/>
  </w:num>
  <w:num w:numId="9" w16cid:durableId="1686441047">
    <w:abstractNumId w:val="54"/>
  </w:num>
  <w:num w:numId="10" w16cid:durableId="1468085696">
    <w:abstractNumId w:val="17"/>
  </w:num>
  <w:num w:numId="11" w16cid:durableId="195461055">
    <w:abstractNumId w:val="39"/>
  </w:num>
  <w:num w:numId="12" w16cid:durableId="1981156288">
    <w:abstractNumId w:val="16"/>
  </w:num>
  <w:num w:numId="13" w16cid:durableId="1250193040">
    <w:abstractNumId w:val="70"/>
  </w:num>
  <w:num w:numId="14" w16cid:durableId="986545602">
    <w:abstractNumId w:val="47"/>
  </w:num>
  <w:num w:numId="15" w16cid:durableId="2070573526">
    <w:abstractNumId w:val="41"/>
  </w:num>
  <w:num w:numId="16" w16cid:durableId="2017613567">
    <w:abstractNumId w:val="60"/>
  </w:num>
  <w:num w:numId="17" w16cid:durableId="616180625">
    <w:abstractNumId w:val="31"/>
  </w:num>
  <w:num w:numId="18" w16cid:durableId="341277834">
    <w:abstractNumId w:val="9"/>
  </w:num>
  <w:num w:numId="19" w16cid:durableId="1007368490">
    <w:abstractNumId w:val="4"/>
  </w:num>
  <w:num w:numId="20" w16cid:durableId="907346137">
    <w:abstractNumId w:val="68"/>
  </w:num>
  <w:num w:numId="21" w16cid:durableId="1437945837">
    <w:abstractNumId w:val="32"/>
  </w:num>
  <w:num w:numId="22" w16cid:durableId="18891991">
    <w:abstractNumId w:val="0"/>
  </w:num>
  <w:num w:numId="23" w16cid:durableId="242960567">
    <w:abstractNumId w:val="22"/>
  </w:num>
  <w:num w:numId="24" w16cid:durableId="1820926677">
    <w:abstractNumId w:val="64"/>
  </w:num>
  <w:num w:numId="25" w16cid:durableId="718020319">
    <w:abstractNumId w:val="1"/>
  </w:num>
  <w:num w:numId="26" w16cid:durableId="230893554">
    <w:abstractNumId w:val="12"/>
  </w:num>
  <w:num w:numId="27" w16cid:durableId="971716705">
    <w:abstractNumId w:val="34"/>
  </w:num>
  <w:num w:numId="28" w16cid:durableId="198517864">
    <w:abstractNumId w:val="25"/>
  </w:num>
  <w:num w:numId="29" w16cid:durableId="1555891421">
    <w:abstractNumId w:val="67"/>
  </w:num>
  <w:num w:numId="30" w16cid:durableId="1416824529">
    <w:abstractNumId w:val="33"/>
  </w:num>
  <w:num w:numId="31" w16cid:durableId="470248022">
    <w:abstractNumId w:val="40"/>
  </w:num>
  <w:num w:numId="32" w16cid:durableId="1683632151">
    <w:abstractNumId w:val="42"/>
  </w:num>
  <w:num w:numId="33" w16cid:durableId="761881063">
    <w:abstractNumId w:val="23"/>
  </w:num>
  <w:num w:numId="34" w16cid:durableId="994140448">
    <w:abstractNumId w:val="29"/>
  </w:num>
  <w:num w:numId="35" w16cid:durableId="998581653">
    <w:abstractNumId w:val="52"/>
  </w:num>
  <w:num w:numId="36" w16cid:durableId="2021659278">
    <w:abstractNumId w:val="3"/>
  </w:num>
  <w:num w:numId="37" w16cid:durableId="634454427">
    <w:abstractNumId w:val="58"/>
  </w:num>
  <w:num w:numId="38" w16cid:durableId="981083334">
    <w:abstractNumId w:val="51"/>
  </w:num>
  <w:num w:numId="39" w16cid:durableId="1633363711">
    <w:abstractNumId w:val="61"/>
  </w:num>
  <w:num w:numId="40" w16cid:durableId="1441148081">
    <w:abstractNumId w:val="45"/>
  </w:num>
  <w:num w:numId="41" w16cid:durableId="1038896999">
    <w:abstractNumId w:val="37"/>
  </w:num>
  <w:num w:numId="42" w16cid:durableId="253711028">
    <w:abstractNumId w:val="63"/>
  </w:num>
  <w:num w:numId="43" w16cid:durableId="819076831">
    <w:abstractNumId w:val="19"/>
  </w:num>
  <w:num w:numId="44" w16cid:durableId="1239511871">
    <w:abstractNumId w:val="6"/>
  </w:num>
  <w:num w:numId="45" w16cid:durableId="54550776">
    <w:abstractNumId w:val="15"/>
  </w:num>
  <w:num w:numId="46" w16cid:durableId="997999693">
    <w:abstractNumId w:val="46"/>
  </w:num>
  <w:num w:numId="47" w16cid:durableId="988943657">
    <w:abstractNumId w:val="2"/>
  </w:num>
  <w:num w:numId="48" w16cid:durableId="1048147030">
    <w:abstractNumId w:val="10"/>
  </w:num>
  <w:num w:numId="49" w16cid:durableId="77872683">
    <w:abstractNumId w:val="57"/>
  </w:num>
  <w:num w:numId="50" w16cid:durableId="554244465">
    <w:abstractNumId w:val="43"/>
  </w:num>
  <w:num w:numId="51" w16cid:durableId="436104056">
    <w:abstractNumId w:val="28"/>
  </w:num>
  <w:num w:numId="52" w16cid:durableId="1545827615">
    <w:abstractNumId w:val="24"/>
  </w:num>
  <w:num w:numId="53" w16cid:durableId="1187449509">
    <w:abstractNumId w:val="7"/>
  </w:num>
  <w:num w:numId="54" w16cid:durableId="1965580917">
    <w:abstractNumId w:val="20"/>
  </w:num>
  <w:num w:numId="55" w16cid:durableId="369887796">
    <w:abstractNumId w:val="53"/>
  </w:num>
  <w:num w:numId="56" w16cid:durableId="569465514">
    <w:abstractNumId w:val="27"/>
  </w:num>
  <w:num w:numId="57" w16cid:durableId="121458952">
    <w:abstractNumId w:val="65"/>
  </w:num>
  <w:num w:numId="58" w16cid:durableId="133184775">
    <w:abstractNumId w:val="56"/>
  </w:num>
  <w:num w:numId="59" w16cid:durableId="1862088762">
    <w:abstractNumId w:val="62"/>
  </w:num>
  <w:num w:numId="60" w16cid:durableId="1662075412">
    <w:abstractNumId w:val="48"/>
  </w:num>
  <w:num w:numId="61" w16cid:durableId="120926865">
    <w:abstractNumId w:val="44"/>
  </w:num>
  <w:num w:numId="62" w16cid:durableId="1050420683">
    <w:abstractNumId w:val="11"/>
  </w:num>
  <w:num w:numId="63" w16cid:durableId="1371418376">
    <w:abstractNumId w:val="18"/>
  </w:num>
  <w:num w:numId="64" w16cid:durableId="72628901">
    <w:abstractNumId w:val="13"/>
  </w:num>
  <w:num w:numId="65" w16cid:durableId="1021976623">
    <w:abstractNumId w:val="66"/>
  </w:num>
  <w:num w:numId="66" w16cid:durableId="1710186336">
    <w:abstractNumId w:val="55"/>
  </w:num>
  <w:num w:numId="67" w16cid:durableId="1514953901">
    <w:abstractNumId w:val="38"/>
  </w:num>
  <w:num w:numId="68" w16cid:durableId="667832736">
    <w:abstractNumId w:val="14"/>
  </w:num>
  <w:num w:numId="69" w16cid:durableId="627054833">
    <w:abstractNumId w:val="30"/>
  </w:num>
  <w:num w:numId="70" w16cid:durableId="585916469">
    <w:abstractNumId w:val="69"/>
  </w:num>
  <w:num w:numId="71" w16cid:durableId="20598998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B8"/>
    <w:rsid w:val="00012D01"/>
    <w:rsid w:val="00013FBF"/>
    <w:rsid w:val="00025F4C"/>
    <w:rsid w:val="000312EA"/>
    <w:rsid w:val="000748DD"/>
    <w:rsid w:val="00101511"/>
    <w:rsid w:val="00141276"/>
    <w:rsid w:val="001B6EE4"/>
    <w:rsid w:val="00210109"/>
    <w:rsid w:val="002463ED"/>
    <w:rsid w:val="00284B5C"/>
    <w:rsid w:val="002C75E1"/>
    <w:rsid w:val="002F1672"/>
    <w:rsid w:val="00357149"/>
    <w:rsid w:val="00376A97"/>
    <w:rsid w:val="003D67D9"/>
    <w:rsid w:val="004A315F"/>
    <w:rsid w:val="00530FC8"/>
    <w:rsid w:val="00550EB5"/>
    <w:rsid w:val="00592DEA"/>
    <w:rsid w:val="00610269"/>
    <w:rsid w:val="006514F0"/>
    <w:rsid w:val="006E23C3"/>
    <w:rsid w:val="00710D0F"/>
    <w:rsid w:val="007A6EC2"/>
    <w:rsid w:val="007B178E"/>
    <w:rsid w:val="007D0511"/>
    <w:rsid w:val="007E6996"/>
    <w:rsid w:val="008A1421"/>
    <w:rsid w:val="00971269"/>
    <w:rsid w:val="009C22B8"/>
    <w:rsid w:val="00A0547E"/>
    <w:rsid w:val="00A0611F"/>
    <w:rsid w:val="00A265B0"/>
    <w:rsid w:val="00A96604"/>
    <w:rsid w:val="00A974A3"/>
    <w:rsid w:val="00AF6A6D"/>
    <w:rsid w:val="00B17D6E"/>
    <w:rsid w:val="00B27C63"/>
    <w:rsid w:val="00B74AFA"/>
    <w:rsid w:val="00C044F9"/>
    <w:rsid w:val="00C4697B"/>
    <w:rsid w:val="00CB17A2"/>
    <w:rsid w:val="00CE5985"/>
    <w:rsid w:val="00D139BC"/>
    <w:rsid w:val="00DD5691"/>
    <w:rsid w:val="00DE1E7F"/>
    <w:rsid w:val="00E47AC7"/>
    <w:rsid w:val="00F3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46A2D"/>
  <w15:chartTrackingRefBased/>
  <w15:docId w15:val="{B88FCDF7-88EB-4BD6-9502-9437808A9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2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Mehmood</dc:creator>
  <cp:keywords/>
  <dc:description/>
  <cp:lastModifiedBy>Abbas Mehmood</cp:lastModifiedBy>
  <cp:revision>27</cp:revision>
  <dcterms:created xsi:type="dcterms:W3CDTF">2026-02-25T10:05:00Z</dcterms:created>
  <dcterms:modified xsi:type="dcterms:W3CDTF">2026-02-26T10:40:00Z</dcterms:modified>
</cp:coreProperties>
</file>