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3E21D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Router-on-a stick</w:t>
      </w:r>
    </w:p>
    <w:p w14:paraId="0A967417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 configuration</w:t>
      </w:r>
    </w:p>
    <w:p w14:paraId="48F04C14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A37E2C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Switch&gt;enable</w:t>
      </w:r>
    </w:p>
    <w:p w14:paraId="2C2C2ED5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2B18">
        <w:rPr>
          <w:rFonts w:ascii="Times New Roman" w:hAnsi="Times New Roman" w:cs="Times New Roman"/>
          <w:sz w:val="24"/>
          <w:szCs w:val="24"/>
        </w:rPr>
        <w:t>Switch#config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t</w:t>
      </w:r>
    </w:p>
    <w:p w14:paraId="360D7AD8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Enter configuration commands, one per line.  End with CNTL/Z.</w:t>
      </w:r>
    </w:p>
    <w:p w14:paraId="3E2E85AA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Switch(config)#vlan 10</w:t>
      </w:r>
    </w:p>
    <w:p w14:paraId="19CA9264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spellStart"/>
      <w:proofErr w:type="gramStart"/>
      <w:r w:rsidRPr="00C72B18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>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name sales</w:t>
      </w:r>
    </w:p>
    <w:p w14:paraId="0B5ED2AF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spellStart"/>
      <w:proofErr w:type="gramStart"/>
      <w:r w:rsidRPr="00C72B18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>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exit</w:t>
      </w:r>
    </w:p>
    <w:p w14:paraId="4FC53A92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Switch(config)#vlan 20</w:t>
      </w:r>
    </w:p>
    <w:p w14:paraId="5C64D951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spellStart"/>
      <w:proofErr w:type="gramStart"/>
      <w:r w:rsidRPr="00C72B18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>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 xml:space="preserve">name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hr</w:t>
      </w:r>
      <w:proofErr w:type="spellEnd"/>
    </w:p>
    <w:p w14:paraId="23F1CFF2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spellStart"/>
      <w:proofErr w:type="gramStart"/>
      <w:r w:rsidRPr="00C72B18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>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exit</w:t>
      </w:r>
    </w:p>
    <w:p w14:paraId="0EC33063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Switch(config)#interface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fastEthernet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0/1</w:t>
      </w:r>
    </w:p>
    <w:p w14:paraId="712405A7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switchport mode access</w:t>
      </w:r>
    </w:p>
    <w:p w14:paraId="0DF9C0A5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 xml:space="preserve">switchport access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10</w:t>
      </w:r>
    </w:p>
    <w:p w14:paraId="41603FDA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exit</w:t>
      </w:r>
    </w:p>
    <w:p w14:paraId="247E53BB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Switch(config)#interface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fastEthernet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0/2</w:t>
      </w:r>
    </w:p>
    <w:p w14:paraId="1D5EF5FE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switchport mode access</w:t>
      </w:r>
    </w:p>
    <w:p w14:paraId="5F0FC892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 xml:space="preserve">switchport access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20</w:t>
      </w:r>
    </w:p>
    <w:p w14:paraId="7B8E64D3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exit</w:t>
      </w:r>
    </w:p>
    <w:p w14:paraId="20BEE00D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Switch(config)#exit</w:t>
      </w:r>
    </w:p>
    <w:p w14:paraId="55A60DB1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Switch#</w:t>
      </w:r>
    </w:p>
    <w:p w14:paraId="5E681744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lastRenderedPageBreak/>
        <w:t>%SYS-5-CONFIG_I: Configured from console by console</w:t>
      </w:r>
    </w:p>
    <w:p w14:paraId="5A516EFB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1B86E1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2B18">
        <w:rPr>
          <w:rFonts w:ascii="Times New Roman" w:hAnsi="Times New Roman" w:cs="Times New Roman"/>
          <w:sz w:val="24"/>
          <w:szCs w:val="24"/>
        </w:rPr>
        <w:t>Switch#sh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brief</w:t>
      </w:r>
    </w:p>
    <w:p w14:paraId="1812043D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3948DE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VLAN Name                             Status    Ports</w:t>
      </w:r>
    </w:p>
    <w:p w14:paraId="5EAD2E2C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---- -------------------------------- --------- -------------------------------</w:t>
      </w:r>
    </w:p>
    <w:p w14:paraId="34D1350D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1    default                          active    Fa0/3, Fa0/4, Fa0/5, Fa0/6</w:t>
      </w:r>
    </w:p>
    <w:p w14:paraId="58ECF476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                                                Fa0/7, Fa0/8, Fa0/9, Fa0/10</w:t>
      </w:r>
    </w:p>
    <w:p w14:paraId="156B2A50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                                                Fa0/11, Fa0/12, Fa0/13, Fa0/14</w:t>
      </w:r>
    </w:p>
    <w:p w14:paraId="4B42F190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                                                Fa0/15, Fa0/16, Fa0/17, Fa0/18</w:t>
      </w:r>
    </w:p>
    <w:p w14:paraId="623A0B7C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                                                Fa0/19, Fa0/20, Fa0/21, Fa0/22</w:t>
      </w:r>
    </w:p>
    <w:p w14:paraId="67D77CA5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                                                Fa0/23, Fa0/24, Gig0/1, Gig0/2</w:t>
      </w:r>
    </w:p>
    <w:p w14:paraId="50D5B5A9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10   sales                            active    Fa0/1</w:t>
      </w:r>
    </w:p>
    <w:p w14:paraId="31A6E791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20  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hr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                              active    Fa0/2</w:t>
      </w:r>
    </w:p>
    <w:p w14:paraId="6B0E70FA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1002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fddi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-default                     active    </w:t>
      </w:r>
    </w:p>
    <w:p w14:paraId="241115B7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1003 token-ring-default               active    </w:t>
      </w:r>
    </w:p>
    <w:p w14:paraId="3E7AE0BA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1004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fddinet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-default                  active    </w:t>
      </w:r>
    </w:p>
    <w:p w14:paraId="0B0C11D8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1005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trnet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-default                    active    </w:t>
      </w:r>
    </w:p>
    <w:p w14:paraId="69154FE0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2B18">
        <w:rPr>
          <w:rFonts w:ascii="Times New Roman" w:hAnsi="Times New Roman" w:cs="Times New Roman"/>
          <w:sz w:val="24"/>
          <w:szCs w:val="24"/>
        </w:rPr>
        <w:t>Switch#config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t</w:t>
      </w:r>
    </w:p>
    <w:p w14:paraId="71A63E5B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Enter configuration commands, one per line.  End with CNTL/Z.</w:t>
      </w:r>
    </w:p>
    <w:p w14:paraId="11B31E2D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Switch(config)#interface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fastEthernet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0/24</w:t>
      </w:r>
    </w:p>
    <w:p w14:paraId="1F99543B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switchport mode trunk</w:t>
      </w:r>
    </w:p>
    <w:p w14:paraId="58411188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 xml:space="preserve">switchport trunk allowed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all</w:t>
      </w:r>
    </w:p>
    <w:p w14:paraId="534A6DCA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lastRenderedPageBreak/>
        <w:t>Switch(config-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no shut</w:t>
      </w:r>
    </w:p>
    <w:p w14:paraId="6962C0FC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exit</w:t>
      </w:r>
    </w:p>
    <w:p w14:paraId="0C928540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Switch(config)#exit</w:t>
      </w:r>
    </w:p>
    <w:p w14:paraId="6C0EABD5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E30471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2E127A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87D1B3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Router Configuration</w:t>
      </w:r>
    </w:p>
    <w:p w14:paraId="7C8491C5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D9394B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779624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Router&gt;enable</w:t>
      </w:r>
    </w:p>
    <w:p w14:paraId="32C796C8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2B18">
        <w:rPr>
          <w:rFonts w:ascii="Times New Roman" w:hAnsi="Times New Roman" w:cs="Times New Roman"/>
          <w:sz w:val="24"/>
          <w:szCs w:val="24"/>
        </w:rPr>
        <w:t>Router#config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t</w:t>
      </w:r>
    </w:p>
    <w:p w14:paraId="2DF036DF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Enter configuration commands, one per line.  End with CNTL/Z.</w:t>
      </w:r>
    </w:p>
    <w:p w14:paraId="7375D609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Router(config)#interface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gigabitEtherent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0/0/0</w:t>
      </w:r>
    </w:p>
    <w:p w14:paraId="0AA10CFC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                                     ^</w:t>
      </w:r>
    </w:p>
    <w:p w14:paraId="5F7BE0CF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% Invalid input detected at '^' marker.</w:t>
      </w:r>
    </w:p>
    <w:p w14:paraId="2E6C470F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ab/>
      </w:r>
    </w:p>
    <w:p w14:paraId="0AEEC678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Router(config)#interface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0/0/0</w:t>
      </w:r>
    </w:p>
    <w:p w14:paraId="0540B008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no shut</w:t>
      </w:r>
    </w:p>
    <w:p w14:paraId="1DADCC7E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8AD059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</w:p>
    <w:p w14:paraId="7B67A040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%LINK-5-CHANGED: Interface GigabitEthernet0/0/0, changed state to up</w:t>
      </w:r>
    </w:p>
    <w:p w14:paraId="517BA0C0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D2B600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lastRenderedPageBreak/>
        <w:t>%LINEPROTO-5-UPDOWN: Line protocol on Interface GigabitEthernet0/0/0, changed state to up</w:t>
      </w:r>
    </w:p>
    <w:p w14:paraId="449CE615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33836D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exit</w:t>
      </w:r>
    </w:p>
    <w:p w14:paraId="1D45D799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Router(config)#interface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0/0/0.10</w:t>
      </w:r>
    </w:p>
    <w:p w14:paraId="1B6CCABF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Router(config-</w:t>
      </w:r>
      <w:proofErr w:type="spellStart"/>
      <w:proofErr w:type="gramStart"/>
      <w:r w:rsidRPr="00C72B18">
        <w:rPr>
          <w:rFonts w:ascii="Times New Roman" w:hAnsi="Times New Roman" w:cs="Times New Roman"/>
          <w:sz w:val="24"/>
          <w:szCs w:val="24"/>
        </w:rPr>
        <w:t>subif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>)#</w:t>
      </w:r>
      <w:proofErr w:type="gramEnd"/>
    </w:p>
    <w:p w14:paraId="37AAC3C6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%LINK-3-UPDOWN: Interface GigabitEthernet0/0/0.10, changed state to down</w:t>
      </w:r>
    </w:p>
    <w:p w14:paraId="2D255A39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0307A4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%LINEPROTO-5-UPDOWN: Line protocol on Interface GigabitEthernet0/0/0.10, changed state to up</w:t>
      </w:r>
    </w:p>
    <w:p w14:paraId="4848C444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9E4C8E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Router(config-</w:t>
      </w:r>
      <w:proofErr w:type="spellStart"/>
      <w:proofErr w:type="gramStart"/>
      <w:r w:rsidRPr="00C72B18">
        <w:rPr>
          <w:rFonts w:ascii="Times New Roman" w:hAnsi="Times New Roman" w:cs="Times New Roman"/>
          <w:sz w:val="24"/>
          <w:szCs w:val="24"/>
        </w:rPr>
        <w:t>subif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>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encapsulation dot1Q 10</w:t>
      </w:r>
    </w:p>
    <w:p w14:paraId="15EBB3FD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Router(config-</w:t>
      </w:r>
      <w:proofErr w:type="spellStart"/>
      <w:proofErr w:type="gramStart"/>
      <w:r w:rsidRPr="00C72B18">
        <w:rPr>
          <w:rFonts w:ascii="Times New Roman" w:hAnsi="Times New Roman" w:cs="Times New Roman"/>
          <w:sz w:val="24"/>
          <w:szCs w:val="24"/>
        </w:rPr>
        <w:t>subif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>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ip address 192.168.10.1 255.255.255.0</w:t>
      </w:r>
    </w:p>
    <w:p w14:paraId="0E64A091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Router(config-</w:t>
      </w:r>
      <w:proofErr w:type="spellStart"/>
      <w:proofErr w:type="gramStart"/>
      <w:r w:rsidRPr="00C72B18">
        <w:rPr>
          <w:rFonts w:ascii="Times New Roman" w:hAnsi="Times New Roman" w:cs="Times New Roman"/>
          <w:sz w:val="24"/>
          <w:szCs w:val="24"/>
        </w:rPr>
        <w:t>subif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>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exit</w:t>
      </w:r>
    </w:p>
    <w:p w14:paraId="4570A23B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0C9D2F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Router(config)#interface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0/0/0.20</w:t>
      </w:r>
    </w:p>
    <w:p w14:paraId="37F6CF32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Router(config-</w:t>
      </w:r>
      <w:proofErr w:type="spellStart"/>
      <w:proofErr w:type="gramStart"/>
      <w:r w:rsidRPr="00C72B18">
        <w:rPr>
          <w:rFonts w:ascii="Times New Roman" w:hAnsi="Times New Roman" w:cs="Times New Roman"/>
          <w:sz w:val="24"/>
          <w:szCs w:val="24"/>
        </w:rPr>
        <w:t>subif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>)#</w:t>
      </w:r>
      <w:proofErr w:type="gramEnd"/>
    </w:p>
    <w:p w14:paraId="127770B5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%LINK-3-UPDOWN: Interface GigabitEthernet0/0/0.20, changed state to down</w:t>
      </w:r>
    </w:p>
    <w:p w14:paraId="0B2B846F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843E0A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Router(config-</w:t>
      </w:r>
      <w:proofErr w:type="spellStart"/>
      <w:proofErr w:type="gramStart"/>
      <w:r w:rsidRPr="00C72B18">
        <w:rPr>
          <w:rFonts w:ascii="Times New Roman" w:hAnsi="Times New Roman" w:cs="Times New Roman"/>
          <w:sz w:val="24"/>
          <w:szCs w:val="24"/>
        </w:rPr>
        <w:t>subif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>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encapsulation dot1Q 20</w:t>
      </w:r>
    </w:p>
    <w:p w14:paraId="2F4CC373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Router(config-</w:t>
      </w:r>
      <w:proofErr w:type="spellStart"/>
      <w:proofErr w:type="gramStart"/>
      <w:r w:rsidRPr="00C72B18">
        <w:rPr>
          <w:rFonts w:ascii="Times New Roman" w:hAnsi="Times New Roman" w:cs="Times New Roman"/>
          <w:sz w:val="24"/>
          <w:szCs w:val="24"/>
        </w:rPr>
        <w:t>subif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>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ip address 192.168.20.1 255.255.255.0</w:t>
      </w:r>
    </w:p>
    <w:p w14:paraId="2EF2E700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Router(config-</w:t>
      </w:r>
      <w:proofErr w:type="spellStart"/>
      <w:proofErr w:type="gramStart"/>
      <w:r w:rsidRPr="00C72B18">
        <w:rPr>
          <w:rFonts w:ascii="Times New Roman" w:hAnsi="Times New Roman" w:cs="Times New Roman"/>
          <w:sz w:val="24"/>
          <w:szCs w:val="24"/>
        </w:rPr>
        <w:t>subif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>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exit</w:t>
      </w:r>
    </w:p>
    <w:p w14:paraId="3794A4C5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Router(config)#exit</w:t>
      </w:r>
    </w:p>
    <w:p w14:paraId="5C81F521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lastRenderedPageBreak/>
        <w:t>Router#</w:t>
      </w:r>
    </w:p>
    <w:p w14:paraId="00A5CB7C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%SYS-5-CONFIG_I: Configured from console by console</w:t>
      </w:r>
    </w:p>
    <w:p w14:paraId="737BF503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73714B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2B18">
        <w:rPr>
          <w:rFonts w:ascii="Times New Roman" w:hAnsi="Times New Roman" w:cs="Times New Roman"/>
          <w:sz w:val="24"/>
          <w:szCs w:val="24"/>
        </w:rPr>
        <w:t>Router#sh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interface brief</w:t>
      </w:r>
    </w:p>
    <w:p w14:paraId="68CE43B4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Interface              IP-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Address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 xml:space="preserve">      OK? Method Status                Protocol </w:t>
      </w:r>
    </w:p>
    <w:p w14:paraId="4C083B2A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GigabitEthernet0/0/0   unassigned      YES 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unset  up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D28DE0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GigabitEthernet0/0/0.10192.168.10.1    YES manual up                   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99BF7E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GigabitEthernet0/0/0.20192.168.20.1    YES manual up                   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53F4A7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GigabitEthernet0/0/1   unassigned      YES 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unset  administratively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 xml:space="preserve"> down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down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DD8721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GigabitEthernet0/0/2   unassigned      YES 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unset  administratively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 xml:space="preserve"> down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down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95DC5F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Vlan1                  unassigned      YES 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unset  administratively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 xml:space="preserve"> down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down</w:t>
      </w:r>
      <w:proofErr w:type="spellEnd"/>
    </w:p>
    <w:p w14:paraId="5B340B1E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Router#</w:t>
      </w:r>
    </w:p>
    <w:p w14:paraId="769B593C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BB3CBF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********Switch Virtual interface</w:t>
      </w:r>
    </w:p>
    <w:p w14:paraId="6A163F3B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849E16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Switch(config)#interface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fastEthernet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0/1</w:t>
      </w:r>
    </w:p>
    <w:p w14:paraId="64B1A228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switchport mode access</w:t>
      </w:r>
    </w:p>
    <w:p w14:paraId="0DA6D597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 xml:space="preserve">switchport access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30</w:t>
      </w:r>
    </w:p>
    <w:p w14:paraId="545CBB66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exit</w:t>
      </w:r>
    </w:p>
    <w:p w14:paraId="048E2514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Switch(config)#interface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fastEthernet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0/2</w:t>
      </w:r>
    </w:p>
    <w:p w14:paraId="5C312EC1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switchport mode access</w:t>
      </w:r>
    </w:p>
    <w:p w14:paraId="65DB8EAF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 xml:space="preserve">switchport access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40</w:t>
      </w:r>
    </w:p>
    <w:p w14:paraId="32FDB0FB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exit</w:t>
      </w:r>
    </w:p>
    <w:p w14:paraId="497B6C1E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lastRenderedPageBreak/>
        <w:t>Switch(config)#ip routing</w:t>
      </w:r>
    </w:p>
    <w:p w14:paraId="1EEF9A0F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Switch(config)#interface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30</w:t>
      </w:r>
    </w:p>
    <w:p w14:paraId="68F5FF26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ip address 192.168.30.1 255.255.255.0</w:t>
      </w:r>
    </w:p>
    <w:p w14:paraId="404A3C81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no shutdown</w:t>
      </w:r>
    </w:p>
    <w:p w14:paraId="7B0009AF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exit</w:t>
      </w:r>
    </w:p>
    <w:p w14:paraId="4B808332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 xml:space="preserve">Switch(config)#interface </w:t>
      </w:r>
      <w:proofErr w:type="spellStart"/>
      <w:r w:rsidRPr="00C72B18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40</w:t>
      </w:r>
    </w:p>
    <w:p w14:paraId="1C36027D" w14:textId="77777777" w:rsidR="00C72B18" w:rsidRPr="00C72B18" w:rsidRDefault="00C72B18" w:rsidP="00C72B18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ip address 192.168.40.1 255.255.255.0</w:t>
      </w:r>
    </w:p>
    <w:p w14:paraId="3D929605" w14:textId="2CC56575" w:rsidR="00C72B18" w:rsidRDefault="00C72B18" w:rsidP="004F1652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18">
        <w:rPr>
          <w:rFonts w:ascii="Times New Roman" w:hAnsi="Times New Roman" w:cs="Times New Roman"/>
          <w:sz w:val="24"/>
          <w:szCs w:val="24"/>
        </w:rPr>
        <w:t>Switch(config-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>no shutdown</w:t>
      </w:r>
    </w:p>
    <w:p w14:paraId="30ED1A4E" w14:textId="77777777" w:rsidR="00C72B18" w:rsidRPr="00C72B18" w:rsidRDefault="00C72B18" w:rsidP="00C72B18"/>
    <w:p w14:paraId="3FB2D0E1" w14:textId="0B3CFBBF" w:rsidR="004F1652" w:rsidRPr="00C72B18" w:rsidRDefault="004F1652" w:rsidP="004F1652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2B18">
        <w:rPr>
          <w:rFonts w:ascii="Times New Roman" w:hAnsi="Times New Roman" w:cs="Times New Roman"/>
          <w:sz w:val="24"/>
          <w:szCs w:val="24"/>
        </w:rPr>
        <w:t>InterVLAN</w:t>
      </w:r>
      <w:proofErr w:type="spellEnd"/>
      <w:r w:rsidRPr="00C72B18">
        <w:rPr>
          <w:rFonts w:ascii="Times New Roman" w:hAnsi="Times New Roman" w:cs="Times New Roman"/>
          <w:sz w:val="24"/>
          <w:szCs w:val="24"/>
        </w:rPr>
        <w:t xml:space="preserve"> Routing Comprehensive </w:t>
      </w:r>
      <w:proofErr w:type="gramStart"/>
      <w:r w:rsidRPr="00C72B18">
        <w:rPr>
          <w:rFonts w:ascii="Times New Roman" w:hAnsi="Times New Roman" w:cs="Times New Roman"/>
          <w:sz w:val="24"/>
          <w:szCs w:val="24"/>
        </w:rPr>
        <w:t>LAB(</w:t>
      </w:r>
      <w:proofErr w:type="gramEnd"/>
      <w:r w:rsidRPr="00C72B18">
        <w:rPr>
          <w:rFonts w:ascii="Times New Roman" w:hAnsi="Times New Roman" w:cs="Times New Roman"/>
          <w:sz w:val="24"/>
          <w:szCs w:val="24"/>
        </w:rPr>
        <w:t xml:space="preserve">Trunk + VTP + Router Sub-Interfaces) </w:t>
      </w:r>
      <w:r w:rsidR="00DD32CD" w:rsidRPr="00C72B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041789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  <w:b/>
          <w:bCs/>
        </w:rPr>
        <w:t>Topology</w:t>
      </w:r>
      <w:r w:rsidRPr="00C72B18">
        <w:rPr>
          <w:rFonts w:ascii="Times New Roman" w:hAnsi="Times New Roman" w:cs="Times New Roman"/>
        </w:rPr>
        <w:br/>
        <w:t>• Segment A (Router-on-a-Stick)</w:t>
      </w:r>
      <w:r w:rsidRPr="00C72B18">
        <w:rPr>
          <w:rFonts w:ascii="Times New Roman" w:hAnsi="Times New Roman" w:cs="Times New Roman"/>
        </w:rPr>
        <w:br/>
        <w:t>• Switch0 (2960)</w:t>
      </w:r>
      <w:r w:rsidRPr="00C72B18">
        <w:rPr>
          <w:rFonts w:ascii="Times New Roman" w:hAnsi="Times New Roman" w:cs="Times New Roman"/>
        </w:rPr>
        <w:br/>
        <w:t>• Router0</w:t>
      </w:r>
      <w:r w:rsidRPr="00C72B18">
        <w:rPr>
          <w:rFonts w:ascii="Times New Roman" w:hAnsi="Times New Roman" w:cs="Times New Roman"/>
        </w:rPr>
        <w:br/>
        <w:t>• PC0 (VLAN 10) and PC1 (VLAN 20)</w:t>
      </w:r>
      <w:r w:rsidRPr="00C72B18">
        <w:rPr>
          <w:rFonts w:ascii="Times New Roman" w:hAnsi="Times New Roman" w:cs="Times New Roman"/>
        </w:rPr>
        <w:br/>
        <w:t>• Segment B (SVI Method)</w:t>
      </w:r>
      <w:r w:rsidRPr="00C72B18">
        <w:rPr>
          <w:rFonts w:ascii="Times New Roman" w:hAnsi="Times New Roman" w:cs="Times New Roman"/>
        </w:rPr>
        <w:br/>
        <w:t>• Multilayer Switch0</w:t>
      </w:r>
      <w:r w:rsidRPr="00C72B18">
        <w:rPr>
          <w:rFonts w:ascii="Times New Roman" w:hAnsi="Times New Roman" w:cs="Times New Roman"/>
        </w:rPr>
        <w:br/>
        <w:t>• PC2 (VLAN 30) and PC3 (VLAN 40)</w:t>
      </w:r>
      <w:r w:rsidRPr="00C72B18">
        <w:rPr>
          <w:rFonts w:ascii="Times New Roman" w:hAnsi="Times New Roman" w:cs="Times New Roman"/>
        </w:rPr>
        <w:br/>
        <w:t>• New Link</w:t>
      </w:r>
      <w:r w:rsidRPr="00C72B18">
        <w:rPr>
          <w:rFonts w:ascii="Times New Roman" w:hAnsi="Times New Roman" w:cs="Times New Roman"/>
        </w:rPr>
        <w:br/>
        <w:t>• Switch0 Fa0/23 ↔ Multilayer Switch0 Fa0/23 (Trunk)</w:t>
      </w:r>
    </w:p>
    <w:p w14:paraId="1A07CDC5" w14:textId="77777777" w:rsidR="004F1652" w:rsidRPr="00C72B18" w:rsidRDefault="004F1652" w:rsidP="00887E8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Create a trunk link between Switch0 and Multilayer Switch0</w:t>
      </w:r>
      <w:r w:rsidRPr="00C72B18">
        <w:rPr>
          <w:rFonts w:ascii="Times New Roman" w:hAnsi="Times New Roman" w:cs="Times New Roman"/>
        </w:rPr>
        <w:br/>
        <w:t>Cable</w:t>
      </w:r>
      <w:r w:rsidRPr="00C72B18">
        <w:rPr>
          <w:rFonts w:ascii="Times New Roman" w:hAnsi="Times New Roman" w:cs="Times New Roman"/>
        </w:rPr>
        <w:br/>
        <w:t>• Use Copper Straight-Through</w:t>
      </w:r>
      <w:r w:rsidRPr="00C72B18">
        <w:rPr>
          <w:rFonts w:ascii="Times New Roman" w:hAnsi="Times New Roman" w:cs="Times New Roman"/>
        </w:rPr>
        <w:br/>
        <w:t>• Connect Switch0 Fa0/23 to Multilayer Switch0 Fa0/23</w:t>
      </w:r>
    </w:p>
    <w:p w14:paraId="386DC0BB" w14:textId="77777777" w:rsidR="004F1652" w:rsidRPr="00C72B18" w:rsidRDefault="004F1652" w:rsidP="00887E8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Configure trunk on Switch0 (Fa0/23)</w:t>
      </w:r>
    </w:p>
    <w:p w14:paraId="65878851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Switch0</w:t>
      </w:r>
    </w:p>
    <w:p w14:paraId="1B858915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lastRenderedPageBreak/>
        <w:t>Switch0&gt; enable</w:t>
      </w:r>
    </w:p>
    <w:p w14:paraId="6CE8B58E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Switch0# configure terminal</w:t>
      </w:r>
    </w:p>
    <w:p w14:paraId="3689FB01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Switch0(config)# interface fastEthernet0/23</w:t>
      </w:r>
    </w:p>
    <w:p w14:paraId="666F16EC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Switch0(config-</w:t>
      </w:r>
      <w:proofErr w:type="gramStart"/>
      <w:r w:rsidRPr="00C72B18">
        <w:rPr>
          <w:rFonts w:ascii="Times New Roman" w:hAnsi="Times New Roman" w:cs="Times New Roman"/>
        </w:rPr>
        <w:t>if)#</w:t>
      </w:r>
      <w:proofErr w:type="gramEnd"/>
      <w:r w:rsidRPr="00C72B18">
        <w:rPr>
          <w:rFonts w:ascii="Times New Roman" w:hAnsi="Times New Roman" w:cs="Times New Roman"/>
        </w:rPr>
        <w:t xml:space="preserve"> switchport mode trunk</w:t>
      </w:r>
    </w:p>
    <w:p w14:paraId="4ECF5977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Switch0(config-</w:t>
      </w:r>
      <w:proofErr w:type="gramStart"/>
      <w:r w:rsidRPr="00C72B18">
        <w:rPr>
          <w:rFonts w:ascii="Times New Roman" w:hAnsi="Times New Roman" w:cs="Times New Roman"/>
        </w:rPr>
        <w:t>if)#</w:t>
      </w:r>
      <w:proofErr w:type="gramEnd"/>
      <w:r w:rsidRPr="00C72B18">
        <w:rPr>
          <w:rFonts w:ascii="Times New Roman" w:hAnsi="Times New Roman" w:cs="Times New Roman"/>
        </w:rPr>
        <w:t xml:space="preserve"> switchport trunk allowed </w:t>
      </w:r>
      <w:proofErr w:type="spellStart"/>
      <w:r w:rsidRPr="00C72B18">
        <w:rPr>
          <w:rFonts w:ascii="Times New Roman" w:hAnsi="Times New Roman" w:cs="Times New Roman"/>
        </w:rPr>
        <w:t>vlan</w:t>
      </w:r>
      <w:proofErr w:type="spellEnd"/>
      <w:r w:rsidRPr="00C72B18">
        <w:rPr>
          <w:rFonts w:ascii="Times New Roman" w:hAnsi="Times New Roman" w:cs="Times New Roman"/>
        </w:rPr>
        <w:t xml:space="preserve"> all</w:t>
      </w:r>
    </w:p>
    <w:p w14:paraId="03A7FC22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Switch0(config-</w:t>
      </w:r>
      <w:proofErr w:type="gramStart"/>
      <w:r w:rsidRPr="00C72B18">
        <w:rPr>
          <w:rFonts w:ascii="Times New Roman" w:hAnsi="Times New Roman" w:cs="Times New Roman"/>
        </w:rPr>
        <w:t>if)#</w:t>
      </w:r>
      <w:proofErr w:type="gramEnd"/>
      <w:r w:rsidRPr="00C72B18">
        <w:rPr>
          <w:rFonts w:ascii="Times New Roman" w:hAnsi="Times New Roman" w:cs="Times New Roman"/>
        </w:rPr>
        <w:t xml:space="preserve"> exit</w:t>
      </w:r>
    </w:p>
    <w:p w14:paraId="5E8045EB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Switch0(config)# end</w:t>
      </w:r>
    </w:p>
    <w:p w14:paraId="7A073098" w14:textId="77777777" w:rsidR="004F1652" w:rsidRPr="00C72B18" w:rsidRDefault="004F1652" w:rsidP="00887E8E">
      <w:pPr>
        <w:numPr>
          <w:ilvl w:val="0"/>
          <w:numId w:val="2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Configure trunk on Multilayer Switch0 (Fa0/23)</w:t>
      </w:r>
    </w:p>
    <w:p w14:paraId="00E02A76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Multilayer Switch0</w:t>
      </w:r>
    </w:p>
    <w:p w14:paraId="32C9B26E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MultilayerSwitch0&gt; enable</w:t>
      </w:r>
    </w:p>
    <w:p w14:paraId="7ECEFD53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MultilayerSwitch0# configure terminal</w:t>
      </w:r>
    </w:p>
    <w:p w14:paraId="65D95CE9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MultilayerSwitch0(config)# interface fastEthernet0/23</w:t>
      </w:r>
    </w:p>
    <w:p w14:paraId="5ECE53B3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MultilayerSwitch0(config-</w:t>
      </w:r>
      <w:proofErr w:type="gramStart"/>
      <w:r w:rsidRPr="00C72B18">
        <w:rPr>
          <w:rFonts w:ascii="Times New Roman" w:hAnsi="Times New Roman" w:cs="Times New Roman"/>
        </w:rPr>
        <w:t>if)#</w:t>
      </w:r>
      <w:proofErr w:type="gramEnd"/>
      <w:r w:rsidRPr="00C72B18">
        <w:rPr>
          <w:rFonts w:ascii="Times New Roman" w:hAnsi="Times New Roman" w:cs="Times New Roman"/>
        </w:rPr>
        <w:t xml:space="preserve"> switchport trunk encapsulation dot1Q</w:t>
      </w:r>
    </w:p>
    <w:p w14:paraId="2C6DD9F0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MultilayerSwitch0(config-</w:t>
      </w:r>
      <w:proofErr w:type="gramStart"/>
      <w:r w:rsidRPr="00C72B18">
        <w:rPr>
          <w:rFonts w:ascii="Times New Roman" w:hAnsi="Times New Roman" w:cs="Times New Roman"/>
        </w:rPr>
        <w:t>if)#</w:t>
      </w:r>
      <w:proofErr w:type="gramEnd"/>
      <w:r w:rsidRPr="00C72B18">
        <w:rPr>
          <w:rFonts w:ascii="Times New Roman" w:hAnsi="Times New Roman" w:cs="Times New Roman"/>
        </w:rPr>
        <w:t xml:space="preserve"> switchport mode trunk</w:t>
      </w:r>
    </w:p>
    <w:p w14:paraId="0D4E92D9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MultilayerSwitch0(config-</w:t>
      </w:r>
      <w:proofErr w:type="gramStart"/>
      <w:r w:rsidRPr="00C72B18">
        <w:rPr>
          <w:rFonts w:ascii="Times New Roman" w:hAnsi="Times New Roman" w:cs="Times New Roman"/>
        </w:rPr>
        <w:t>if)#</w:t>
      </w:r>
      <w:proofErr w:type="gramEnd"/>
      <w:r w:rsidRPr="00C72B18">
        <w:rPr>
          <w:rFonts w:ascii="Times New Roman" w:hAnsi="Times New Roman" w:cs="Times New Roman"/>
        </w:rPr>
        <w:t xml:space="preserve"> switchport trunk allowed </w:t>
      </w:r>
      <w:proofErr w:type="spellStart"/>
      <w:r w:rsidRPr="00C72B18">
        <w:rPr>
          <w:rFonts w:ascii="Times New Roman" w:hAnsi="Times New Roman" w:cs="Times New Roman"/>
        </w:rPr>
        <w:t>vlan</w:t>
      </w:r>
      <w:proofErr w:type="spellEnd"/>
      <w:r w:rsidRPr="00C72B18">
        <w:rPr>
          <w:rFonts w:ascii="Times New Roman" w:hAnsi="Times New Roman" w:cs="Times New Roman"/>
        </w:rPr>
        <w:t xml:space="preserve"> all</w:t>
      </w:r>
    </w:p>
    <w:p w14:paraId="1A644D53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MultilayerSwitch0(config-</w:t>
      </w:r>
      <w:proofErr w:type="gramStart"/>
      <w:r w:rsidRPr="00C72B18">
        <w:rPr>
          <w:rFonts w:ascii="Times New Roman" w:hAnsi="Times New Roman" w:cs="Times New Roman"/>
        </w:rPr>
        <w:t>if)#</w:t>
      </w:r>
      <w:proofErr w:type="gramEnd"/>
      <w:r w:rsidRPr="00C72B18">
        <w:rPr>
          <w:rFonts w:ascii="Times New Roman" w:hAnsi="Times New Roman" w:cs="Times New Roman"/>
        </w:rPr>
        <w:t xml:space="preserve"> exit</w:t>
      </w:r>
    </w:p>
    <w:p w14:paraId="14F72F5D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MultilayerSwitch0(config)# end</w:t>
      </w:r>
    </w:p>
    <w:p w14:paraId="69E0BDD4" w14:textId="77777777" w:rsidR="004F1652" w:rsidRPr="00C72B18" w:rsidRDefault="004F1652" w:rsidP="00887E8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Verify VLANs before VTP</w:t>
      </w:r>
    </w:p>
    <w:p w14:paraId="6DDF4CF3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Multilayer Switch0</w:t>
      </w:r>
    </w:p>
    <w:p w14:paraId="2A97E570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 xml:space="preserve">MultilayerSwitch0# show </w:t>
      </w:r>
      <w:proofErr w:type="spellStart"/>
      <w:r w:rsidRPr="00C72B18">
        <w:rPr>
          <w:rFonts w:ascii="Times New Roman" w:hAnsi="Times New Roman" w:cs="Times New Roman"/>
        </w:rPr>
        <w:t>vlan</w:t>
      </w:r>
      <w:proofErr w:type="spellEnd"/>
    </w:p>
    <w:p w14:paraId="2049C78A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Switch0</w:t>
      </w:r>
    </w:p>
    <w:p w14:paraId="4978C868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 xml:space="preserve">Switch0# show </w:t>
      </w:r>
      <w:proofErr w:type="spellStart"/>
      <w:r w:rsidRPr="00C72B18">
        <w:rPr>
          <w:rFonts w:ascii="Times New Roman" w:hAnsi="Times New Roman" w:cs="Times New Roman"/>
        </w:rPr>
        <w:t>vlan</w:t>
      </w:r>
      <w:proofErr w:type="spellEnd"/>
    </w:p>
    <w:p w14:paraId="39AD1E5D" w14:textId="77777777" w:rsidR="004F1652" w:rsidRPr="00C72B18" w:rsidRDefault="004F1652" w:rsidP="00887E8E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Configure VTP on Switch0</w:t>
      </w:r>
    </w:p>
    <w:p w14:paraId="4172B4CB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lastRenderedPageBreak/>
        <w:t>Switch0</w:t>
      </w:r>
    </w:p>
    <w:p w14:paraId="688EB5DF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 xml:space="preserve">Switch0# show </w:t>
      </w:r>
      <w:proofErr w:type="spellStart"/>
      <w:r w:rsidRPr="00C72B18">
        <w:rPr>
          <w:rFonts w:ascii="Times New Roman" w:hAnsi="Times New Roman" w:cs="Times New Roman"/>
        </w:rPr>
        <w:t>vtp</w:t>
      </w:r>
      <w:proofErr w:type="spellEnd"/>
      <w:r w:rsidRPr="00C72B18">
        <w:rPr>
          <w:rFonts w:ascii="Times New Roman" w:hAnsi="Times New Roman" w:cs="Times New Roman"/>
        </w:rPr>
        <w:t xml:space="preserve"> status</w:t>
      </w:r>
    </w:p>
    <w:p w14:paraId="45E41BF4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Switch0# configure terminal</w:t>
      </w:r>
    </w:p>
    <w:p w14:paraId="5B1147B7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 xml:space="preserve">Switch0(config)# </w:t>
      </w:r>
      <w:proofErr w:type="spellStart"/>
      <w:r w:rsidRPr="00C72B18">
        <w:rPr>
          <w:rFonts w:ascii="Times New Roman" w:hAnsi="Times New Roman" w:cs="Times New Roman"/>
        </w:rPr>
        <w:t>vtp</w:t>
      </w:r>
      <w:proofErr w:type="spellEnd"/>
      <w:r w:rsidRPr="00C72B18">
        <w:rPr>
          <w:rFonts w:ascii="Times New Roman" w:hAnsi="Times New Roman" w:cs="Times New Roman"/>
        </w:rPr>
        <w:t xml:space="preserve"> domain TESTLAB</w:t>
      </w:r>
    </w:p>
    <w:p w14:paraId="40F91CC9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 xml:space="preserve">Switch0(config)# </w:t>
      </w:r>
      <w:proofErr w:type="spellStart"/>
      <w:r w:rsidRPr="00C72B18">
        <w:rPr>
          <w:rFonts w:ascii="Times New Roman" w:hAnsi="Times New Roman" w:cs="Times New Roman"/>
        </w:rPr>
        <w:t>vtp</w:t>
      </w:r>
      <w:proofErr w:type="spellEnd"/>
      <w:r w:rsidRPr="00C72B18">
        <w:rPr>
          <w:rFonts w:ascii="Times New Roman" w:hAnsi="Times New Roman" w:cs="Times New Roman"/>
        </w:rPr>
        <w:t xml:space="preserve"> version 2</w:t>
      </w:r>
    </w:p>
    <w:p w14:paraId="2FD214AD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Switch0(config)# end</w:t>
      </w:r>
    </w:p>
    <w:p w14:paraId="296FF988" w14:textId="77777777" w:rsidR="004F1652" w:rsidRPr="00C72B18" w:rsidRDefault="004F1652" w:rsidP="00887E8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Configure VTP on Multilayer Switch0</w:t>
      </w:r>
      <w:r w:rsidRPr="00C72B18">
        <w:rPr>
          <w:rFonts w:ascii="Times New Roman" w:hAnsi="Times New Roman" w:cs="Times New Roman"/>
        </w:rPr>
        <w:br/>
        <w:t>Set same domain and version, keep mode as server.</w:t>
      </w:r>
    </w:p>
    <w:p w14:paraId="47C4913A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Multilayer Switch0</w:t>
      </w:r>
    </w:p>
    <w:p w14:paraId="5B042819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MultilayerSwitch0# configure terminal</w:t>
      </w:r>
    </w:p>
    <w:p w14:paraId="4983329B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 xml:space="preserve">MultilayerSwitch0(config)# </w:t>
      </w:r>
      <w:proofErr w:type="spellStart"/>
      <w:r w:rsidRPr="00C72B18">
        <w:rPr>
          <w:rFonts w:ascii="Times New Roman" w:hAnsi="Times New Roman" w:cs="Times New Roman"/>
        </w:rPr>
        <w:t>vtp</w:t>
      </w:r>
      <w:proofErr w:type="spellEnd"/>
      <w:r w:rsidRPr="00C72B18">
        <w:rPr>
          <w:rFonts w:ascii="Times New Roman" w:hAnsi="Times New Roman" w:cs="Times New Roman"/>
        </w:rPr>
        <w:t xml:space="preserve"> domain TESTLAB</w:t>
      </w:r>
    </w:p>
    <w:p w14:paraId="493930E3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 xml:space="preserve">MultilayerSwitch0(config)# </w:t>
      </w:r>
      <w:proofErr w:type="spellStart"/>
      <w:r w:rsidRPr="00C72B18">
        <w:rPr>
          <w:rFonts w:ascii="Times New Roman" w:hAnsi="Times New Roman" w:cs="Times New Roman"/>
        </w:rPr>
        <w:t>vtp</w:t>
      </w:r>
      <w:proofErr w:type="spellEnd"/>
      <w:r w:rsidRPr="00C72B18">
        <w:rPr>
          <w:rFonts w:ascii="Times New Roman" w:hAnsi="Times New Roman" w:cs="Times New Roman"/>
        </w:rPr>
        <w:t xml:space="preserve"> version 2</w:t>
      </w:r>
    </w:p>
    <w:p w14:paraId="3215405E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MultilayerSwitch0(config)# end</w:t>
      </w:r>
    </w:p>
    <w:p w14:paraId="7453300F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 xml:space="preserve">MultilayerSwitch0# show </w:t>
      </w:r>
      <w:proofErr w:type="spellStart"/>
      <w:r w:rsidRPr="00C72B18">
        <w:rPr>
          <w:rFonts w:ascii="Times New Roman" w:hAnsi="Times New Roman" w:cs="Times New Roman"/>
        </w:rPr>
        <w:t>vtp</w:t>
      </w:r>
      <w:proofErr w:type="spellEnd"/>
      <w:r w:rsidRPr="00C72B18">
        <w:rPr>
          <w:rFonts w:ascii="Times New Roman" w:hAnsi="Times New Roman" w:cs="Times New Roman"/>
        </w:rPr>
        <w:t xml:space="preserve"> status</w:t>
      </w:r>
    </w:p>
    <w:p w14:paraId="3667AE74" w14:textId="77777777" w:rsidR="004F1652" w:rsidRPr="00C72B18" w:rsidRDefault="004F1652" w:rsidP="00887E8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Create VLAN 10 and VLAN 20 on Multilayer Switch0 (to propagate to Switch0)</w:t>
      </w:r>
    </w:p>
    <w:p w14:paraId="429C6D7C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Multilayer Switch0</w:t>
      </w:r>
    </w:p>
    <w:p w14:paraId="0621039E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MultilayerSwitch0# configure terminal</w:t>
      </w:r>
    </w:p>
    <w:p w14:paraId="3B948882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</w:p>
    <w:p w14:paraId="4C45C156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 xml:space="preserve">MultilayerSwitch0(config)# </w:t>
      </w:r>
      <w:proofErr w:type="spellStart"/>
      <w:r w:rsidRPr="00C72B18">
        <w:rPr>
          <w:rFonts w:ascii="Times New Roman" w:hAnsi="Times New Roman" w:cs="Times New Roman"/>
        </w:rPr>
        <w:t>vlan</w:t>
      </w:r>
      <w:proofErr w:type="spellEnd"/>
      <w:r w:rsidRPr="00C72B18">
        <w:rPr>
          <w:rFonts w:ascii="Times New Roman" w:hAnsi="Times New Roman" w:cs="Times New Roman"/>
        </w:rPr>
        <w:t xml:space="preserve"> 10</w:t>
      </w:r>
    </w:p>
    <w:p w14:paraId="2B16DF7A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MultilayerSwitch0(config-</w:t>
      </w:r>
      <w:proofErr w:type="spellStart"/>
      <w:proofErr w:type="gramStart"/>
      <w:r w:rsidRPr="00C72B18">
        <w:rPr>
          <w:rFonts w:ascii="Times New Roman" w:hAnsi="Times New Roman" w:cs="Times New Roman"/>
        </w:rPr>
        <w:t>vlan</w:t>
      </w:r>
      <w:proofErr w:type="spellEnd"/>
      <w:r w:rsidRPr="00C72B18">
        <w:rPr>
          <w:rFonts w:ascii="Times New Roman" w:hAnsi="Times New Roman" w:cs="Times New Roman"/>
        </w:rPr>
        <w:t>)#</w:t>
      </w:r>
      <w:proofErr w:type="gramEnd"/>
      <w:r w:rsidRPr="00C72B18">
        <w:rPr>
          <w:rFonts w:ascii="Times New Roman" w:hAnsi="Times New Roman" w:cs="Times New Roman"/>
        </w:rPr>
        <w:t xml:space="preserve"> name Sales</w:t>
      </w:r>
    </w:p>
    <w:p w14:paraId="27881FFE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MultilayerSwitch0(config-</w:t>
      </w:r>
      <w:proofErr w:type="spellStart"/>
      <w:proofErr w:type="gramStart"/>
      <w:r w:rsidRPr="00C72B18">
        <w:rPr>
          <w:rFonts w:ascii="Times New Roman" w:hAnsi="Times New Roman" w:cs="Times New Roman"/>
        </w:rPr>
        <w:t>vlan</w:t>
      </w:r>
      <w:proofErr w:type="spellEnd"/>
      <w:r w:rsidRPr="00C72B18">
        <w:rPr>
          <w:rFonts w:ascii="Times New Roman" w:hAnsi="Times New Roman" w:cs="Times New Roman"/>
        </w:rPr>
        <w:t>)#</w:t>
      </w:r>
      <w:proofErr w:type="gramEnd"/>
      <w:r w:rsidRPr="00C72B18">
        <w:rPr>
          <w:rFonts w:ascii="Times New Roman" w:hAnsi="Times New Roman" w:cs="Times New Roman"/>
        </w:rPr>
        <w:t xml:space="preserve"> exit</w:t>
      </w:r>
    </w:p>
    <w:p w14:paraId="2C40107E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</w:p>
    <w:p w14:paraId="30C5749C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 xml:space="preserve">MultilayerSwitch0(config)# </w:t>
      </w:r>
      <w:proofErr w:type="spellStart"/>
      <w:r w:rsidRPr="00C72B18">
        <w:rPr>
          <w:rFonts w:ascii="Times New Roman" w:hAnsi="Times New Roman" w:cs="Times New Roman"/>
        </w:rPr>
        <w:t>vlan</w:t>
      </w:r>
      <w:proofErr w:type="spellEnd"/>
      <w:r w:rsidRPr="00C72B18">
        <w:rPr>
          <w:rFonts w:ascii="Times New Roman" w:hAnsi="Times New Roman" w:cs="Times New Roman"/>
        </w:rPr>
        <w:t xml:space="preserve"> 20</w:t>
      </w:r>
    </w:p>
    <w:p w14:paraId="22175F6A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lastRenderedPageBreak/>
        <w:t>MultilayerSwitch0(config-</w:t>
      </w:r>
      <w:proofErr w:type="spellStart"/>
      <w:proofErr w:type="gramStart"/>
      <w:r w:rsidRPr="00C72B18">
        <w:rPr>
          <w:rFonts w:ascii="Times New Roman" w:hAnsi="Times New Roman" w:cs="Times New Roman"/>
        </w:rPr>
        <w:t>vlan</w:t>
      </w:r>
      <w:proofErr w:type="spellEnd"/>
      <w:r w:rsidRPr="00C72B18">
        <w:rPr>
          <w:rFonts w:ascii="Times New Roman" w:hAnsi="Times New Roman" w:cs="Times New Roman"/>
        </w:rPr>
        <w:t>)#</w:t>
      </w:r>
      <w:proofErr w:type="gramEnd"/>
      <w:r w:rsidRPr="00C72B18">
        <w:rPr>
          <w:rFonts w:ascii="Times New Roman" w:hAnsi="Times New Roman" w:cs="Times New Roman"/>
        </w:rPr>
        <w:t xml:space="preserve"> name HR</w:t>
      </w:r>
    </w:p>
    <w:p w14:paraId="75B417B5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MultilayerSwitch0(config-</w:t>
      </w:r>
      <w:proofErr w:type="spellStart"/>
      <w:proofErr w:type="gramStart"/>
      <w:r w:rsidRPr="00C72B18">
        <w:rPr>
          <w:rFonts w:ascii="Times New Roman" w:hAnsi="Times New Roman" w:cs="Times New Roman"/>
        </w:rPr>
        <w:t>vlan</w:t>
      </w:r>
      <w:proofErr w:type="spellEnd"/>
      <w:r w:rsidRPr="00C72B18">
        <w:rPr>
          <w:rFonts w:ascii="Times New Roman" w:hAnsi="Times New Roman" w:cs="Times New Roman"/>
        </w:rPr>
        <w:t>)#</w:t>
      </w:r>
      <w:proofErr w:type="gramEnd"/>
      <w:r w:rsidRPr="00C72B18">
        <w:rPr>
          <w:rFonts w:ascii="Times New Roman" w:hAnsi="Times New Roman" w:cs="Times New Roman"/>
        </w:rPr>
        <w:t xml:space="preserve"> exit</w:t>
      </w:r>
    </w:p>
    <w:p w14:paraId="18FE6F6C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</w:p>
    <w:p w14:paraId="74052EAA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MultilayerSwitch0(config)# end</w:t>
      </w:r>
    </w:p>
    <w:p w14:paraId="05DC24F3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Verify on Switch0 (VLANs should appear via VTP)</w:t>
      </w:r>
    </w:p>
    <w:p w14:paraId="6982350C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 xml:space="preserve">Switch0# show </w:t>
      </w:r>
      <w:proofErr w:type="spellStart"/>
      <w:r w:rsidRPr="00C72B18">
        <w:rPr>
          <w:rFonts w:ascii="Times New Roman" w:hAnsi="Times New Roman" w:cs="Times New Roman"/>
        </w:rPr>
        <w:t>vlan</w:t>
      </w:r>
      <w:proofErr w:type="spellEnd"/>
    </w:p>
    <w:p w14:paraId="433A0518" w14:textId="77777777" w:rsidR="004F1652" w:rsidRPr="00C72B18" w:rsidRDefault="004F1652" w:rsidP="00887E8E">
      <w:pPr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Test connectivity (before adding router sub-interfaces)</w:t>
      </w:r>
      <w:r w:rsidRPr="00C72B18">
        <w:rPr>
          <w:rFonts w:ascii="Times New Roman" w:hAnsi="Times New Roman" w:cs="Times New Roman"/>
        </w:rPr>
        <w:br/>
        <w:t>PC0 (Command Prompt)</w:t>
      </w:r>
    </w:p>
    <w:p w14:paraId="23E24D9A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PC0&gt; ping 192.168.30.10</w:t>
      </w:r>
    </w:p>
    <w:p w14:paraId="3BC7C54B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Expected: Destination host unreachable (router not configured for VLAN 30/40 yet)</w:t>
      </w:r>
    </w:p>
    <w:p w14:paraId="79E8987F" w14:textId="77777777" w:rsidR="004F1652" w:rsidRPr="00C72B18" w:rsidRDefault="004F1652" w:rsidP="00887E8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Verify router configuration before adding new sub-interfaces</w:t>
      </w:r>
    </w:p>
    <w:p w14:paraId="6B2F4090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Router0</w:t>
      </w:r>
    </w:p>
    <w:p w14:paraId="0ECCBB0B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Router0&gt; enable</w:t>
      </w:r>
    </w:p>
    <w:p w14:paraId="5F3049AB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Router0# show running-config</w:t>
      </w:r>
    </w:p>
    <w:p w14:paraId="5A87198F" w14:textId="77777777" w:rsidR="004F1652" w:rsidRPr="00C72B18" w:rsidRDefault="004F1652" w:rsidP="00887E8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Configure Router0 sub-interfaces for VLAN 30 and VLAN 40</w:t>
      </w:r>
    </w:p>
    <w:p w14:paraId="0BEC6722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Router0</w:t>
      </w:r>
    </w:p>
    <w:p w14:paraId="073D3136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Router0# configure terminal</w:t>
      </w:r>
    </w:p>
    <w:p w14:paraId="51959E63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</w:p>
    <w:p w14:paraId="73EA1786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Router0(config)# interface gigabitEthernet0/0/0.30</w:t>
      </w:r>
    </w:p>
    <w:p w14:paraId="76956E88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Router0(config-</w:t>
      </w:r>
      <w:proofErr w:type="spellStart"/>
      <w:proofErr w:type="gramStart"/>
      <w:r w:rsidRPr="00C72B18">
        <w:rPr>
          <w:rFonts w:ascii="Times New Roman" w:hAnsi="Times New Roman" w:cs="Times New Roman"/>
        </w:rPr>
        <w:t>subif</w:t>
      </w:r>
      <w:proofErr w:type="spellEnd"/>
      <w:r w:rsidRPr="00C72B18">
        <w:rPr>
          <w:rFonts w:ascii="Times New Roman" w:hAnsi="Times New Roman" w:cs="Times New Roman"/>
        </w:rPr>
        <w:t>)#</w:t>
      </w:r>
      <w:proofErr w:type="gramEnd"/>
      <w:r w:rsidRPr="00C72B18">
        <w:rPr>
          <w:rFonts w:ascii="Times New Roman" w:hAnsi="Times New Roman" w:cs="Times New Roman"/>
        </w:rPr>
        <w:t xml:space="preserve"> encapsulation dot1Q 30</w:t>
      </w:r>
    </w:p>
    <w:p w14:paraId="5DBE452D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Router0(config-</w:t>
      </w:r>
      <w:proofErr w:type="spellStart"/>
      <w:proofErr w:type="gramStart"/>
      <w:r w:rsidRPr="00C72B18">
        <w:rPr>
          <w:rFonts w:ascii="Times New Roman" w:hAnsi="Times New Roman" w:cs="Times New Roman"/>
        </w:rPr>
        <w:t>subif</w:t>
      </w:r>
      <w:proofErr w:type="spellEnd"/>
      <w:r w:rsidRPr="00C72B18">
        <w:rPr>
          <w:rFonts w:ascii="Times New Roman" w:hAnsi="Times New Roman" w:cs="Times New Roman"/>
        </w:rPr>
        <w:t>)#</w:t>
      </w:r>
      <w:proofErr w:type="gramEnd"/>
      <w:r w:rsidRPr="00C72B18">
        <w:rPr>
          <w:rFonts w:ascii="Times New Roman" w:hAnsi="Times New Roman" w:cs="Times New Roman"/>
        </w:rPr>
        <w:t xml:space="preserve"> </w:t>
      </w:r>
      <w:proofErr w:type="spellStart"/>
      <w:r w:rsidRPr="00C72B18">
        <w:rPr>
          <w:rFonts w:ascii="Times New Roman" w:hAnsi="Times New Roman" w:cs="Times New Roman"/>
        </w:rPr>
        <w:t>ip</w:t>
      </w:r>
      <w:proofErr w:type="spellEnd"/>
      <w:r w:rsidRPr="00C72B18">
        <w:rPr>
          <w:rFonts w:ascii="Times New Roman" w:hAnsi="Times New Roman" w:cs="Times New Roman"/>
        </w:rPr>
        <w:t xml:space="preserve"> address 192.168.30.1 255.255.255.0</w:t>
      </w:r>
    </w:p>
    <w:p w14:paraId="6770AD3B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Router0(config-</w:t>
      </w:r>
      <w:proofErr w:type="spellStart"/>
      <w:proofErr w:type="gramStart"/>
      <w:r w:rsidRPr="00C72B18">
        <w:rPr>
          <w:rFonts w:ascii="Times New Roman" w:hAnsi="Times New Roman" w:cs="Times New Roman"/>
        </w:rPr>
        <w:t>subif</w:t>
      </w:r>
      <w:proofErr w:type="spellEnd"/>
      <w:r w:rsidRPr="00C72B18">
        <w:rPr>
          <w:rFonts w:ascii="Times New Roman" w:hAnsi="Times New Roman" w:cs="Times New Roman"/>
        </w:rPr>
        <w:t>)#</w:t>
      </w:r>
      <w:proofErr w:type="gramEnd"/>
      <w:r w:rsidRPr="00C72B18">
        <w:rPr>
          <w:rFonts w:ascii="Times New Roman" w:hAnsi="Times New Roman" w:cs="Times New Roman"/>
        </w:rPr>
        <w:t xml:space="preserve"> exit</w:t>
      </w:r>
    </w:p>
    <w:p w14:paraId="68B2A120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</w:p>
    <w:p w14:paraId="27DC29A9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lastRenderedPageBreak/>
        <w:t>Router0(config)# interface gigabitEthernet0/0/0.40</w:t>
      </w:r>
    </w:p>
    <w:p w14:paraId="4436F47D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Router0(config-</w:t>
      </w:r>
      <w:proofErr w:type="spellStart"/>
      <w:proofErr w:type="gramStart"/>
      <w:r w:rsidRPr="00C72B18">
        <w:rPr>
          <w:rFonts w:ascii="Times New Roman" w:hAnsi="Times New Roman" w:cs="Times New Roman"/>
        </w:rPr>
        <w:t>subif</w:t>
      </w:r>
      <w:proofErr w:type="spellEnd"/>
      <w:r w:rsidRPr="00C72B18">
        <w:rPr>
          <w:rFonts w:ascii="Times New Roman" w:hAnsi="Times New Roman" w:cs="Times New Roman"/>
        </w:rPr>
        <w:t>)#</w:t>
      </w:r>
      <w:proofErr w:type="gramEnd"/>
      <w:r w:rsidRPr="00C72B18">
        <w:rPr>
          <w:rFonts w:ascii="Times New Roman" w:hAnsi="Times New Roman" w:cs="Times New Roman"/>
        </w:rPr>
        <w:t xml:space="preserve"> encapsulation dot1Q 40</w:t>
      </w:r>
    </w:p>
    <w:p w14:paraId="0B4E2CD1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Router0(config-</w:t>
      </w:r>
      <w:proofErr w:type="spellStart"/>
      <w:proofErr w:type="gramStart"/>
      <w:r w:rsidRPr="00C72B18">
        <w:rPr>
          <w:rFonts w:ascii="Times New Roman" w:hAnsi="Times New Roman" w:cs="Times New Roman"/>
        </w:rPr>
        <w:t>subif</w:t>
      </w:r>
      <w:proofErr w:type="spellEnd"/>
      <w:r w:rsidRPr="00C72B18">
        <w:rPr>
          <w:rFonts w:ascii="Times New Roman" w:hAnsi="Times New Roman" w:cs="Times New Roman"/>
        </w:rPr>
        <w:t>)#</w:t>
      </w:r>
      <w:proofErr w:type="gramEnd"/>
      <w:r w:rsidRPr="00C72B18">
        <w:rPr>
          <w:rFonts w:ascii="Times New Roman" w:hAnsi="Times New Roman" w:cs="Times New Roman"/>
        </w:rPr>
        <w:t xml:space="preserve"> </w:t>
      </w:r>
      <w:proofErr w:type="spellStart"/>
      <w:r w:rsidRPr="00C72B18">
        <w:rPr>
          <w:rFonts w:ascii="Times New Roman" w:hAnsi="Times New Roman" w:cs="Times New Roman"/>
        </w:rPr>
        <w:t>ip</w:t>
      </w:r>
      <w:proofErr w:type="spellEnd"/>
      <w:r w:rsidRPr="00C72B18">
        <w:rPr>
          <w:rFonts w:ascii="Times New Roman" w:hAnsi="Times New Roman" w:cs="Times New Roman"/>
        </w:rPr>
        <w:t xml:space="preserve"> address 192.168.40.1 255.255.255.0</w:t>
      </w:r>
    </w:p>
    <w:p w14:paraId="5119F364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Router0(config-</w:t>
      </w:r>
      <w:proofErr w:type="spellStart"/>
      <w:proofErr w:type="gramStart"/>
      <w:r w:rsidRPr="00C72B18">
        <w:rPr>
          <w:rFonts w:ascii="Times New Roman" w:hAnsi="Times New Roman" w:cs="Times New Roman"/>
        </w:rPr>
        <w:t>subif</w:t>
      </w:r>
      <w:proofErr w:type="spellEnd"/>
      <w:r w:rsidRPr="00C72B18">
        <w:rPr>
          <w:rFonts w:ascii="Times New Roman" w:hAnsi="Times New Roman" w:cs="Times New Roman"/>
        </w:rPr>
        <w:t>)#</w:t>
      </w:r>
      <w:proofErr w:type="gramEnd"/>
      <w:r w:rsidRPr="00C72B18">
        <w:rPr>
          <w:rFonts w:ascii="Times New Roman" w:hAnsi="Times New Roman" w:cs="Times New Roman"/>
        </w:rPr>
        <w:t xml:space="preserve"> exit</w:t>
      </w:r>
    </w:p>
    <w:p w14:paraId="6B9B1645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</w:p>
    <w:p w14:paraId="37B25831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Router0(config)# end</w:t>
      </w:r>
    </w:p>
    <w:p w14:paraId="4FEE24D8" w14:textId="77777777" w:rsidR="004F1652" w:rsidRPr="00C72B18" w:rsidRDefault="004F1652" w:rsidP="00887E8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Test connectivity between all PCs (after router sub-interfaces)</w:t>
      </w:r>
    </w:p>
    <w:p w14:paraId="7E085286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PC0</w:t>
      </w:r>
    </w:p>
    <w:p w14:paraId="2052D9A4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PC0&gt; ping 192.168.30.10</w:t>
      </w:r>
    </w:p>
    <w:p w14:paraId="25741EE7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PC0&gt; ping 192.168.40.10</w:t>
      </w:r>
    </w:p>
    <w:p w14:paraId="72D251D7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PC3</w:t>
      </w:r>
    </w:p>
    <w:p w14:paraId="099AA1B7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PC3&gt; ping 192.168.20.10</w:t>
      </w:r>
    </w:p>
    <w:p w14:paraId="0C3A9FA8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</w:rPr>
        <w:t>PC3&gt; ping 192.168.10.10</w:t>
      </w:r>
    </w:p>
    <w:p w14:paraId="400BB005" w14:textId="77777777" w:rsidR="004F1652" w:rsidRPr="00C72B18" w:rsidRDefault="004F1652" w:rsidP="004F1652">
      <w:pPr>
        <w:spacing w:line="360" w:lineRule="auto"/>
        <w:rPr>
          <w:rFonts w:ascii="Times New Roman" w:hAnsi="Times New Roman" w:cs="Times New Roman"/>
        </w:rPr>
      </w:pPr>
      <w:r w:rsidRPr="00C72B18">
        <w:rPr>
          <w:rFonts w:ascii="Times New Roman" w:hAnsi="Times New Roman" w:cs="Times New Roman"/>
          <w:b/>
          <w:bCs/>
        </w:rPr>
        <w:t>End of Lab Output Expectations</w:t>
      </w:r>
      <w:r w:rsidRPr="00C72B18">
        <w:rPr>
          <w:rFonts w:ascii="Times New Roman" w:hAnsi="Times New Roman" w:cs="Times New Roman"/>
          <w:b/>
          <w:bCs/>
        </w:rPr>
        <w:br/>
      </w:r>
      <w:r w:rsidRPr="00C72B18">
        <w:rPr>
          <w:rFonts w:ascii="Times New Roman" w:hAnsi="Times New Roman" w:cs="Times New Roman"/>
        </w:rPr>
        <w:t>• Switch0 and Multilayer Switch0 share VLAN database using VTP (VLAN 10, 20, 30, 40).</w:t>
      </w:r>
      <w:r w:rsidRPr="00C72B18">
        <w:rPr>
          <w:rFonts w:ascii="Times New Roman" w:hAnsi="Times New Roman" w:cs="Times New Roman"/>
        </w:rPr>
        <w:br/>
        <w:t>• Trunk between Switch0 and Multilayer Switch0 carries all VLANs.</w:t>
      </w:r>
      <w:r w:rsidRPr="00C72B18">
        <w:rPr>
          <w:rFonts w:ascii="Times New Roman" w:hAnsi="Times New Roman" w:cs="Times New Roman"/>
        </w:rPr>
        <w:br/>
        <w:t>• Router0 has sub-interfaces for VLAN 10, 20, 30, 40.</w:t>
      </w:r>
      <w:r w:rsidRPr="00C72B18">
        <w:rPr>
          <w:rFonts w:ascii="Times New Roman" w:hAnsi="Times New Roman" w:cs="Times New Roman"/>
        </w:rPr>
        <w:br/>
        <w:t>• All PCs across both segments can ping each other successfully.</w:t>
      </w:r>
    </w:p>
    <w:p w14:paraId="0EE6C191" w14:textId="649777EC" w:rsidR="001B6EE4" w:rsidRPr="00C72B18" w:rsidRDefault="001B6EE4" w:rsidP="004F1652">
      <w:pPr>
        <w:spacing w:line="360" w:lineRule="auto"/>
        <w:rPr>
          <w:rFonts w:ascii="Times New Roman" w:hAnsi="Times New Roman" w:cs="Times New Roman"/>
        </w:rPr>
      </w:pPr>
    </w:p>
    <w:sectPr w:rsidR="001B6EE4" w:rsidRPr="00C72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E40E8"/>
    <w:multiLevelType w:val="multilevel"/>
    <w:tmpl w:val="7EF0558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EC42A5F"/>
    <w:multiLevelType w:val="multilevel"/>
    <w:tmpl w:val="8F401F0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4C2C0279"/>
    <w:multiLevelType w:val="multilevel"/>
    <w:tmpl w:val="1B5036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CEE0ACD"/>
    <w:multiLevelType w:val="multilevel"/>
    <w:tmpl w:val="F7808442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5E032A8"/>
    <w:multiLevelType w:val="multilevel"/>
    <w:tmpl w:val="0CD832A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5B5F1299"/>
    <w:multiLevelType w:val="multilevel"/>
    <w:tmpl w:val="3C7A9C8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879470B"/>
    <w:multiLevelType w:val="multilevel"/>
    <w:tmpl w:val="55E82028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6DA805A7"/>
    <w:multiLevelType w:val="multilevel"/>
    <w:tmpl w:val="06ECE59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76EE56F4"/>
    <w:multiLevelType w:val="multilevel"/>
    <w:tmpl w:val="25D6CC1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C2E369C"/>
    <w:multiLevelType w:val="multilevel"/>
    <w:tmpl w:val="74DED45A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748377840">
    <w:abstractNumId w:val="2"/>
  </w:num>
  <w:num w:numId="2" w16cid:durableId="185605500">
    <w:abstractNumId w:val="1"/>
  </w:num>
  <w:num w:numId="3" w16cid:durableId="938483343">
    <w:abstractNumId w:val="4"/>
  </w:num>
  <w:num w:numId="4" w16cid:durableId="561906950">
    <w:abstractNumId w:val="0"/>
  </w:num>
  <w:num w:numId="5" w16cid:durableId="1907109640">
    <w:abstractNumId w:val="5"/>
  </w:num>
  <w:num w:numId="6" w16cid:durableId="265190841">
    <w:abstractNumId w:val="8"/>
  </w:num>
  <w:num w:numId="7" w16cid:durableId="301228414">
    <w:abstractNumId w:val="9"/>
  </w:num>
  <w:num w:numId="8" w16cid:durableId="112946335">
    <w:abstractNumId w:val="6"/>
  </w:num>
  <w:num w:numId="9" w16cid:durableId="1075008393">
    <w:abstractNumId w:val="3"/>
  </w:num>
  <w:num w:numId="10" w16cid:durableId="617295207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B8"/>
    <w:rsid w:val="00012D01"/>
    <w:rsid w:val="00013FBF"/>
    <w:rsid w:val="000748DD"/>
    <w:rsid w:val="00101511"/>
    <w:rsid w:val="00141276"/>
    <w:rsid w:val="001B6EE4"/>
    <w:rsid w:val="00210109"/>
    <w:rsid w:val="002463ED"/>
    <w:rsid w:val="00284B5C"/>
    <w:rsid w:val="002C75E1"/>
    <w:rsid w:val="002F1672"/>
    <w:rsid w:val="00357149"/>
    <w:rsid w:val="00376A97"/>
    <w:rsid w:val="003D67D9"/>
    <w:rsid w:val="004A315F"/>
    <w:rsid w:val="004B161D"/>
    <w:rsid w:val="004F1652"/>
    <w:rsid w:val="00530FC8"/>
    <w:rsid w:val="00550EB5"/>
    <w:rsid w:val="00592DEA"/>
    <w:rsid w:val="00610269"/>
    <w:rsid w:val="006514F0"/>
    <w:rsid w:val="006E23C3"/>
    <w:rsid w:val="00710D0F"/>
    <w:rsid w:val="007A6EC2"/>
    <w:rsid w:val="007B178E"/>
    <w:rsid w:val="007C3E76"/>
    <w:rsid w:val="007D0511"/>
    <w:rsid w:val="007E6996"/>
    <w:rsid w:val="00887E8E"/>
    <w:rsid w:val="008A1421"/>
    <w:rsid w:val="00971269"/>
    <w:rsid w:val="009C22B8"/>
    <w:rsid w:val="00A0547E"/>
    <w:rsid w:val="00A0611F"/>
    <w:rsid w:val="00A265B0"/>
    <w:rsid w:val="00A96604"/>
    <w:rsid w:val="00A974A3"/>
    <w:rsid w:val="00B27C63"/>
    <w:rsid w:val="00B74AFA"/>
    <w:rsid w:val="00C044F9"/>
    <w:rsid w:val="00C4697B"/>
    <w:rsid w:val="00C72B18"/>
    <w:rsid w:val="00CB17A2"/>
    <w:rsid w:val="00CE5985"/>
    <w:rsid w:val="00D139BC"/>
    <w:rsid w:val="00DD32CD"/>
    <w:rsid w:val="00DD5691"/>
    <w:rsid w:val="00DE1E7F"/>
    <w:rsid w:val="00E47AC7"/>
    <w:rsid w:val="00F3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6A2D"/>
  <w15:chartTrackingRefBased/>
  <w15:docId w15:val="{B88FCDF7-88EB-4BD6-9502-9437808A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1162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Mehmood</dc:creator>
  <cp:keywords/>
  <dc:description/>
  <cp:lastModifiedBy>Dipto Ghosh</cp:lastModifiedBy>
  <cp:revision>2</cp:revision>
  <dcterms:created xsi:type="dcterms:W3CDTF">2026-09-18T12:59:00Z</dcterms:created>
  <dcterms:modified xsi:type="dcterms:W3CDTF">2026-09-18T12:59:00Z</dcterms:modified>
</cp:coreProperties>
</file>