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FE09" w14:textId="77777777" w:rsidR="00012D01" w:rsidRPr="00012D01" w:rsidRDefault="00012D01" w:rsidP="00012D01">
      <w:pPr>
        <w:pStyle w:val="Heading1"/>
      </w:pPr>
      <w:r w:rsidRPr="00012D01">
        <w:t>Switching Concepts Lab – MAC Learning (Packet Tracer)</w:t>
      </w:r>
    </w:p>
    <w:p w14:paraId="6384A264" w14:textId="77777777" w:rsidR="00012D01" w:rsidRPr="00012D01" w:rsidRDefault="00012D01" w:rsidP="00012D01">
      <w:r w:rsidRPr="00012D01">
        <w:t>Topology</w:t>
      </w:r>
    </w:p>
    <w:p w14:paraId="7256D1BB" w14:textId="77777777" w:rsidR="00012D01" w:rsidRPr="00012D01" w:rsidRDefault="00012D01" w:rsidP="00012D01">
      <w:pPr>
        <w:numPr>
          <w:ilvl w:val="0"/>
          <w:numId w:val="1"/>
        </w:numPr>
      </w:pPr>
      <w:r w:rsidRPr="00012D01">
        <w:t>1x Switch (2960)</w:t>
      </w:r>
    </w:p>
    <w:p w14:paraId="07B8F95C" w14:textId="77777777" w:rsidR="00012D01" w:rsidRPr="00012D01" w:rsidRDefault="00012D01" w:rsidP="00012D01">
      <w:pPr>
        <w:numPr>
          <w:ilvl w:val="0"/>
          <w:numId w:val="1"/>
        </w:numPr>
      </w:pPr>
      <w:r w:rsidRPr="00012D01">
        <w:t>4x PCs (PC0–PC3)</w:t>
      </w:r>
    </w:p>
    <w:p w14:paraId="5E42ECCD" w14:textId="77777777" w:rsidR="00012D01" w:rsidRPr="00012D01" w:rsidRDefault="00012D01" w:rsidP="00012D01">
      <w:pPr>
        <w:numPr>
          <w:ilvl w:val="0"/>
          <w:numId w:val="1"/>
        </w:numPr>
      </w:pPr>
      <w:r w:rsidRPr="00012D01">
        <w:t>1x Server (DHCP Server)</w:t>
      </w:r>
    </w:p>
    <w:p w14:paraId="48835F05" w14:textId="77777777" w:rsidR="00012D01" w:rsidRPr="00012D01" w:rsidRDefault="00012D01" w:rsidP="00012D01">
      <w:pPr>
        <w:numPr>
          <w:ilvl w:val="0"/>
          <w:numId w:val="2"/>
        </w:numPr>
        <w:tabs>
          <w:tab w:val="clear" w:pos="360"/>
          <w:tab w:val="num" w:pos="720"/>
        </w:tabs>
      </w:pPr>
      <w:r w:rsidRPr="00012D01">
        <w:t>Cable the devices (Copper Straight-Through)</w:t>
      </w:r>
      <w:r w:rsidRPr="00012D01">
        <w:br/>
        <w:t>Connect these ports:</w:t>
      </w:r>
    </w:p>
    <w:p w14:paraId="72E127E4" w14:textId="77777777" w:rsidR="00012D01" w:rsidRPr="00012D01" w:rsidRDefault="00012D01" w:rsidP="00012D01">
      <w:pPr>
        <w:numPr>
          <w:ilvl w:val="0"/>
          <w:numId w:val="3"/>
        </w:numPr>
      </w:pPr>
      <w:r w:rsidRPr="00012D01">
        <w:t>PC0 Fa0 → Switch Fa0/1</w:t>
      </w:r>
    </w:p>
    <w:p w14:paraId="42C4574E" w14:textId="77777777" w:rsidR="00012D01" w:rsidRPr="00012D01" w:rsidRDefault="00012D01" w:rsidP="00012D01">
      <w:pPr>
        <w:numPr>
          <w:ilvl w:val="0"/>
          <w:numId w:val="3"/>
        </w:numPr>
      </w:pPr>
      <w:r w:rsidRPr="00012D01">
        <w:t>PC1 Fa0 → Switch Fa0/2</w:t>
      </w:r>
    </w:p>
    <w:p w14:paraId="01562062" w14:textId="77777777" w:rsidR="00012D01" w:rsidRPr="00012D01" w:rsidRDefault="00012D01" w:rsidP="00012D01">
      <w:pPr>
        <w:numPr>
          <w:ilvl w:val="0"/>
          <w:numId w:val="3"/>
        </w:numPr>
      </w:pPr>
      <w:r w:rsidRPr="00012D01">
        <w:t>PC2 Fa0 → Switch Fa0/3</w:t>
      </w:r>
    </w:p>
    <w:p w14:paraId="6025094B" w14:textId="77777777" w:rsidR="00012D01" w:rsidRPr="00012D01" w:rsidRDefault="00012D01" w:rsidP="00012D01">
      <w:pPr>
        <w:numPr>
          <w:ilvl w:val="0"/>
          <w:numId w:val="3"/>
        </w:numPr>
      </w:pPr>
      <w:r w:rsidRPr="00012D01">
        <w:t>PC3 Fa0 → Switch Fa0/4</w:t>
      </w:r>
    </w:p>
    <w:p w14:paraId="07E27D35" w14:textId="77777777" w:rsidR="00012D01" w:rsidRPr="00012D01" w:rsidRDefault="00012D01" w:rsidP="00012D01">
      <w:pPr>
        <w:numPr>
          <w:ilvl w:val="0"/>
          <w:numId w:val="3"/>
        </w:numPr>
      </w:pPr>
      <w:r w:rsidRPr="00012D01">
        <w:t>Server Fa0 → Switch Fa0/5</w:t>
      </w:r>
    </w:p>
    <w:p w14:paraId="16EA1BF8" w14:textId="77777777" w:rsidR="00012D01" w:rsidRPr="00012D01" w:rsidRDefault="00012D01" w:rsidP="00012D01">
      <w:pPr>
        <w:numPr>
          <w:ilvl w:val="0"/>
          <w:numId w:val="4"/>
        </w:numPr>
        <w:tabs>
          <w:tab w:val="clear" w:pos="360"/>
          <w:tab w:val="num" w:pos="720"/>
        </w:tabs>
      </w:pPr>
      <w:r w:rsidRPr="00012D01">
        <w:t>Configure IP addressing (PC0 and PC1 static)</w:t>
      </w:r>
      <w:r w:rsidRPr="00012D01">
        <w:br/>
        <w:t>PC0 (Desktop &gt; IP Configuration)</w:t>
      </w:r>
    </w:p>
    <w:p w14:paraId="2E3FB809" w14:textId="77777777" w:rsidR="00012D01" w:rsidRPr="00012D01" w:rsidRDefault="00012D01" w:rsidP="00012D01">
      <w:pPr>
        <w:numPr>
          <w:ilvl w:val="0"/>
          <w:numId w:val="5"/>
        </w:numPr>
      </w:pPr>
      <w:r w:rsidRPr="00012D01">
        <w:t>IP: 192.168.1.10</w:t>
      </w:r>
    </w:p>
    <w:p w14:paraId="5D83FAEC" w14:textId="77777777" w:rsidR="00012D01" w:rsidRPr="00012D01" w:rsidRDefault="00012D01" w:rsidP="00012D01">
      <w:pPr>
        <w:numPr>
          <w:ilvl w:val="0"/>
          <w:numId w:val="5"/>
        </w:numPr>
      </w:pPr>
      <w:r w:rsidRPr="00012D01">
        <w:t>Mask: 255.255.255.0</w:t>
      </w:r>
    </w:p>
    <w:p w14:paraId="2B3E1EC8" w14:textId="77777777" w:rsidR="00012D01" w:rsidRPr="00012D01" w:rsidRDefault="00012D01" w:rsidP="00012D01">
      <w:pPr>
        <w:numPr>
          <w:ilvl w:val="0"/>
          <w:numId w:val="5"/>
        </w:numPr>
      </w:pPr>
      <w:r w:rsidRPr="00012D01">
        <w:t>Gateway: 192.168.1.1</w:t>
      </w:r>
    </w:p>
    <w:p w14:paraId="092F997B" w14:textId="77777777" w:rsidR="00012D01" w:rsidRPr="00012D01" w:rsidRDefault="00012D01" w:rsidP="00012D01">
      <w:r w:rsidRPr="00012D01">
        <w:t>PC1 (Desktop &gt; IP Configuration)</w:t>
      </w:r>
    </w:p>
    <w:p w14:paraId="021FA75B" w14:textId="77777777" w:rsidR="00012D01" w:rsidRPr="00012D01" w:rsidRDefault="00012D01" w:rsidP="00012D01">
      <w:pPr>
        <w:numPr>
          <w:ilvl w:val="0"/>
          <w:numId w:val="6"/>
        </w:numPr>
      </w:pPr>
      <w:r w:rsidRPr="00012D01">
        <w:t>IP: 192.168.1.20</w:t>
      </w:r>
    </w:p>
    <w:p w14:paraId="1363ECDB" w14:textId="77777777" w:rsidR="00012D01" w:rsidRPr="00012D01" w:rsidRDefault="00012D01" w:rsidP="00012D01">
      <w:pPr>
        <w:numPr>
          <w:ilvl w:val="0"/>
          <w:numId w:val="6"/>
        </w:numPr>
      </w:pPr>
      <w:r w:rsidRPr="00012D01">
        <w:t>Mask: 255.255.255.0</w:t>
      </w:r>
    </w:p>
    <w:p w14:paraId="7B825A22" w14:textId="77777777" w:rsidR="00012D01" w:rsidRPr="00012D01" w:rsidRDefault="00012D01" w:rsidP="00012D01">
      <w:pPr>
        <w:numPr>
          <w:ilvl w:val="0"/>
          <w:numId w:val="6"/>
        </w:numPr>
      </w:pPr>
      <w:r w:rsidRPr="00012D01">
        <w:t>Gateway: 192.168.1.1</w:t>
      </w:r>
    </w:p>
    <w:p w14:paraId="52C8D39F" w14:textId="77777777" w:rsidR="00012D01" w:rsidRPr="00012D01" w:rsidRDefault="00012D01" w:rsidP="00012D01">
      <w:r w:rsidRPr="00012D01">
        <w:t>Leave PC2 and PC3 for DHCP (do not set static IPs).</w:t>
      </w:r>
    </w:p>
    <w:p w14:paraId="7D6B4B9B" w14:textId="77777777" w:rsidR="00012D01" w:rsidRPr="00012D01" w:rsidRDefault="00012D01" w:rsidP="00012D01">
      <w:pPr>
        <w:numPr>
          <w:ilvl w:val="0"/>
          <w:numId w:val="7"/>
        </w:numPr>
        <w:tabs>
          <w:tab w:val="clear" w:pos="360"/>
          <w:tab w:val="num" w:pos="720"/>
        </w:tabs>
      </w:pPr>
      <w:r w:rsidRPr="00012D01">
        <w:t>Configure the DHCP Server (static IP + DHCP service)</w:t>
      </w:r>
      <w:r w:rsidRPr="00012D01">
        <w:br/>
        <w:t>Server (Desktop &gt; IP Configuration)</w:t>
      </w:r>
    </w:p>
    <w:p w14:paraId="18407924" w14:textId="77777777" w:rsidR="00012D01" w:rsidRPr="00012D01" w:rsidRDefault="00012D01" w:rsidP="00012D01">
      <w:pPr>
        <w:numPr>
          <w:ilvl w:val="0"/>
          <w:numId w:val="8"/>
        </w:numPr>
      </w:pPr>
      <w:r w:rsidRPr="00012D01">
        <w:t>IP: 192.168.1.100</w:t>
      </w:r>
    </w:p>
    <w:p w14:paraId="7C74090E" w14:textId="77777777" w:rsidR="00012D01" w:rsidRPr="00012D01" w:rsidRDefault="00012D01" w:rsidP="00012D01">
      <w:pPr>
        <w:numPr>
          <w:ilvl w:val="0"/>
          <w:numId w:val="8"/>
        </w:numPr>
      </w:pPr>
      <w:r w:rsidRPr="00012D01">
        <w:t>Mask: 255.255.255.0</w:t>
      </w:r>
    </w:p>
    <w:p w14:paraId="0A8C5A05" w14:textId="77777777" w:rsidR="00012D01" w:rsidRPr="00012D01" w:rsidRDefault="00012D01" w:rsidP="00012D01">
      <w:pPr>
        <w:numPr>
          <w:ilvl w:val="0"/>
          <w:numId w:val="8"/>
        </w:numPr>
      </w:pPr>
      <w:r w:rsidRPr="00012D01">
        <w:lastRenderedPageBreak/>
        <w:t>Gateway: 192.168.1.1</w:t>
      </w:r>
    </w:p>
    <w:p w14:paraId="45663613" w14:textId="77777777" w:rsidR="00012D01" w:rsidRPr="00012D01" w:rsidRDefault="00012D01" w:rsidP="00012D01">
      <w:r w:rsidRPr="00012D01">
        <w:t>Server (Services &gt; DHCP)</w:t>
      </w:r>
    </w:p>
    <w:p w14:paraId="7D3562F2" w14:textId="77777777" w:rsidR="00012D01" w:rsidRPr="00012D01" w:rsidRDefault="00012D01" w:rsidP="00012D01">
      <w:pPr>
        <w:numPr>
          <w:ilvl w:val="0"/>
          <w:numId w:val="9"/>
        </w:numPr>
      </w:pPr>
      <w:r w:rsidRPr="00012D01">
        <w:t>Interface: FastEthernet0</w:t>
      </w:r>
    </w:p>
    <w:p w14:paraId="0421DB46" w14:textId="77777777" w:rsidR="00012D01" w:rsidRPr="00012D01" w:rsidRDefault="00012D01" w:rsidP="00012D01">
      <w:pPr>
        <w:numPr>
          <w:ilvl w:val="0"/>
          <w:numId w:val="9"/>
        </w:numPr>
      </w:pPr>
      <w:r w:rsidRPr="00012D01">
        <w:t>DHCP: On</w:t>
      </w:r>
    </w:p>
    <w:p w14:paraId="21E5BB90" w14:textId="77777777" w:rsidR="00012D01" w:rsidRPr="00012D01" w:rsidRDefault="00012D01" w:rsidP="00012D01">
      <w:pPr>
        <w:numPr>
          <w:ilvl w:val="0"/>
          <w:numId w:val="9"/>
        </w:numPr>
      </w:pPr>
      <w:r w:rsidRPr="00012D01">
        <w:t>Default Gateway: 192.168.1.1</w:t>
      </w:r>
    </w:p>
    <w:p w14:paraId="05594075" w14:textId="77777777" w:rsidR="00012D01" w:rsidRPr="00012D01" w:rsidRDefault="00012D01" w:rsidP="00012D01">
      <w:pPr>
        <w:numPr>
          <w:ilvl w:val="0"/>
          <w:numId w:val="9"/>
        </w:numPr>
      </w:pPr>
      <w:r w:rsidRPr="00012D01">
        <w:t>DNS Server: 8.8.8.8</w:t>
      </w:r>
    </w:p>
    <w:p w14:paraId="4C0A845F" w14:textId="77777777" w:rsidR="00012D01" w:rsidRPr="00012D01" w:rsidRDefault="00012D01" w:rsidP="00012D01">
      <w:pPr>
        <w:numPr>
          <w:ilvl w:val="0"/>
          <w:numId w:val="9"/>
        </w:numPr>
      </w:pPr>
      <w:r w:rsidRPr="00012D01">
        <w:t>Start IP Address: 192.168.1.30</w:t>
      </w:r>
    </w:p>
    <w:p w14:paraId="4A850F5F" w14:textId="77777777" w:rsidR="00012D01" w:rsidRPr="00012D01" w:rsidRDefault="00012D01" w:rsidP="00012D01">
      <w:pPr>
        <w:numPr>
          <w:ilvl w:val="0"/>
          <w:numId w:val="9"/>
        </w:numPr>
      </w:pPr>
      <w:r w:rsidRPr="00012D01">
        <w:t>Maximum Users: 5</w:t>
      </w:r>
    </w:p>
    <w:p w14:paraId="6DAB87B3" w14:textId="77777777" w:rsidR="00012D01" w:rsidRPr="00012D01" w:rsidRDefault="00012D01" w:rsidP="00012D01">
      <w:pPr>
        <w:numPr>
          <w:ilvl w:val="0"/>
          <w:numId w:val="9"/>
        </w:numPr>
      </w:pPr>
      <w:r w:rsidRPr="00012D01">
        <w:t>Save</w:t>
      </w:r>
    </w:p>
    <w:p w14:paraId="6881D636" w14:textId="77777777" w:rsidR="00012D01" w:rsidRPr="00012D01" w:rsidRDefault="00012D01" w:rsidP="00012D01">
      <w:pPr>
        <w:numPr>
          <w:ilvl w:val="0"/>
          <w:numId w:val="10"/>
        </w:numPr>
      </w:pPr>
      <w:r w:rsidRPr="00012D01">
        <w:t>Get DHCP addresses on PC2 and PC3</w:t>
      </w:r>
      <w:r w:rsidRPr="00012D01">
        <w:br/>
        <w:t>PC2 (Desktop &gt; IP Configuration)</w:t>
      </w:r>
    </w:p>
    <w:p w14:paraId="5803BCF1" w14:textId="77777777" w:rsidR="00012D01" w:rsidRPr="00012D01" w:rsidRDefault="00012D01" w:rsidP="00012D01">
      <w:pPr>
        <w:numPr>
          <w:ilvl w:val="0"/>
          <w:numId w:val="11"/>
        </w:numPr>
      </w:pPr>
      <w:r w:rsidRPr="00012D01">
        <w:t>Select: DHCP</w:t>
      </w:r>
      <w:r w:rsidRPr="00012D01">
        <w:br/>
        <w:t>Expected: gets 192.168.1.30</w:t>
      </w:r>
    </w:p>
    <w:p w14:paraId="227455E6" w14:textId="77777777" w:rsidR="00012D01" w:rsidRPr="00012D01" w:rsidRDefault="00012D01" w:rsidP="00012D01">
      <w:r w:rsidRPr="00012D01">
        <w:t>PC3 (Desktop &gt; IP Configuration)</w:t>
      </w:r>
    </w:p>
    <w:p w14:paraId="6410250E" w14:textId="77777777" w:rsidR="00012D01" w:rsidRPr="00012D01" w:rsidRDefault="00012D01" w:rsidP="00012D01">
      <w:pPr>
        <w:numPr>
          <w:ilvl w:val="0"/>
          <w:numId w:val="12"/>
        </w:numPr>
      </w:pPr>
      <w:r w:rsidRPr="00012D01">
        <w:t>Select: DHCP</w:t>
      </w:r>
      <w:r w:rsidRPr="00012D01">
        <w:br/>
        <w:t>Expected: gets 192.168.1.31</w:t>
      </w:r>
    </w:p>
    <w:p w14:paraId="5A6A7562" w14:textId="77777777" w:rsidR="00012D01" w:rsidRPr="00012D01" w:rsidRDefault="00012D01" w:rsidP="00012D01">
      <w:pPr>
        <w:numPr>
          <w:ilvl w:val="0"/>
          <w:numId w:val="13"/>
        </w:numPr>
        <w:tabs>
          <w:tab w:val="clear" w:pos="360"/>
          <w:tab w:val="num" w:pos="720"/>
        </w:tabs>
      </w:pPr>
      <w:r w:rsidRPr="00012D01">
        <w:t>Generate traffic to trigger MAC learning (pings)</w:t>
      </w:r>
      <w:r w:rsidRPr="00012D01">
        <w:br/>
        <w:t>PC0 (Desktop &gt; Command Prompt)</w:t>
      </w:r>
    </w:p>
    <w:p w14:paraId="41260EA3" w14:textId="77777777" w:rsidR="00012D01" w:rsidRPr="00012D01" w:rsidRDefault="00012D01" w:rsidP="00012D01">
      <w:r w:rsidRPr="00012D01">
        <w:t>PC0&gt; ping 192.168.1.20</w:t>
      </w:r>
    </w:p>
    <w:p w14:paraId="6C0C5B7A" w14:textId="77777777" w:rsidR="00012D01" w:rsidRPr="00012D01" w:rsidRDefault="00012D01" w:rsidP="00012D01">
      <w:r w:rsidRPr="00012D01">
        <w:t>PC0&gt; ping 192.168.1.30</w:t>
      </w:r>
    </w:p>
    <w:p w14:paraId="311E567A" w14:textId="77777777" w:rsidR="00012D01" w:rsidRPr="00012D01" w:rsidRDefault="00012D01" w:rsidP="00012D01">
      <w:r w:rsidRPr="00012D01">
        <w:t>PC0&gt; ping 192.168.1.31</w:t>
      </w:r>
    </w:p>
    <w:p w14:paraId="73E8433C" w14:textId="77777777" w:rsidR="00012D01" w:rsidRPr="00012D01" w:rsidRDefault="00012D01" w:rsidP="00012D01">
      <w:r w:rsidRPr="00012D01">
        <w:t>PC2 (Desktop &gt; Command Prompt)</w:t>
      </w:r>
    </w:p>
    <w:p w14:paraId="3068487D" w14:textId="77777777" w:rsidR="00012D01" w:rsidRPr="00012D01" w:rsidRDefault="00012D01" w:rsidP="00012D01">
      <w:r w:rsidRPr="00012D01">
        <w:t>PC2&gt; ping 192.168.1.10</w:t>
      </w:r>
    </w:p>
    <w:p w14:paraId="2BB1A845" w14:textId="77777777" w:rsidR="00012D01" w:rsidRPr="00012D01" w:rsidRDefault="00012D01" w:rsidP="00012D01">
      <w:r w:rsidRPr="00012D01">
        <w:t>PC2&gt; ping 192.168.1.20</w:t>
      </w:r>
    </w:p>
    <w:p w14:paraId="59913622" w14:textId="77777777" w:rsidR="00012D01" w:rsidRPr="00012D01" w:rsidRDefault="00012D01" w:rsidP="00012D01">
      <w:pPr>
        <w:numPr>
          <w:ilvl w:val="0"/>
          <w:numId w:val="14"/>
        </w:numPr>
        <w:tabs>
          <w:tab w:val="clear" w:pos="360"/>
          <w:tab w:val="num" w:pos="720"/>
        </w:tabs>
      </w:pPr>
      <w:r w:rsidRPr="00012D01">
        <w:t>View the MAC address table on the switch</w:t>
      </w:r>
      <w:r w:rsidRPr="00012D01">
        <w:br/>
        <w:t>Open Switch CLI and run:</w:t>
      </w:r>
    </w:p>
    <w:p w14:paraId="32D692BD" w14:textId="77777777" w:rsidR="00012D01" w:rsidRPr="00012D01" w:rsidRDefault="00012D01" w:rsidP="00012D01">
      <w:r w:rsidRPr="00012D01">
        <w:t>Switch&gt; enable</w:t>
      </w:r>
    </w:p>
    <w:p w14:paraId="6CC83513" w14:textId="77777777" w:rsidR="00012D01" w:rsidRPr="00012D01" w:rsidRDefault="00012D01" w:rsidP="00012D01">
      <w:r w:rsidRPr="00012D01">
        <w:lastRenderedPageBreak/>
        <w:t>Switch# show mac address-table</w:t>
      </w:r>
    </w:p>
    <w:p w14:paraId="57A900A1" w14:textId="77777777" w:rsidR="00012D01" w:rsidRPr="00012D01" w:rsidRDefault="00012D01" w:rsidP="00012D01">
      <w:r w:rsidRPr="00012D01">
        <w:t>Switch# show mac address-table dynamic</w:t>
      </w:r>
    </w:p>
    <w:p w14:paraId="0989FB88" w14:textId="77777777" w:rsidR="00012D01" w:rsidRPr="00012D01" w:rsidRDefault="00012D01" w:rsidP="00012D01">
      <w:r w:rsidRPr="00012D01">
        <w:t>Switch# show mac address-</w:t>
      </w:r>
      <w:proofErr w:type="gramStart"/>
      <w:r w:rsidRPr="00012D01">
        <w:t>table ?</w:t>
      </w:r>
      <w:proofErr w:type="gramEnd"/>
    </w:p>
    <w:p w14:paraId="0D83381F" w14:textId="77777777" w:rsidR="00012D01" w:rsidRPr="00012D01" w:rsidRDefault="00012D01" w:rsidP="00012D01">
      <w:r w:rsidRPr="00012D01">
        <w:t>Switch# show mac address-table static</w:t>
      </w:r>
    </w:p>
    <w:p w14:paraId="7E0CBB13" w14:textId="77777777" w:rsidR="00012D01" w:rsidRPr="00012D01" w:rsidRDefault="00012D01" w:rsidP="00012D01">
      <w:r w:rsidRPr="00012D01">
        <w:t>What to observe</w:t>
      </w:r>
    </w:p>
    <w:p w14:paraId="4971C27C" w14:textId="77777777" w:rsidR="00012D01" w:rsidRPr="00012D01" w:rsidRDefault="00012D01" w:rsidP="00012D01">
      <w:pPr>
        <w:numPr>
          <w:ilvl w:val="0"/>
          <w:numId w:val="15"/>
        </w:numPr>
      </w:pPr>
      <w:r w:rsidRPr="00012D01">
        <w:t>You should see learned MAC addresses mapped to ports Fa0/1–Fa0/5.</w:t>
      </w:r>
    </w:p>
    <w:p w14:paraId="2C3EEF2E" w14:textId="77777777" w:rsidR="00012D01" w:rsidRPr="00012D01" w:rsidRDefault="00012D01" w:rsidP="00012D01">
      <w:pPr>
        <w:numPr>
          <w:ilvl w:val="0"/>
          <w:numId w:val="15"/>
        </w:numPr>
      </w:pPr>
      <w:r w:rsidRPr="00012D01">
        <w:t xml:space="preserve">Dynamic entries appear after the </w:t>
      </w:r>
      <w:proofErr w:type="gramStart"/>
      <w:r w:rsidRPr="00012D01">
        <w:t>ping</w:t>
      </w:r>
      <w:proofErr w:type="gramEnd"/>
      <w:r w:rsidRPr="00012D01">
        <w:t xml:space="preserve"> traffic.</w:t>
      </w:r>
    </w:p>
    <w:p w14:paraId="056A9347" w14:textId="77777777" w:rsidR="00012D01" w:rsidRPr="00012D01" w:rsidRDefault="00012D01" w:rsidP="00012D01">
      <w:pPr>
        <w:numPr>
          <w:ilvl w:val="0"/>
          <w:numId w:val="16"/>
        </w:numPr>
        <w:tabs>
          <w:tab w:val="clear" w:pos="360"/>
          <w:tab w:val="num" w:pos="720"/>
        </w:tabs>
      </w:pPr>
      <w:r w:rsidRPr="00012D01">
        <w:t>Configure a Static MAC address entry (example: PC0 on Fa0/1)</w:t>
      </w:r>
      <w:r w:rsidRPr="00012D01">
        <w:br/>
        <w:t>First, copy the MAC address of PC0 from Packet Tracer (PC0 &gt; Config &gt; FastEthernet0 or PC0 details).</w:t>
      </w:r>
      <w:r w:rsidRPr="00012D01">
        <w:br/>
        <w:t>Then apply it on the switch:</w:t>
      </w:r>
    </w:p>
    <w:p w14:paraId="64A0BCEB" w14:textId="77777777" w:rsidR="00012D01" w:rsidRPr="00012D01" w:rsidRDefault="00012D01" w:rsidP="00012D01">
      <w:r w:rsidRPr="00012D01">
        <w:t>Switch# configure terminal</w:t>
      </w:r>
    </w:p>
    <w:p w14:paraId="057C7112" w14:textId="77777777" w:rsidR="00012D01" w:rsidRPr="00012D01" w:rsidRDefault="00012D01" w:rsidP="00012D01">
      <w:r w:rsidRPr="00012D01">
        <w:t>Switch(</w:t>
      </w:r>
      <w:proofErr w:type="gramStart"/>
      <w:r w:rsidRPr="00012D01">
        <w:t>config)#</w:t>
      </w:r>
      <w:proofErr w:type="gramEnd"/>
      <w:r w:rsidRPr="00012D01">
        <w:t xml:space="preserve"> mac address-table static &lt;PC0_MAC_ADDRESS&gt; </w:t>
      </w:r>
      <w:proofErr w:type="spellStart"/>
      <w:r w:rsidRPr="00012D01">
        <w:t>vlan</w:t>
      </w:r>
      <w:proofErr w:type="spellEnd"/>
      <w:r w:rsidRPr="00012D01">
        <w:t xml:space="preserve"> 1 interface fastEthernet0/1</w:t>
      </w:r>
    </w:p>
    <w:p w14:paraId="120A7005" w14:textId="77777777" w:rsidR="00012D01" w:rsidRPr="00012D01" w:rsidRDefault="00012D01" w:rsidP="00012D01">
      <w:r w:rsidRPr="00012D01">
        <w:t>Switch(config)# end</w:t>
      </w:r>
    </w:p>
    <w:p w14:paraId="3578374D" w14:textId="77777777" w:rsidR="00012D01" w:rsidRPr="00012D01" w:rsidRDefault="00012D01" w:rsidP="00012D01">
      <w:r w:rsidRPr="00012D01">
        <w:t>Switch# show mac address-table static</w:t>
      </w:r>
    </w:p>
    <w:p w14:paraId="5FEE4363" w14:textId="77777777" w:rsidR="00012D01" w:rsidRPr="00012D01" w:rsidRDefault="00012D01" w:rsidP="00012D01">
      <w:pPr>
        <w:numPr>
          <w:ilvl w:val="0"/>
          <w:numId w:val="17"/>
        </w:numPr>
        <w:tabs>
          <w:tab w:val="clear" w:pos="360"/>
          <w:tab w:val="num" w:pos="720"/>
        </w:tabs>
      </w:pPr>
      <w:r w:rsidRPr="00012D01">
        <w:t>Clear the MAC address table and verify relearning</w:t>
      </w:r>
      <w:r w:rsidRPr="00012D01">
        <w:br/>
        <w:t>Clear learned entries:</w:t>
      </w:r>
    </w:p>
    <w:p w14:paraId="529C1291" w14:textId="77777777" w:rsidR="00012D01" w:rsidRPr="00012D01" w:rsidRDefault="00012D01" w:rsidP="00012D01">
      <w:r w:rsidRPr="00012D01">
        <w:t>Switch# clear mac address-table</w:t>
      </w:r>
    </w:p>
    <w:p w14:paraId="48812A34" w14:textId="77777777" w:rsidR="00012D01" w:rsidRPr="00012D01" w:rsidRDefault="00012D01" w:rsidP="00012D01">
      <w:r w:rsidRPr="00012D01">
        <w:t>Switch# show mac address-table</w:t>
      </w:r>
    </w:p>
    <w:p w14:paraId="1E3CEB74" w14:textId="77777777" w:rsidR="00012D01" w:rsidRPr="00012D01" w:rsidRDefault="00012D01" w:rsidP="00012D01">
      <w:r w:rsidRPr="00012D01">
        <w:t>Generate traffic again (PC0 ping PC1):</w:t>
      </w:r>
    </w:p>
    <w:p w14:paraId="22217D76" w14:textId="77777777" w:rsidR="00012D01" w:rsidRPr="00012D01" w:rsidRDefault="00012D01" w:rsidP="00012D01">
      <w:r w:rsidRPr="00012D01">
        <w:t>PC0&gt; ping 192.168.1.20</w:t>
      </w:r>
    </w:p>
    <w:p w14:paraId="79D6D3CE" w14:textId="77777777" w:rsidR="00012D01" w:rsidRPr="00012D01" w:rsidRDefault="00012D01" w:rsidP="00012D01">
      <w:r w:rsidRPr="00012D01">
        <w:t>Check table again:</w:t>
      </w:r>
    </w:p>
    <w:p w14:paraId="41889207" w14:textId="77777777" w:rsidR="00012D01" w:rsidRPr="00012D01" w:rsidRDefault="00012D01" w:rsidP="00012D01">
      <w:r w:rsidRPr="00012D01">
        <w:t>Switch# show mac address-table</w:t>
      </w:r>
    </w:p>
    <w:p w14:paraId="2F56EAB0" w14:textId="77777777" w:rsidR="00012D01" w:rsidRPr="00012D01" w:rsidRDefault="00012D01" w:rsidP="00012D01">
      <w:pPr>
        <w:numPr>
          <w:ilvl w:val="0"/>
          <w:numId w:val="18"/>
        </w:numPr>
        <w:tabs>
          <w:tab w:val="clear" w:pos="360"/>
          <w:tab w:val="num" w:pos="720"/>
        </w:tabs>
      </w:pPr>
      <w:r w:rsidRPr="00012D01">
        <w:t>MAC aging time (real switch command)</w:t>
      </w:r>
      <w:r w:rsidRPr="00012D01">
        <w:br/>
        <w:t>On real Cisco switches you can set aging time like this:</w:t>
      </w:r>
    </w:p>
    <w:p w14:paraId="34763B1A" w14:textId="77777777" w:rsidR="00012D01" w:rsidRPr="00012D01" w:rsidRDefault="00012D01" w:rsidP="00012D01">
      <w:r w:rsidRPr="00012D01">
        <w:t>Switch# configure terminal</w:t>
      </w:r>
    </w:p>
    <w:p w14:paraId="36C63421" w14:textId="77777777" w:rsidR="00012D01" w:rsidRPr="00012D01" w:rsidRDefault="00012D01" w:rsidP="00012D01">
      <w:r w:rsidRPr="00012D01">
        <w:t>Switch(config)# mac address-table aging-time &lt;SECONDS&gt;</w:t>
      </w:r>
    </w:p>
    <w:p w14:paraId="6CCAAE1A" w14:textId="77777777" w:rsidR="00012D01" w:rsidRPr="00012D01" w:rsidRDefault="00012D01" w:rsidP="00012D01">
      <w:r w:rsidRPr="00012D01">
        <w:lastRenderedPageBreak/>
        <w:t>Switch(config)# end</w:t>
      </w:r>
    </w:p>
    <w:p w14:paraId="36860CAA" w14:textId="77777777" w:rsidR="00012D01" w:rsidRPr="00012D01" w:rsidRDefault="00012D01" w:rsidP="00012D01">
      <w:r w:rsidRPr="00012D01">
        <w:t>Note: Packet Tracer does not support changing or viewing MAC aging time. It uses a fixed default behavior.</w:t>
      </w:r>
    </w:p>
    <w:p w14:paraId="4FA09AEA" w14:textId="77777777" w:rsidR="00012D01" w:rsidRPr="00012D01" w:rsidRDefault="00012D01" w:rsidP="00012D01">
      <w:r w:rsidRPr="00012D01">
        <w:t>End of Lab Output Expectations</w:t>
      </w:r>
    </w:p>
    <w:p w14:paraId="5F63F5F2" w14:textId="77777777" w:rsidR="00012D01" w:rsidRPr="00012D01" w:rsidRDefault="00012D01" w:rsidP="00012D01">
      <w:pPr>
        <w:numPr>
          <w:ilvl w:val="0"/>
          <w:numId w:val="19"/>
        </w:numPr>
      </w:pPr>
      <w:r w:rsidRPr="00012D01">
        <w:t>DHCP works: PC2 and PC3 receive IPs from the server.</w:t>
      </w:r>
    </w:p>
    <w:p w14:paraId="18DF372F" w14:textId="77777777" w:rsidR="00012D01" w:rsidRPr="00012D01" w:rsidRDefault="00012D01" w:rsidP="00012D01">
      <w:pPr>
        <w:numPr>
          <w:ilvl w:val="0"/>
          <w:numId w:val="19"/>
        </w:numPr>
      </w:pPr>
      <w:r w:rsidRPr="00012D01">
        <w:t>MAC table shows dynamic entries after ping traffic.</w:t>
      </w:r>
    </w:p>
    <w:p w14:paraId="4654B9A0" w14:textId="77777777" w:rsidR="00012D01" w:rsidRPr="00012D01" w:rsidRDefault="00012D01" w:rsidP="00012D01">
      <w:pPr>
        <w:numPr>
          <w:ilvl w:val="0"/>
          <w:numId w:val="19"/>
        </w:numPr>
      </w:pPr>
      <w:r w:rsidRPr="00012D01">
        <w:t>Static MAC entry stays associated to the port until removed manually.</w:t>
      </w:r>
    </w:p>
    <w:p w14:paraId="3B6207C4" w14:textId="77777777" w:rsidR="00012D01" w:rsidRPr="00012D01" w:rsidRDefault="00012D01" w:rsidP="00012D01">
      <w:pPr>
        <w:numPr>
          <w:ilvl w:val="0"/>
          <w:numId w:val="19"/>
        </w:numPr>
      </w:pPr>
      <w:r w:rsidRPr="00012D01">
        <w:t>Clearing the table removes entries, and traffic causes relearning again.</w:t>
      </w:r>
    </w:p>
    <w:p w14:paraId="0EE6C191" w14:textId="0EF1EE8D" w:rsidR="001B6EE4" w:rsidRPr="00012D01" w:rsidRDefault="002C75E1" w:rsidP="00012D01">
      <w:r>
        <w:t xml:space="preserve"> </w:t>
      </w:r>
    </w:p>
    <w:sectPr w:rsidR="001B6EE4" w:rsidRPr="00012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EC2"/>
    <w:multiLevelType w:val="multilevel"/>
    <w:tmpl w:val="20A2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34206"/>
    <w:multiLevelType w:val="multilevel"/>
    <w:tmpl w:val="367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43E11"/>
    <w:multiLevelType w:val="multilevel"/>
    <w:tmpl w:val="B87023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BDE749D"/>
    <w:multiLevelType w:val="multilevel"/>
    <w:tmpl w:val="056EA3C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93D7C70"/>
    <w:multiLevelType w:val="multilevel"/>
    <w:tmpl w:val="38F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6482C"/>
    <w:multiLevelType w:val="multilevel"/>
    <w:tmpl w:val="276E0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A76264"/>
    <w:multiLevelType w:val="multilevel"/>
    <w:tmpl w:val="E2FEB78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CEB5DB7"/>
    <w:multiLevelType w:val="multilevel"/>
    <w:tmpl w:val="DE92103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7E929F0"/>
    <w:multiLevelType w:val="multilevel"/>
    <w:tmpl w:val="47B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D5635"/>
    <w:multiLevelType w:val="multilevel"/>
    <w:tmpl w:val="E4E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D224A"/>
    <w:multiLevelType w:val="multilevel"/>
    <w:tmpl w:val="538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93C7D"/>
    <w:multiLevelType w:val="multilevel"/>
    <w:tmpl w:val="6C7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E0E03"/>
    <w:multiLevelType w:val="multilevel"/>
    <w:tmpl w:val="6EA8C37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ED038AC"/>
    <w:multiLevelType w:val="multilevel"/>
    <w:tmpl w:val="9BB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768C1"/>
    <w:multiLevelType w:val="multilevel"/>
    <w:tmpl w:val="FBA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F53D4"/>
    <w:multiLevelType w:val="multilevel"/>
    <w:tmpl w:val="73B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E37C5"/>
    <w:multiLevelType w:val="multilevel"/>
    <w:tmpl w:val="784C78F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753312F"/>
    <w:multiLevelType w:val="multilevel"/>
    <w:tmpl w:val="2068B8B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CBD3F85"/>
    <w:multiLevelType w:val="multilevel"/>
    <w:tmpl w:val="02D6173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43376634">
    <w:abstractNumId w:val="14"/>
  </w:num>
  <w:num w:numId="2" w16cid:durableId="2028480649">
    <w:abstractNumId w:val="2"/>
  </w:num>
  <w:num w:numId="3" w16cid:durableId="766122803">
    <w:abstractNumId w:val="13"/>
  </w:num>
  <w:num w:numId="4" w16cid:durableId="1443720173">
    <w:abstractNumId w:val="6"/>
  </w:num>
  <w:num w:numId="5" w16cid:durableId="1581676778">
    <w:abstractNumId w:val="9"/>
  </w:num>
  <w:num w:numId="6" w16cid:durableId="1321152050">
    <w:abstractNumId w:val="1"/>
  </w:num>
  <w:num w:numId="7" w16cid:durableId="1572810796">
    <w:abstractNumId w:val="16"/>
  </w:num>
  <w:num w:numId="8" w16cid:durableId="1836068582">
    <w:abstractNumId w:val="8"/>
  </w:num>
  <w:num w:numId="9" w16cid:durableId="1686441047">
    <w:abstractNumId w:val="15"/>
  </w:num>
  <w:num w:numId="10" w16cid:durableId="1468085696">
    <w:abstractNumId w:val="5"/>
  </w:num>
  <w:num w:numId="11" w16cid:durableId="195461055">
    <w:abstractNumId w:val="10"/>
  </w:num>
  <w:num w:numId="12" w16cid:durableId="1981156288">
    <w:abstractNumId w:val="4"/>
  </w:num>
  <w:num w:numId="13" w16cid:durableId="1250193040">
    <w:abstractNumId w:val="18"/>
  </w:num>
  <w:num w:numId="14" w16cid:durableId="986545602">
    <w:abstractNumId w:val="12"/>
  </w:num>
  <w:num w:numId="15" w16cid:durableId="2070573526">
    <w:abstractNumId w:val="11"/>
  </w:num>
  <w:num w:numId="16" w16cid:durableId="2017613567">
    <w:abstractNumId w:val="17"/>
  </w:num>
  <w:num w:numId="17" w16cid:durableId="616180625">
    <w:abstractNumId w:val="7"/>
  </w:num>
  <w:num w:numId="18" w16cid:durableId="341277834">
    <w:abstractNumId w:val="3"/>
  </w:num>
  <w:num w:numId="19" w16cid:durableId="100736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B8"/>
    <w:rsid w:val="00012D01"/>
    <w:rsid w:val="00141276"/>
    <w:rsid w:val="001B6EE4"/>
    <w:rsid w:val="00210109"/>
    <w:rsid w:val="002C75E1"/>
    <w:rsid w:val="00357149"/>
    <w:rsid w:val="00376A97"/>
    <w:rsid w:val="00530FC8"/>
    <w:rsid w:val="00550EB5"/>
    <w:rsid w:val="00592DEA"/>
    <w:rsid w:val="006514F0"/>
    <w:rsid w:val="006E23C3"/>
    <w:rsid w:val="007B178E"/>
    <w:rsid w:val="007D0511"/>
    <w:rsid w:val="007E6996"/>
    <w:rsid w:val="008A1421"/>
    <w:rsid w:val="00971269"/>
    <w:rsid w:val="009C22B8"/>
    <w:rsid w:val="00A0547E"/>
    <w:rsid w:val="00A265B0"/>
    <w:rsid w:val="00A96604"/>
    <w:rsid w:val="00A974A3"/>
    <w:rsid w:val="00B74AFA"/>
    <w:rsid w:val="00C044F9"/>
    <w:rsid w:val="00CE5985"/>
    <w:rsid w:val="00DE1E7F"/>
    <w:rsid w:val="00E47AC7"/>
    <w:rsid w:val="00F3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A2D"/>
  <w15:chartTrackingRefBased/>
  <w15:docId w15:val="{B88FCDF7-88EB-4BD6-9502-9437808A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425</Words>
  <Characters>2426</Characters>
  <Application>Microsoft Office Word</Application>
  <DocSecurity>0</DocSecurity>
  <Lines>89</Lines>
  <Paragraphs>83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Abbas Mehmood</cp:lastModifiedBy>
  <cp:revision>15</cp:revision>
  <dcterms:created xsi:type="dcterms:W3CDTF">2026-02-25T10:05:00Z</dcterms:created>
  <dcterms:modified xsi:type="dcterms:W3CDTF">2026-02-25T11:09:00Z</dcterms:modified>
</cp:coreProperties>
</file>