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7F706" w14:textId="77777777" w:rsidR="00AE2263" w:rsidRDefault="0081208E" w:rsidP="0081208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DIPTO BISWAS</w:t>
      </w:r>
    </w:p>
    <w:p w14:paraId="7CA35DBD" w14:textId="77777777" w:rsidR="0081208E" w:rsidRDefault="0081208E" w:rsidP="0081208E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30DE446" w14:textId="31EB5CF6" w:rsidR="0081208E" w:rsidRDefault="0081208E" w:rsidP="00D730A7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+91 9330417172</w:t>
      </w:r>
    </w:p>
    <w:p w14:paraId="2D5A1C50" w14:textId="7968F661" w:rsidR="0081208E" w:rsidRDefault="0081208E" w:rsidP="00D730A7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hyperlink r:id="rId4" w:history="1">
        <w:r w:rsidRPr="00280D22">
          <w:rPr>
            <w:rStyle w:val="Hyperlink"/>
            <w:rFonts w:ascii="Times New Roman" w:hAnsi="Times New Roman" w:cs="Times New Roman"/>
            <w:sz w:val="32"/>
            <w:szCs w:val="32"/>
          </w:rPr>
          <w:t>diptobiswas1998@gmail.com</w:t>
        </w:r>
      </w:hyperlink>
    </w:p>
    <w:p w14:paraId="27CF3753" w14:textId="538A285E" w:rsidR="0081208E" w:rsidRPr="0081208E" w:rsidRDefault="0081208E" w:rsidP="00D730A7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India</w:t>
      </w:r>
    </w:p>
    <w:p w14:paraId="54F63D92" w14:textId="3340E371" w:rsidR="0081208E" w:rsidRDefault="0081208E" w:rsidP="00D730A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Engineer – GAMMA</w:t>
      </w:r>
    </w:p>
    <w:p w14:paraId="3951D15A" w14:textId="12D93FCA" w:rsidR="00D730A7" w:rsidRDefault="0081208E" w:rsidP="00D730A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Dear Sir/ Madam,</w:t>
      </w:r>
    </w:p>
    <w:p w14:paraId="55820CEA" w14:textId="58DCFD46" w:rsidR="0081208E" w:rsidRDefault="0081208E" w:rsidP="00D730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writing to you this cover letter in reference to the job posting of Software Engineer position at your Company. I believe that I will be a genuine fit for this position as I am</w:t>
      </w:r>
      <w:r w:rsidR="00976220">
        <w:rPr>
          <w:rFonts w:ascii="Times New Roman" w:hAnsi="Times New Roman" w:cs="Times New Roman"/>
          <w:sz w:val="28"/>
          <w:szCs w:val="28"/>
        </w:rPr>
        <w:t xml:space="preserve"> as a Software Engineer with more than 2 years of experience in a variety of Technologies.</w:t>
      </w:r>
    </w:p>
    <w:p w14:paraId="30ED3F85" w14:textId="5FD977B7" w:rsidR="00976220" w:rsidRDefault="00976220" w:rsidP="00D730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I’m always excited to learn new Tech as well as mastering my existing skills by</w:t>
      </w:r>
      <w:r w:rsidR="00C12246">
        <w:rPr>
          <w:rFonts w:ascii="Times New Roman" w:hAnsi="Times New Roman" w:cs="Times New Roman"/>
          <w:sz w:val="28"/>
          <w:szCs w:val="28"/>
        </w:rPr>
        <w:t xml:space="preserve"> practice by</w:t>
      </w:r>
      <w:r>
        <w:rPr>
          <w:rFonts w:ascii="Times New Roman" w:hAnsi="Times New Roman" w:cs="Times New Roman"/>
          <w:sz w:val="28"/>
          <w:szCs w:val="28"/>
        </w:rPr>
        <w:t xml:space="preserve"> building</w:t>
      </w:r>
      <w:r w:rsidR="00C12246">
        <w:rPr>
          <w:rFonts w:ascii="Times New Roman" w:hAnsi="Times New Roman" w:cs="Times New Roman"/>
          <w:sz w:val="28"/>
          <w:szCs w:val="28"/>
        </w:rPr>
        <w:t xml:space="preserve"> new</w:t>
      </w:r>
      <w:r>
        <w:rPr>
          <w:rFonts w:ascii="Times New Roman" w:hAnsi="Times New Roman" w:cs="Times New Roman"/>
          <w:sz w:val="28"/>
          <w:szCs w:val="28"/>
        </w:rPr>
        <w:t xml:space="preserve"> projects</w:t>
      </w:r>
      <w:r w:rsidR="00C12246">
        <w:rPr>
          <w:rFonts w:ascii="Times New Roman" w:hAnsi="Times New Roman" w:cs="Times New Roman"/>
          <w:sz w:val="28"/>
          <w:szCs w:val="28"/>
        </w:rPr>
        <w:t>. My skills range from HTML, CSS, Vanilla JS &amp; React JS to build creative frontend, to Python (Flask) &amp; Node JS to build sound backend.</w:t>
      </w:r>
    </w:p>
    <w:p w14:paraId="34D28A9D" w14:textId="3AD6DDE8" w:rsidR="00C12246" w:rsidRDefault="00C12246" w:rsidP="00D730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Other than coding, I love reading books. My interest is in Philosophy, History, Culture, Satire, etc. I also </w:t>
      </w:r>
      <w:r w:rsidR="00D730A7">
        <w:rPr>
          <w:rFonts w:ascii="Times New Roman" w:hAnsi="Times New Roman" w:cs="Times New Roman"/>
          <w:sz w:val="28"/>
          <w:szCs w:val="28"/>
        </w:rPr>
        <w:t>love</w:t>
      </w:r>
      <w:r>
        <w:rPr>
          <w:rFonts w:ascii="Times New Roman" w:hAnsi="Times New Roman" w:cs="Times New Roman"/>
          <w:sz w:val="28"/>
          <w:szCs w:val="28"/>
        </w:rPr>
        <w:t xml:space="preserve"> music</w:t>
      </w:r>
      <w:r w:rsidR="00D730A7">
        <w:rPr>
          <w:rFonts w:ascii="Times New Roman" w:hAnsi="Times New Roman" w:cs="Times New Roman"/>
          <w:sz w:val="28"/>
          <w:szCs w:val="28"/>
        </w:rPr>
        <w:t>, mostly vernacular classical music, something I occasionally play in my spare time.</w:t>
      </w:r>
    </w:p>
    <w:p w14:paraId="5A3867F3" w14:textId="77777777" w:rsidR="00D730A7" w:rsidRDefault="00D730A7" w:rsidP="00D730A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candidly believe that I’ll make a reliable all-round addition to your Tea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m.</w:t>
      </w:r>
    </w:p>
    <w:p w14:paraId="600BF19C" w14:textId="496C48FA" w:rsidR="00D730A7" w:rsidRDefault="00D730A7" w:rsidP="00D730A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Thanks for your time.</w:t>
      </w:r>
      <w:r>
        <w:rPr>
          <w:rFonts w:ascii="Times New Roman" w:hAnsi="Times New Roman" w:cs="Times New Roman"/>
          <w:sz w:val="28"/>
          <w:szCs w:val="28"/>
        </w:rPr>
        <w:t xml:space="preserve"> Always happy to hear from you.</w:t>
      </w:r>
    </w:p>
    <w:p w14:paraId="60A7360C" w14:textId="531525D3" w:rsidR="00D730A7" w:rsidRDefault="00D730A7" w:rsidP="006C57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Sincerely,</w:t>
      </w:r>
    </w:p>
    <w:p w14:paraId="6D58E79E" w14:textId="4C8EDB28" w:rsidR="00D730A7" w:rsidRPr="0081208E" w:rsidRDefault="00D730A7" w:rsidP="006C57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Dipto Biswas</w:t>
      </w:r>
    </w:p>
    <w:sectPr w:rsidR="00D730A7" w:rsidRPr="0081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8E"/>
    <w:rsid w:val="006C5729"/>
    <w:rsid w:val="0081208E"/>
    <w:rsid w:val="00976220"/>
    <w:rsid w:val="00AE2263"/>
    <w:rsid w:val="00C12246"/>
    <w:rsid w:val="00D7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9A89"/>
  <w15:chartTrackingRefBased/>
  <w15:docId w15:val="{2D87ED4A-DCD9-49CF-98CB-F805C66D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ptobiswas19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Dipto Biswas</dc:creator>
  <cp:keywords/>
  <dc:description/>
  <cp:lastModifiedBy>Dipto Biswas</cp:lastModifiedBy>
  <cp:revision>1</cp:revision>
  <dcterms:created xsi:type="dcterms:W3CDTF">2022-11-23T15:08:00Z</dcterms:created>
  <dcterms:modified xsi:type="dcterms:W3CDTF">2022-11-23T15:49:00Z</dcterms:modified>
</cp:coreProperties>
</file>