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42" w:rsidRDefault="008E59A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6184900</wp:posOffset>
                </wp:positionV>
                <wp:extent cx="4711700" cy="29464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294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2E5" w:rsidRDefault="001602E5" w:rsidP="001602E5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Projects</w:t>
                            </w:r>
                          </w:p>
                          <w:p w:rsidR="001602E5" w:rsidRPr="001602E5" w:rsidRDefault="00A32DEA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using Python (Django) as Backend, and HTML, CSS &amp; JS as backend</w:t>
                            </w:r>
                          </w:p>
                          <w:p w:rsidR="001602E5" w:rsidRDefault="001602E5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Portfolio website, Link: abc.xyz.com</w:t>
                            </w:r>
                          </w:p>
                          <w:p w:rsidR="001602E5" w:rsidRDefault="00A32DEA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React project, To-do list/ something else</w:t>
                            </w:r>
                          </w:p>
                          <w:p w:rsidR="001602E5" w:rsidRDefault="001602E5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Built a website to display charts, based on real-time data from a SharePoint List</w:t>
                            </w:r>
                            <w:r w:rsidR="001F5D3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using HTML, CSS &amp; JS as Frontend, and Python (Flask) as Backend, as part of Office project</w:t>
                            </w:r>
                          </w:p>
                          <w:p w:rsidR="001602E5" w:rsidRDefault="001602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4.5pt;margin-top:487pt;width:371pt;height:23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" filled="f" stroked="f" strokeweight=".5pt">
                <v:textbox>
                  <w:txbxContent>
                    <w:p w:rsidR="001602E5" w:rsidRDefault="001602E5" w:rsidP="001602E5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Projects</w:t>
                      </w:r>
                    </w:p>
                    <w:p w:rsidR="001602E5" w:rsidRPr="001602E5" w:rsidRDefault="00A32DEA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using Python (Django) as Backend, and HTML, CSS &amp; JS as backend</w:t>
                      </w:r>
                    </w:p>
                    <w:p w:rsidR="001602E5" w:rsidRDefault="001602E5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Portfolio website, Link: abc.xyz.com</w:t>
                      </w:r>
                    </w:p>
                    <w:p w:rsidR="001602E5" w:rsidRDefault="00A32DEA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React project, To-do list/ something else</w:t>
                      </w:r>
                    </w:p>
                    <w:p w:rsidR="001602E5" w:rsidRDefault="001602E5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Built a website to display charts, based on real-time data from a SharePoint List</w:t>
                      </w:r>
                      <w:r w:rsidR="001F5D37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using HTML, CSS &amp; JS as Frontend, and Python (Flask) as Backend, as part of Office project</w:t>
                      </w:r>
                    </w:p>
                    <w:p w:rsidR="001602E5" w:rsidRDefault="001602E5"/>
                  </w:txbxContent>
                </v:textbox>
              </v:shape>
            </w:pict>
          </mc:Fallback>
        </mc:AlternateContent>
      </w:r>
      <w:r w:rsidR="00CA2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-457200</wp:posOffset>
                </wp:positionV>
                <wp:extent cx="4381500" cy="1873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7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Summary</w:t>
                            </w:r>
                          </w:p>
                          <w:p w:rsidR="00131F1A" w:rsidRPr="00B959AF" w:rsidRDefault="00131F1A" w:rsidP="00131F1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 developer with 2 years of experience. Working in Web develop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ment. 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Skilled 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Python,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HTML, CSS, JS</w:t>
                            </w:r>
                            <w:r w:rsidR="001968E7">
                              <w:rPr>
                                <w:sz w:val="28"/>
                                <w:szCs w:val="28"/>
                              </w:rPr>
                              <w:t>, SQL,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tc. Always interested to learn new Tech.</w:t>
                            </w:r>
                          </w:p>
                          <w:p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166.5pt;margin-top:-36pt;width:345pt;height:1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" filled="f" stroked="f" strokeweight=".5pt">
                <v:textbox>
                  <w:txbxContent>
                    <w:p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Summary</w:t>
                      </w:r>
                    </w:p>
                    <w:p w:rsidR="00131F1A" w:rsidRPr="00B959AF" w:rsidRDefault="00131F1A" w:rsidP="00131F1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 developer with 2 years of experience. Working in Web develop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ment. 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Skilled in </w:t>
                      </w:r>
                      <w:r>
                        <w:rPr>
                          <w:sz w:val="28"/>
                          <w:szCs w:val="28"/>
                        </w:rPr>
                        <w:t>Python,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HTML, CSS, JS</w:t>
                      </w:r>
                      <w:r w:rsidR="001968E7">
                        <w:rPr>
                          <w:sz w:val="28"/>
                          <w:szCs w:val="28"/>
                        </w:rPr>
                        <w:t>, SQL,</w:t>
                      </w:r>
                      <w:r>
                        <w:rPr>
                          <w:sz w:val="28"/>
                          <w:szCs w:val="28"/>
                        </w:rPr>
                        <w:t xml:space="preserve"> e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tc. Always interested to learn new Tech.</w:t>
                      </w:r>
                    </w:p>
                    <w:p w:rsidR="00131F1A" w:rsidRDefault="00131F1A"/>
                  </w:txbxContent>
                </v:textbox>
              </v:shape>
            </w:pict>
          </mc:Fallback>
        </mc:AlternateContent>
      </w:r>
      <w:r w:rsidR="001602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3638550</wp:posOffset>
                </wp:positionV>
                <wp:extent cx="4699000" cy="22923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7C9" w:rsidRDefault="005907C9" w:rsidP="005907C9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Skills</w:t>
                            </w:r>
                          </w:p>
                          <w:p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F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rontend using HTML, CSS &amp; JS</w:t>
                            </w:r>
                          </w:p>
                          <w:p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B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ackend using Python (Flask/ Django)</w:t>
                            </w:r>
                          </w:p>
                          <w:p w:rsidR="001602E5" w:rsidRDefault="001602E5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Data Analysis using Python</w:t>
                            </w:r>
                          </w:p>
                          <w:p w:rsid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Databases, SQL, MongoDB, etc.</w:t>
                            </w:r>
                          </w:p>
                          <w:p w:rsid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 use Node.js to build applications</w:t>
                            </w:r>
                          </w:p>
                          <w:p w:rsid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 use React to build applications</w:t>
                            </w:r>
                          </w:p>
                          <w:p w:rsidR="005907C9" w:rsidRP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Data Structures &amp; Algorithms</w:t>
                            </w:r>
                          </w:p>
                          <w:p w:rsidR="005907C9" w:rsidRDefault="0059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65pt;margin-top:286.5pt;width:370pt;height:18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" filled="f" stroked="f" strokeweight=".5pt">
                <v:textbox>
                  <w:txbxContent>
                    <w:p w:rsidR="005907C9" w:rsidRDefault="005907C9" w:rsidP="005907C9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Skills</w:t>
                      </w:r>
                    </w:p>
                    <w:p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F</w:t>
                      </w:r>
                      <w:r w:rsidR="005907C9">
                        <w:rPr>
                          <w:sz w:val="28"/>
                          <w:szCs w:val="28"/>
                        </w:rPr>
                        <w:t>rontend using HTML, CSS &amp; JS</w:t>
                      </w:r>
                    </w:p>
                    <w:p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B</w:t>
                      </w:r>
                      <w:r w:rsidR="005907C9">
                        <w:rPr>
                          <w:sz w:val="28"/>
                          <w:szCs w:val="28"/>
                        </w:rPr>
                        <w:t>ackend using Python (Flask/ Django)</w:t>
                      </w:r>
                    </w:p>
                    <w:p w:rsidR="001602E5" w:rsidRDefault="001602E5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Data Analysis using Python</w:t>
                      </w:r>
                    </w:p>
                    <w:p w:rsid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Databases, SQL, MongoDB, etc.</w:t>
                      </w:r>
                    </w:p>
                    <w:p w:rsid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 use Node.js to build applications</w:t>
                      </w:r>
                    </w:p>
                    <w:p w:rsid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use React to build applications</w:t>
                      </w:r>
                    </w:p>
                    <w:p w:rsidR="005907C9" w:rsidRP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Data Structures &amp; Algorithms</w:t>
                      </w:r>
                    </w:p>
                    <w:p w:rsidR="005907C9" w:rsidRDefault="005907C9"/>
                  </w:txbxContent>
                </v:textbox>
              </v:shape>
            </w:pict>
          </mc:Fallback>
        </mc:AlternateContent>
      </w:r>
      <w:r w:rsidR="00BC6F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5549900</wp:posOffset>
                </wp:positionV>
                <wp:extent cx="2482850" cy="1600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Technical Interests</w:t>
                            </w:r>
                          </w:p>
                          <w:p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Blockchain</w:t>
                            </w:r>
                            <w:r w:rsidR="007249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Web3, DeFi, etc.</w:t>
                            </w:r>
                          </w:p>
                          <w:p w:rsidR="00724981" w:rsidRDefault="00724981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Machine Learning, AI, etc.</w:t>
                            </w:r>
                          </w:p>
                          <w:p w:rsidR="00BC6FC1" w:rsidRDefault="0072498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Development</w:t>
                            </w:r>
                          </w:p>
                          <w:p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Scalability &amp;</w:t>
                            </w:r>
                            <w:r w:rsidR="005E187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:rsidR="00131F1A" w:rsidRP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-54.5pt;margin-top:437pt;width:195.5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" filled="f" stroked="f" strokeweight=".5pt">
                <v:textbox>
                  <w:txbxContent>
                    <w:p w:rsid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Technical Interests</w:t>
                      </w:r>
                    </w:p>
                    <w:p w:rsidR="00131F1A" w:rsidRDefault="00131F1A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Blockchain</w:t>
                      </w:r>
                      <w:r w:rsidR="00724981">
                        <w:rPr>
                          <w:color w:val="FFFFFF" w:themeColor="background1"/>
                          <w:sz w:val="24"/>
                          <w:szCs w:val="24"/>
                        </w:rPr>
                        <w:t>, Web3, DeFi, etc.</w:t>
                      </w:r>
                    </w:p>
                    <w:p w:rsidR="00724981" w:rsidRDefault="00724981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Machine Learning, AI, etc.</w:t>
                      </w:r>
                    </w:p>
                    <w:p w:rsidR="00BC6FC1" w:rsidRDefault="0072498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Development</w:t>
                      </w:r>
                    </w:p>
                    <w:p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Scalability &amp;</w:t>
                      </w:r>
                      <w:r w:rsidR="005E187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Marketing</w:t>
                      </w:r>
                    </w:p>
                    <w:p w:rsidR="00131F1A" w:rsidRP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:rsidR="00131F1A" w:rsidRDefault="00131F1A"/>
                  </w:txbxContent>
                </v:textbox>
              </v:shape>
            </w:pict>
          </mc:Fallback>
        </mc:AlternateContent>
      </w:r>
      <w:r w:rsidR="00BC6F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2774950</wp:posOffset>
                </wp:positionV>
                <wp:extent cx="2679700" cy="3105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0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4A31" w:rsidRDefault="00284A31" w:rsidP="00284A3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 Info</w:t>
                            </w:r>
                          </w:p>
                          <w:p w:rsidR="00284A31" w:rsidRDefault="00284A31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Phone – 91 9330417172</w:t>
                            </w:r>
                          </w:p>
                          <w:p w:rsidR="00284A31" w:rsidRDefault="00284A31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4A3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 – </w:t>
                            </w:r>
                            <w:hyperlink r:id="rId5" w:history="1">
                              <w:r w:rsidRPr="00DE3C00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diptobiswas1998@gmail.com</w:t>
                              </w:r>
                            </w:hyperlink>
                          </w:p>
                          <w:p w:rsidR="00B959AF" w:rsidRDefault="00B959AF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Location – </w:t>
                            </w:r>
                            <w:r w:rsidR="00A37F0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Bangalore,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:rsidR="00B959AF" w:rsidRDefault="00B959AF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LinkedIn – </w:t>
                            </w:r>
                          </w:p>
                          <w:p w:rsidR="00B959AF" w:rsidRDefault="00B959AF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GitHub – </w:t>
                            </w:r>
                          </w:p>
                          <w:p w:rsidR="00B959AF" w:rsidRDefault="00B959AF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Twitter – </w:t>
                            </w:r>
                          </w:p>
                          <w:p w:rsidR="00B959AF" w:rsidRDefault="00B959AF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Website – </w:t>
                            </w:r>
                          </w:p>
                          <w:p w:rsidR="00B959AF" w:rsidRDefault="00B959AF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84A31" w:rsidRPr="00284A31" w:rsidRDefault="00284A31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59pt;margin-top:218.5pt;width:211pt;height:2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" filled="f" stroked="f" strokeweight=".5pt">
                <v:textbox>
                  <w:txbxContent>
                    <w:p w:rsidR="00284A31" w:rsidRDefault="00284A31" w:rsidP="00284A3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 Info</w:t>
                      </w:r>
                    </w:p>
                    <w:p w:rsidR="00284A31" w:rsidRDefault="00284A31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Phone – 91 9330417172</w:t>
                      </w:r>
                    </w:p>
                    <w:p w:rsidR="00284A31" w:rsidRDefault="00284A31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84A3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Email – </w:t>
                      </w:r>
                      <w:hyperlink r:id="rId6" w:history="1">
                        <w:r w:rsidRPr="00DE3C00">
                          <w:rPr>
                            <w:rStyle w:val="Hyperlink"/>
                            <w:sz w:val="24"/>
                            <w:szCs w:val="24"/>
                          </w:rPr>
                          <w:t>diptobiswas1998@gmail.com</w:t>
                        </w:r>
                      </w:hyperlink>
                    </w:p>
                    <w:p w:rsidR="00B959AF" w:rsidRDefault="00B959AF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Location – </w:t>
                      </w:r>
                      <w:r w:rsidR="00A37F0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Bangalore, 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India</w:t>
                      </w:r>
                    </w:p>
                    <w:p w:rsidR="00B959AF" w:rsidRDefault="00B959AF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LinkedIn – </w:t>
                      </w:r>
                    </w:p>
                    <w:p w:rsidR="00B959AF" w:rsidRDefault="00B959AF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GitHub – </w:t>
                      </w:r>
                    </w:p>
                    <w:p w:rsidR="00B959AF" w:rsidRDefault="00B959AF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Twitter – </w:t>
                      </w:r>
                    </w:p>
                    <w:p w:rsidR="00B959AF" w:rsidRDefault="00B959AF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Website – </w:t>
                      </w:r>
                    </w:p>
                    <w:p w:rsidR="00B959AF" w:rsidRDefault="00B959AF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84A31" w:rsidRPr="00284A31" w:rsidRDefault="00284A31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F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7232650</wp:posOffset>
                </wp:positionV>
                <wp:extent cx="2578100" cy="17081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70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FC1" w:rsidRDefault="00BC6FC1" w:rsidP="00BC6FC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</w:p>
                          <w:p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Listening to podcasts</w:t>
                            </w:r>
                          </w:p>
                          <w:p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Singing and playing Music</w:t>
                            </w:r>
                          </w:p>
                          <w:p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Recording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55.5pt;margin-top:569.5pt;width:203pt;height:1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" filled="f" stroked="f" strokeweight=".5pt">
                <v:textbox>
                  <w:txbxContent>
                    <w:p w:rsidR="00BC6FC1" w:rsidRDefault="00BC6FC1" w:rsidP="00BC6FC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Hobbies</w:t>
                      </w:r>
                    </w:p>
                    <w:p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Reading Books</w:t>
                      </w:r>
                    </w:p>
                    <w:p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Listening to podcasts</w:t>
                      </w:r>
                    </w:p>
                    <w:p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Singing and playing Music</w:t>
                      </w:r>
                    </w:p>
                    <w:p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Recording Music</w:t>
                      </w:r>
                    </w:p>
                  </w:txbxContent>
                </v:textbox>
              </v:shape>
            </w:pict>
          </mc:Fallback>
        </mc:AlternateContent>
      </w:r>
      <w:r w:rsidR="00131F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908050</wp:posOffset>
                </wp:positionV>
                <wp:extent cx="4419600" cy="292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Education &amp; Experience</w:t>
                            </w:r>
                          </w:p>
                          <w:p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</w:t>
                            </w:r>
                            <w:r w:rsidR="0063742D">
                              <w:rPr>
                                <w:sz w:val="28"/>
                                <w:szCs w:val="28"/>
                              </w:rPr>
                              <w:t>d Secondary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Examination from Ramakrishna Mission, Rahara with 83% marks in 2014</w:t>
                            </w:r>
                          </w:p>
                          <w:p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Passed Higher Secondary Examination from Barrackpore Govt. High School with 91% marks in 2016</w:t>
                            </w:r>
                          </w:p>
                          <w:p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Graduated from Jadavpur University with 1</w:t>
                            </w:r>
                            <w:r w:rsidRPr="00131F1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Class, CGPA – 7.5, marks – 65%, in 2020</w:t>
                            </w:r>
                          </w:p>
                          <w:p w:rsidR="00131F1A" w:rsidRP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Working in Capgemini from September, 2020 till now (Designation while joining – Senior Analyst, Designation at present – Associate Consultant)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2" type="#_x0000_t202" style="position:absolute;margin-left:164.5pt;margin-top:71.5pt;width:348pt;height:2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" filled="f" stroked="f" strokeweight=".5pt">
                <v:textbox>
                  <w:txbxContent>
                    <w:p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Education &amp; Experience</w:t>
                      </w:r>
                    </w:p>
                    <w:p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</w:t>
                      </w:r>
                      <w:r w:rsidR="0063742D">
                        <w:rPr>
                          <w:sz w:val="28"/>
                          <w:szCs w:val="28"/>
                        </w:rPr>
                        <w:t xml:space="preserve">d </w:t>
                      </w:r>
                      <w:r w:rsidR="0063742D">
                        <w:rPr>
                          <w:sz w:val="28"/>
                          <w:szCs w:val="28"/>
                        </w:rPr>
                        <w:t>Secondary</w:t>
                      </w:r>
                      <w:r>
                        <w:rPr>
                          <w:sz w:val="28"/>
                          <w:szCs w:val="28"/>
                        </w:rPr>
                        <w:t xml:space="preserve"> Examination from Ramakrishna Mission, Rahara with 83% marks in 2014</w:t>
                      </w:r>
                    </w:p>
                    <w:p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Passed Higher Secondary Examination from Barrackpore Govt. High School with 91% marks in 2016</w:t>
                      </w:r>
                    </w:p>
                    <w:p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Graduated from Jadavpur University with 1</w:t>
                      </w:r>
                      <w:r w:rsidRPr="00131F1A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Class, CGPA – 7.5, marks – 65%, in 2020</w:t>
                      </w:r>
                    </w:p>
                    <w:p w:rsidR="00131F1A" w:rsidRP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Working in Capgemini from September, 2020 till now (Designation while joining – Senior Analyst, Designation at present – Associate Consultant)</w:t>
                      </w:r>
                    </w:p>
                  </w:txbxContent>
                </v:textbox>
              </v:shape>
            </w:pict>
          </mc:Fallback>
        </mc:AlternateContent>
      </w:r>
      <w:r w:rsidR="00284A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2133600</wp:posOffset>
                </wp:positionV>
                <wp:extent cx="2476500" cy="7747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4A31" w:rsidRPr="00284A31" w:rsidRDefault="00284A31" w:rsidP="00284A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84A3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DIPTO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50pt;margin-top:168pt;width:195pt;height: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" filled="f" stroked="f" strokeweight=".5pt">
                <v:textbox>
                  <w:txbxContent>
                    <w:p w:rsidR="00284A31" w:rsidRPr="00284A31" w:rsidRDefault="00284A31" w:rsidP="00284A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84A3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  <w:t>DIPTO BISWA</w:t>
                      </w:r>
                      <w:bookmarkStart w:id="1" w:name="_GoBack"/>
                      <w:bookmarkEnd w:id="1"/>
                      <w:r w:rsidRPr="00284A3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61F2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-323850</wp:posOffset>
            </wp:positionV>
            <wp:extent cx="2298700" cy="225425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kA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542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0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-909003</wp:posOffset>
                </wp:positionV>
                <wp:extent cx="2962656" cy="10817352"/>
                <wp:effectExtent l="0" t="0" r="2857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BEA2F" id="Rectangle 4" o:spid="_x0000_s1026" style="position:absolute;margin-left:0;margin-top:-71.6pt;width:233.3pt;height:85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" fillcolor="#002060" strokecolor="#1f4d78 [1604]" strokeweight="1pt">
                <w10:wrap anchorx="page"/>
              </v:rect>
            </w:pict>
          </mc:Fallback>
        </mc:AlternateContent>
      </w:r>
      <w:r w:rsidR="000250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-553401</wp:posOffset>
                </wp:positionV>
                <wp:extent cx="3145536" cy="2432304"/>
                <wp:effectExtent l="13653" t="5397" r="11747" b="30798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5536" cy="2432304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66D2" id="Half Frame 3" o:spid="_x0000_s1026" style="position:absolute;margin-left:196.5pt;margin-top:-43.55pt;width:247.7pt;height:191.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45536,243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" path="m,l3145536,,2778704,283655r-2476004,l302700,2198239,,2432304,,xe" fillcolor="#002060" strokecolor="#1f4d78 [1604]" strokeweight="1pt">
                <v:stroke joinstyle="miter"/>
                <v:path arrowok="t" o:connecttype="custom" o:connectlocs="0,0;3145536,0;2778704,283655;302700,283655;302700,2198239;0,2432304;0,0" o:connectangles="0,0,0,0,0,0,0"/>
                <w10:wrap anchorx="page"/>
              </v:shape>
            </w:pict>
          </mc:Fallback>
        </mc:AlternateContent>
      </w:r>
      <w:r w:rsidR="00284A31">
        <w:t xml:space="preserve">    </w:t>
      </w:r>
    </w:p>
    <w:sectPr w:rsidR="001D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B6F"/>
    <w:multiLevelType w:val="hybridMultilevel"/>
    <w:tmpl w:val="2C3C4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9337F"/>
    <w:multiLevelType w:val="hybridMultilevel"/>
    <w:tmpl w:val="D0FE177C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334FD"/>
    <w:multiLevelType w:val="hybridMultilevel"/>
    <w:tmpl w:val="3C7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04010"/>
    <w:multiLevelType w:val="hybridMultilevel"/>
    <w:tmpl w:val="B37A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29B"/>
    <w:multiLevelType w:val="hybridMultilevel"/>
    <w:tmpl w:val="DC4AC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837002"/>
    <w:multiLevelType w:val="hybridMultilevel"/>
    <w:tmpl w:val="8C7AC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F75E5"/>
    <w:multiLevelType w:val="hybridMultilevel"/>
    <w:tmpl w:val="5156E53A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6A"/>
    <w:multiLevelType w:val="hybridMultilevel"/>
    <w:tmpl w:val="E48A42B0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3321F"/>
    <w:multiLevelType w:val="hybridMultilevel"/>
    <w:tmpl w:val="0D3E7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E1"/>
    <w:rsid w:val="000250E1"/>
    <w:rsid w:val="00131F1A"/>
    <w:rsid w:val="001602E5"/>
    <w:rsid w:val="001968E7"/>
    <w:rsid w:val="001F5D37"/>
    <w:rsid w:val="00284A31"/>
    <w:rsid w:val="005907C9"/>
    <w:rsid w:val="005E1876"/>
    <w:rsid w:val="0063742D"/>
    <w:rsid w:val="006C3CC6"/>
    <w:rsid w:val="00724981"/>
    <w:rsid w:val="00797A5E"/>
    <w:rsid w:val="008E59A6"/>
    <w:rsid w:val="00A32DEA"/>
    <w:rsid w:val="00A37F05"/>
    <w:rsid w:val="00AA5193"/>
    <w:rsid w:val="00B959AF"/>
    <w:rsid w:val="00BC6FC1"/>
    <w:rsid w:val="00C61F2E"/>
    <w:rsid w:val="00C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29A0"/>
  <w15:chartTrackingRefBased/>
  <w15:docId w15:val="{C1880856-A59C-4566-863C-7A79064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ptobiswas1998@gmail.com" TargetMode="External"/><Relationship Id="rId5" Type="http://schemas.openxmlformats.org/officeDocument/2006/relationships/hyperlink" Target="mailto:diptobiswas19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Dipto</dc:creator>
  <cp:keywords/>
  <dc:description/>
  <cp:lastModifiedBy>Biswas, Dipto</cp:lastModifiedBy>
  <cp:revision>12</cp:revision>
  <dcterms:created xsi:type="dcterms:W3CDTF">2022-06-27T10:48:00Z</dcterms:created>
  <dcterms:modified xsi:type="dcterms:W3CDTF">2022-07-05T07:27:00Z</dcterms:modified>
</cp:coreProperties>
</file>