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630AE" w14:textId="50D56DCA" w:rsidR="001D0342" w:rsidRDefault="0004187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76593B" wp14:editId="721166B0">
                <wp:simplePos x="0" y="0"/>
                <wp:positionH relativeFrom="column">
                  <wp:posOffset>1626870</wp:posOffset>
                </wp:positionH>
                <wp:positionV relativeFrom="paragraph">
                  <wp:posOffset>5612584</wp:posOffset>
                </wp:positionV>
                <wp:extent cx="4894580" cy="32607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4580" cy="3260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A35831" w14:textId="77777777" w:rsidR="001602E5" w:rsidRPr="00FF4310" w:rsidRDefault="001602E5" w:rsidP="001602E5">
                            <w:pPr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FF4310"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  <w:t>Projects</w:t>
                            </w:r>
                          </w:p>
                          <w:p w14:paraId="7A024EA8" w14:textId="2C175193" w:rsidR="001602E5" w:rsidRPr="00F779FE" w:rsidRDefault="00F779FE" w:rsidP="001602E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  <w:r w:rsidR="001B356C" w:rsidRPr="00F779FE">
                              <w:rPr>
                                <w:sz w:val="28"/>
                                <w:szCs w:val="28"/>
                              </w:rPr>
                              <w:t>uilt</w:t>
                            </w:r>
                            <w:r w:rsidR="001602E5" w:rsidRPr="00F779FE">
                              <w:rPr>
                                <w:sz w:val="28"/>
                                <w:szCs w:val="28"/>
                              </w:rPr>
                              <w:t xml:space="preserve"> a </w:t>
                            </w:r>
                            <w:r w:rsidR="00CE58F2">
                              <w:rPr>
                                <w:i/>
                                <w:sz w:val="28"/>
                                <w:szCs w:val="28"/>
                              </w:rPr>
                              <w:t>W</w:t>
                            </w:r>
                            <w:r w:rsidR="001602E5" w:rsidRPr="00CE58F2">
                              <w:rPr>
                                <w:i/>
                                <w:sz w:val="28"/>
                                <w:szCs w:val="28"/>
                              </w:rPr>
                              <w:t>eb</w:t>
                            </w:r>
                            <w:r w:rsidR="001B356C" w:rsidRPr="00CE58F2">
                              <w:rPr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E58F2">
                              <w:rPr>
                                <w:i/>
                                <w:sz w:val="28"/>
                                <w:szCs w:val="28"/>
                              </w:rPr>
                              <w:t>A</w:t>
                            </w:r>
                            <w:r w:rsidR="001B356C" w:rsidRPr="00CE58F2">
                              <w:rPr>
                                <w:i/>
                                <w:sz w:val="28"/>
                                <w:szCs w:val="28"/>
                              </w:rPr>
                              <w:t>pp</w:t>
                            </w:r>
                            <w:r w:rsidR="001602E5" w:rsidRPr="00F779FE">
                              <w:rPr>
                                <w:sz w:val="28"/>
                                <w:szCs w:val="28"/>
                              </w:rPr>
                              <w:t xml:space="preserve"> to display charts, based on </w:t>
                            </w:r>
                            <w:r w:rsidR="001602E5" w:rsidRPr="00F779FE">
                              <w:rPr>
                                <w:i/>
                                <w:sz w:val="28"/>
                                <w:szCs w:val="28"/>
                              </w:rPr>
                              <w:t>real-time data</w:t>
                            </w:r>
                            <w:r w:rsidR="001602E5" w:rsidRPr="00F779F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B356C" w:rsidRPr="00F779FE">
                              <w:rPr>
                                <w:sz w:val="28"/>
                                <w:szCs w:val="28"/>
                              </w:rPr>
                              <w:t xml:space="preserve">as well as </w:t>
                            </w:r>
                            <w:r w:rsidR="001B356C" w:rsidRPr="00F779FE">
                              <w:rPr>
                                <w:i/>
                                <w:sz w:val="28"/>
                                <w:szCs w:val="28"/>
                              </w:rPr>
                              <w:t>static data</w:t>
                            </w:r>
                            <w:r w:rsidR="001B356C" w:rsidRPr="00F779FE">
                              <w:rPr>
                                <w:sz w:val="28"/>
                                <w:szCs w:val="28"/>
                              </w:rPr>
                              <w:t xml:space="preserve"> collected </w:t>
                            </w:r>
                            <w:r w:rsidR="001602E5" w:rsidRPr="00F779FE">
                              <w:rPr>
                                <w:sz w:val="28"/>
                                <w:szCs w:val="28"/>
                              </w:rPr>
                              <w:t>from SharePoint List</w:t>
                            </w:r>
                            <w:r w:rsidR="001B356C" w:rsidRPr="00F779FE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 w:rsidR="001F5D37" w:rsidRPr="00F779FE"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  <w:r w:rsidR="001B356C" w:rsidRPr="00F779FE">
                              <w:rPr>
                                <w:sz w:val="28"/>
                                <w:szCs w:val="28"/>
                              </w:rPr>
                              <w:t xml:space="preserve"> Database,</w:t>
                            </w:r>
                            <w:r w:rsidR="00CE58F2">
                              <w:rPr>
                                <w:sz w:val="28"/>
                                <w:szCs w:val="28"/>
                              </w:rPr>
                              <w:t xml:space="preserve"> csv files, etc</w:t>
                            </w:r>
                            <w:r w:rsidR="001B356C" w:rsidRPr="00F779FE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Pr="00F779FE">
                              <w:rPr>
                                <w:sz w:val="28"/>
                                <w:szCs w:val="28"/>
                              </w:rPr>
                              <w:t xml:space="preserve"> Used </w:t>
                            </w:r>
                            <w:r w:rsidRPr="00CE58F2">
                              <w:rPr>
                                <w:i/>
                                <w:sz w:val="28"/>
                                <w:szCs w:val="28"/>
                              </w:rPr>
                              <w:t>Python (Flask)</w:t>
                            </w:r>
                            <w:r w:rsidRPr="00F779FE">
                              <w:rPr>
                                <w:sz w:val="28"/>
                                <w:szCs w:val="28"/>
                              </w:rPr>
                              <w:t xml:space="preserve"> to build authentication and backend</w:t>
                            </w:r>
                            <w:r w:rsidR="00AF0E03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Pr="00F779F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F0E03">
                              <w:rPr>
                                <w:sz w:val="28"/>
                                <w:szCs w:val="28"/>
                              </w:rPr>
                              <w:t>Used</w:t>
                            </w:r>
                            <w:r w:rsidRPr="00F779F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E58F2">
                              <w:rPr>
                                <w:i/>
                                <w:sz w:val="28"/>
                                <w:szCs w:val="28"/>
                              </w:rPr>
                              <w:t>Python (Pandas)</w:t>
                            </w:r>
                            <w:r w:rsidRPr="00F779FE">
                              <w:rPr>
                                <w:sz w:val="28"/>
                                <w:szCs w:val="28"/>
                              </w:rPr>
                              <w:t xml:space="preserve"> and </w:t>
                            </w:r>
                            <w:r w:rsidRPr="00CE58F2">
                              <w:rPr>
                                <w:i/>
                                <w:sz w:val="28"/>
                                <w:szCs w:val="28"/>
                              </w:rPr>
                              <w:t>SQL</w:t>
                            </w:r>
                            <w:r w:rsidR="00AF0E03">
                              <w:rPr>
                                <w:sz w:val="28"/>
                                <w:szCs w:val="28"/>
                              </w:rPr>
                              <w:t xml:space="preserve"> for </w:t>
                            </w:r>
                            <w:r w:rsidR="00AF0E03" w:rsidRPr="00CE58F2">
                              <w:rPr>
                                <w:i/>
                                <w:sz w:val="28"/>
                                <w:szCs w:val="28"/>
                              </w:rPr>
                              <w:t>Data Analysis</w:t>
                            </w:r>
                            <w:r w:rsidRPr="00F779FE">
                              <w:rPr>
                                <w:sz w:val="28"/>
                                <w:szCs w:val="28"/>
                              </w:rPr>
                              <w:t xml:space="preserve">, the modified data is stored as a </w:t>
                            </w:r>
                            <w:r w:rsidRPr="00CE58F2">
                              <w:rPr>
                                <w:i/>
                                <w:sz w:val="28"/>
                                <w:szCs w:val="28"/>
                              </w:rPr>
                              <w:t>JSON</w:t>
                            </w:r>
                            <w:r w:rsidRPr="00F779FE">
                              <w:rPr>
                                <w:sz w:val="28"/>
                                <w:szCs w:val="28"/>
                              </w:rPr>
                              <w:t xml:space="preserve"> object</w:t>
                            </w:r>
                            <w:r w:rsidR="00AF0E03"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  <w:r w:rsidRPr="00F779F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F0E03">
                              <w:rPr>
                                <w:sz w:val="28"/>
                                <w:szCs w:val="28"/>
                              </w:rPr>
                              <w:t>in</w:t>
                            </w:r>
                            <w:r w:rsidRPr="00F779FE">
                              <w:rPr>
                                <w:sz w:val="28"/>
                                <w:szCs w:val="28"/>
                              </w:rPr>
                              <w:t xml:space="preserve"> an </w:t>
                            </w:r>
                            <w:r w:rsidRPr="00CE58F2">
                              <w:rPr>
                                <w:i/>
                                <w:sz w:val="28"/>
                                <w:szCs w:val="28"/>
                              </w:rPr>
                              <w:t>API</w:t>
                            </w:r>
                            <w:r w:rsidRPr="00F779FE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1602E5" w:rsidRPr="00F779F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779FE">
                              <w:rPr>
                                <w:sz w:val="28"/>
                                <w:szCs w:val="28"/>
                              </w:rPr>
                              <w:t xml:space="preserve">Used </w:t>
                            </w:r>
                            <w:r w:rsidRPr="00CE58F2">
                              <w:rPr>
                                <w:i/>
                                <w:sz w:val="28"/>
                                <w:szCs w:val="28"/>
                              </w:rPr>
                              <w:t>JS library Chart JS</w:t>
                            </w:r>
                            <w:r w:rsidR="00CE58F2">
                              <w:rPr>
                                <w:sz w:val="28"/>
                                <w:szCs w:val="28"/>
                              </w:rPr>
                              <w:t xml:space="preserve"> for</w:t>
                            </w:r>
                            <w:r w:rsidRPr="00F779F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E58F2">
                              <w:rPr>
                                <w:i/>
                                <w:sz w:val="28"/>
                                <w:szCs w:val="28"/>
                              </w:rPr>
                              <w:t xml:space="preserve">Data </w:t>
                            </w:r>
                            <w:r w:rsidR="00CE58F2" w:rsidRPr="00CE58F2">
                              <w:rPr>
                                <w:i/>
                                <w:sz w:val="28"/>
                                <w:szCs w:val="28"/>
                              </w:rPr>
                              <w:t>V</w:t>
                            </w:r>
                            <w:r w:rsidRPr="00CE58F2">
                              <w:rPr>
                                <w:i/>
                                <w:sz w:val="28"/>
                                <w:szCs w:val="28"/>
                              </w:rPr>
                              <w:t>isualization</w:t>
                            </w:r>
                            <w:r w:rsidRPr="00F779FE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CE58F2">
                              <w:rPr>
                                <w:sz w:val="28"/>
                                <w:szCs w:val="28"/>
                              </w:rPr>
                              <w:t xml:space="preserve"> The</w:t>
                            </w:r>
                            <w:r w:rsidRPr="00F779FE">
                              <w:rPr>
                                <w:sz w:val="28"/>
                                <w:szCs w:val="28"/>
                              </w:rPr>
                              <w:t xml:space="preserve"> App is</w:t>
                            </w:r>
                            <w:r w:rsidR="009E2E3E" w:rsidRPr="00F779FE">
                              <w:rPr>
                                <w:sz w:val="28"/>
                                <w:szCs w:val="28"/>
                              </w:rPr>
                              <w:t xml:space="preserve"> deployed using </w:t>
                            </w:r>
                            <w:r w:rsidR="009E2E3E" w:rsidRPr="00CE58F2">
                              <w:rPr>
                                <w:i/>
                                <w:sz w:val="28"/>
                                <w:szCs w:val="28"/>
                              </w:rPr>
                              <w:t>Microsoft IIS</w:t>
                            </w:r>
                            <w:r w:rsidR="00984120" w:rsidRPr="00F779FE">
                              <w:rPr>
                                <w:sz w:val="28"/>
                                <w:szCs w:val="28"/>
                              </w:rPr>
                              <w:t xml:space="preserve">. The </w:t>
                            </w:r>
                            <w:r w:rsidR="00D96D03">
                              <w:rPr>
                                <w:sz w:val="28"/>
                                <w:szCs w:val="28"/>
                              </w:rPr>
                              <w:t>W</w:t>
                            </w:r>
                            <w:r w:rsidR="00984120" w:rsidRPr="00F779FE">
                              <w:rPr>
                                <w:sz w:val="28"/>
                                <w:szCs w:val="28"/>
                              </w:rPr>
                              <w:t xml:space="preserve">ebsite gives a bird’s-eye view of the daily, monthly &amp; yearly usage of </w:t>
                            </w:r>
                            <w:r w:rsidR="000809DB">
                              <w:rPr>
                                <w:sz w:val="28"/>
                                <w:szCs w:val="28"/>
                              </w:rPr>
                              <w:t>some</w:t>
                            </w:r>
                            <w:r w:rsidR="00984120" w:rsidRPr="00F779FE">
                              <w:rPr>
                                <w:sz w:val="28"/>
                                <w:szCs w:val="28"/>
                              </w:rPr>
                              <w:t xml:space="preserve"> SharePoint </w:t>
                            </w:r>
                            <w:r w:rsidR="000809DB">
                              <w:rPr>
                                <w:sz w:val="28"/>
                                <w:szCs w:val="28"/>
                              </w:rPr>
                              <w:t>sites</w:t>
                            </w:r>
                            <w:r w:rsidR="00984120" w:rsidRPr="00F779FE">
                              <w:rPr>
                                <w:sz w:val="28"/>
                                <w:szCs w:val="28"/>
                              </w:rPr>
                              <w:t xml:space="preserve"> used </w:t>
                            </w:r>
                            <w:r w:rsidR="00CE58F2">
                              <w:rPr>
                                <w:sz w:val="28"/>
                                <w:szCs w:val="28"/>
                              </w:rPr>
                              <w:t>by internal</w:t>
                            </w:r>
                            <w:r w:rsidRPr="00F779FE">
                              <w:rPr>
                                <w:sz w:val="28"/>
                                <w:szCs w:val="28"/>
                              </w:rPr>
                              <w:t xml:space="preserve"> users and some Clients.</w:t>
                            </w:r>
                          </w:p>
                          <w:p w14:paraId="350C76A3" w14:textId="77777777" w:rsidR="001B356C" w:rsidRPr="00F779FE" w:rsidRDefault="001B356C" w:rsidP="001B356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F779FE">
                              <w:rPr>
                                <w:sz w:val="28"/>
                                <w:szCs w:val="28"/>
                              </w:rPr>
                              <w:t xml:space="preserve">Personal Portfolio Website. Link: </w:t>
                            </w:r>
                            <w:hyperlink r:id="rId5" w:history="1">
                              <w:r w:rsidRPr="00F779FE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Portfolio Website</w:t>
                              </w:r>
                            </w:hyperlink>
                          </w:p>
                          <w:p w14:paraId="23CE1BC7" w14:textId="2851531B" w:rsidR="001B356C" w:rsidRPr="00F779FE" w:rsidRDefault="001B356C" w:rsidP="001B356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F779FE">
                              <w:rPr>
                                <w:sz w:val="28"/>
                                <w:szCs w:val="28"/>
                              </w:rPr>
                              <w:t>JS apps I made &amp; still making</w:t>
                            </w:r>
                            <w:r w:rsidRPr="00F779F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B5510" w:rsidRPr="00F779FE">
                              <w:rPr>
                                <w:sz w:val="28"/>
                                <w:szCs w:val="28"/>
                              </w:rPr>
                              <w:t>as hobby</w:t>
                            </w:r>
                            <w:r w:rsidRPr="00F779FE">
                              <w:rPr>
                                <w:sz w:val="28"/>
                                <w:szCs w:val="28"/>
                              </w:rPr>
                              <w:t xml:space="preserve">. Link: </w:t>
                            </w:r>
                            <w:hyperlink r:id="rId6" w:history="1">
                              <w:r w:rsidRPr="00F779FE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JS Apps</w:t>
                              </w:r>
                            </w:hyperlink>
                          </w:p>
                          <w:p w14:paraId="459086E8" w14:textId="77777777" w:rsidR="001602E5" w:rsidRPr="00F779FE" w:rsidRDefault="001602E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76593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28.1pt;margin-top:441.95pt;width:385.4pt;height:25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" filled="f" stroked="f" strokeweight=".5pt">
                <v:textbox>
                  <w:txbxContent>
                    <w:p w14:paraId="5BA35831" w14:textId="77777777" w:rsidR="001602E5" w:rsidRPr="00FF4310" w:rsidRDefault="001602E5" w:rsidP="001602E5">
                      <w:pPr>
                        <w:rPr>
                          <w:b/>
                          <w:sz w:val="36"/>
                          <w:szCs w:val="36"/>
                          <w:u w:val="single"/>
                        </w:rPr>
                      </w:pPr>
                      <w:r w:rsidRPr="00FF4310">
                        <w:rPr>
                          <w:b/>
                          <w:sz w:val="36"/>
                          <w:szCs w:val="36"/>
                          <w:u w:val="single"/>
                        </w:rPr>
                        <w:t>Projects</w:t>
                      </w:r>
                    </w:p>
                    <w:p w14:paraId="7A024EA8" w14:textId="2C175193" w:rsidR="001602E5" w:rsidRPr="00F779FE" w:rsidRDefault="00F779FE" w:rsidP="001602E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</w:t>
                      </w:r>
                      <w:r w:rsidR="001B356C" w:rsidRPr="00F779FE">
                        <w:rPr>
                          <w:sz w:val="28"/>
                          <w:szCs w:val="28"/>
                        </w:rPr>
                        <w:t>uilt</w:t>
                      </w:r>
                      <w:r w:rsidR="001602E5" w:rsidRPr="00F779FE">
                        <w:rPr>
                          <w:sz w:val="28"/>
                          <w:szCs w:val="28"/>
                        </w:rPr>
                        <w:t xml:space="preserve"> a </w:t>
                      </w:r>
                      <w:r w:rsidR="00CE58F2">
                        <w:rPr>
                          <w:i/>
                          <w:sz w:val="28"/>
                          <w:szCs w:val="28"/>
                        </w:rPr>
                        <w:t>W</w:t>
                      </w:r>
                      <w:r w:rsidR="001602E5" w:rsidRPr="00CE58F2">
                        <w:rPr>
                          <w:i/>
                          <w:sz w:val="28"/>
                          <w:szCs w:val="28"/>
                        </w:rPr>
                        <w:t>eb</w:t>
                      </w:r>
                      <w:r w:rsidR="001B356C" w:rsidRPr="00CE58F2">
                        <w:rPr>
                          <w:i/>
                          <w:sz w:val="28"/>
                          <w:szCs w:val="28"/>
                        </w:rPr>
                        <w:t xml:space="preserve"> </w:t>
                      </w:r>
                      <w:r w:rsidR="00CE58F2">
                        <w:rPr>
                          <w:i/>
                          <w:sz w:val="28"/>
                          <w:szCs w:val="28"/>
                        </w:rPr>
                        <w:t>A</w:t>
                      </w:r>
                      <w:r w:rsidR="001B356C" w:rsidRPr="00CE58F2">
                        <w:rPr>
                          <w:i/>
                          <w:sz w:val="28"/>
                          <w:szCs w:val="28"/>
                        </w:rPr>
                        <w:t>pp</w:t>
                      </w:r>
                      <w:r w:rsidR="001602E5" w:rsidRPr="00F779FE">
                        <w:rPr>
                          <w:sz w:val="28"/>
                          <w:szCs w:val="28"/>
                        </w:rPr>
                        <w:t xml:space="preserve"> to display charts, based on </w:t>
                      </w:r>
                      <w:r w:rsidR="001602E5" w:rsidRPr="00F779FE">
                        <w:rPr>
                          <w:i/>
                          <w:sz w:val="28"/>
                          <w:szCs w:val="28"/>
                        </w:rPr>
                        <w:t>real-time data</w:t>
                      </w:r>
                      <w:r w:rsidR="001602E5" w:rsidRPr="00F779FE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1B356C" w:rsidRPr="00F779FE">
                        <w:rPr>
                          <w:sz w:val="28"/>
                          <w:szCs w:val="28"/>
                        </w:rPr>
                        <w:t xml:space="preserve">as well as </w:t>
                      </w:r>
                      <w:r w:rsidR="001B356C" w:rsidRPr="00F779FE">
                        <w:rPr>
                          <w:i/>
                          <w:sz w:val="28"/>
                          <w:szCs w:val="28"/>
                        </w:rPr>
                        <w:t>static data</w:t>
                      </w:r>
                      <w:r w:rsidR="001B356C" w:rsidRPr="00F779FE">
                        <w:rPr>
                          <w:sz w:val="28"/>
                          <w:szCs w:val="28"/>
                        </w:rPr>
                        <w:t xml:space="preserve"> collected </w:t>
                      </w:r>
                      <w:r w:rsidR="001602E5" w:rsidRPr="00F779FE">
                        <w:rPr>
                          <w:sz w:val="28"/>
                          <w:szCs w:val="28"/>
                        </w:rPr>
                        <w:t>from SharePoint List</w:t>
                      </w:r>
                      <w:r w:rsidR="001B356C" w:rsidRPr="00F779FE">
                        <w:rPr>
                          <w:sz w:val="28"/>
                          <w:szCs w:val="28"/>
                        </w:rPr>
                        <w:t>s</w:t>
                      </w:r>
                      <w:r w:rsidR="001F5D37" w:rsidRPr="00F779FE">
                        <w:rPr>
                          <w:sz w:val="28"/>
                          <w:szCs w:val="28"/>
                        </w:rPr>
                        <w:t>,</w:t>
                      </w:r>
                      <w:r w:rsidR="001B356C" w:rsidRPr="00F779FE">
                        <w:rPr>
                          <w:sz w:val="28"/>
                          <w:szCs w:val="28"/>
                        </w:rPr>
                        <w:t xml:space="preserve"> Database,</w:t>
                      </w:r>
                      <w:r w:rsidR="00CE58F2">
                        <w:rPr>
                          <w:sz w:val="28"/>
                          <w:szCs w:val="28"/>
                        </w:rPr>
                        <w:t xml:space="preserve"> csv files, etc</w:t>
                      </w:r>
                      <w:r w:rsidR="001B356C" w:rsidRPr="00F779FE">
                        <w:rPr>
                          <w:sz w:val="28"/>
                          <w:szCs w:val="28"/>
                        </w:rPr>
                        <w:t>.</w:t>
                      </w:r>
                      <w:r w:rsidRPr="00F779FE">
                        <w:rPr>
                          <w:sz w:val="28"/>
                          <w:szCs w:val="28"/>
                        </w:rPr>
                        <w:t xml:space="preserve"> Used </w:t>
                      </w:r>
                      <w:r w:rsidRPr="00CE58F2">
                        <w:rPr>
                          <w:i/>
                          <w:sz w:val="28"/>
                          <w:szCs w:val="28"/>
                        </w:rPr>
                        <w:t>Python (Flask)</w:t>
                      </w:r>
                      <w:r w:rsidRPr="00F779FE">
                        <w:rPr>
                          <w:sz w:val="28"/>
                          <w:szCs w:val="28"/>
                        </w:rPr>
                        <w:t xml:space="preserve"> to build authentication and backend</w:t>
                      </w:r>
                      <w:r w:rsidR="00AF0E03">
                        <w:rPr>
                          <w:sz w:val="28"/>
                          <w:szCs w:val="28"/>
                        </w:rPr>
                        <w:t>.</w:t>
                      </w:r>
                      <w:r w:rsidRPr="00F779FE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AF0E03">
                        <w:rPr>
                          <w:sz w:val="28"/>
                          <w:szCs w:val="28"/>
                        </w:rPr>
                        <w:t>Used</w:t>
                      </w:r>
                      <w:r w:rsidRPr="00F779FE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CE58F2">
                        <w:rPr>
                          <w:i/>
                          <w:sz w:val="28"/>
                          <w:szCs w:val="28"/>
                        </w:rPr>
                        <w:t>Python (Pandas)</w:t>
                      </w:r>
                      <w:r w:rsidRPr="00F779FE">
                        <w:rPr>
                          <w:sz w:val="28"/>
                          <w:szCs w:val="28"/>
                        </w:rPr>
                        <w:t xml:space="preserve"> and </w:t>
                      </w:r>
                      <w:r w:rsidRPr="00CE58F2">
                        <w:rPr>
                          <w:i/>
                          <w:sz w:val="28"/>
                          <w:szCs w:val="28"/>
                        </w:rPr>
                        <w:t>SQL</w:t>
                      </w:r>
                      <w:r w:rsidR="00AF0E03">
                        <w:rPr>
                          <w:sz w:val="28"/>
                          <w:szCs w:val="28"/>
                        </w:rPr>
                        <w:t xml:space="preserve"> for </w:t>
                      </w:r>
                      <w:r w:rsidR="00AF0E03" w:rsidRPr="00CE58F2">
                        <w:rPr>
                          <w:i/>
                          <w:sz w:val="28"/>
                          <w:szCs w:val="28"/>
                        </w:rPr>
                        <w:t>Data Analysis</w:t>
                      </w:r>
                      <w:r w:rsidRPr="00F779FE">
                        <w:rPr>
                          <w:sz w:val="28"/>
                          <w:szCs w:val="28"/>
                        </w:rPr>
                        <w:t xml:space="preserve">, the modified data is stored as a </w:t>
                      </w:r>
                      <w:r w:rsidRPr="00CE58F2">
                        <w:rPr>
                          <w:i/>
                          <w:sz w:val="28"/>
                          <w:szCs w:val="28"/>
                        </w:rPr>
                        <w:t>JSON</w:t>
                      </w:r>
                      <w:r w:rsidRPr="00F779FE">
                        <w:rPr>
                          <w:sz w:val="28"/>
                          <w:szCs w:val="28"/>
                        </w:rPr>
                        <w:t xml:space="preserve"> object</w:t>
                      </w:r>
                      <w:r w:rsidR="00AF0E03">
                        <w:rPr>
                          <w:sz w:val="28"/>
                          <w:szCs w:val="28"/>
                        </w:rPr>
                        <w:t>,</w:t>
                      </w:r>
                      <w:r w:rsidRPr="00F779FE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AF0E03">
                        <w:rPr>
                          <w:sz w:val="28"/>
                          <w:szCs w:val="28"/>
                        </w:rPr>
                        <w:t>in</w:t>
                      </w:r>
                      <w:r w:rsidRPr="00F779FE">
                        <w:rPr>
                          <w:sz w:val="28"/>
                          <w:szCs w:val="28"/>
                        </w:rPr>
                        <w:t xml:space="preserve"> an </w:t>
                      </w:r>
                      <w:r w:rsidRPr="00CE58F2">
                        <w:rPr>
                          <w:i/>
                          <w:sz w:val="28"/>
                          <w:szCs w:val="28"/>
                        </w:rPr>
                        <w:t>API</w:t>
                      </w:r>
                      <w:r w:rsidRPr="00F779FE">
                        <w:rPr>
                          <w:sz w:val="28"/>
                          <w:szCs w:val="28"/>
                        </w:rPr>
                        <w:t>.</w:t>
                      </w:r>
                      <w:r w:rsidR="001602E5" w:rsidRPr="00F779FE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F779FE">
                        <w:rPr>
                          <w:sz w:val="28"/>
                          <w:szCs w:val="28"/>
                        </w:rPr>
                        <w:t xml:space="preserve">Used </w:t>
                      </w:r>
                      <w:r w:rsidRPr="00CE58F2">
                        <w:rPr>
                          <w:i/>
                          <w:sz w:val="28"/>
                          <w:szCs w:val="28"/>
                        </w:rPr>
                        <w:t>JS library Chart JS</w:t>
                      </w:r>
                      <w:r w:rsidR="00CE58F2">
                        <w:rPr>
                          <w:sz w:val="28"/>
                          <w:szCs w:val="28"/>
                        </w:rPr>
                        <w:t xml:space="preserve"> for</w:t>
                      </w:r>
                      <w:r w:rsidRPr="00F779FE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CE58F2">
                        <w:rPr>
                          <w:i/>
                          <w:sz w:val="28"/>
                          <w:szCs w:val="28"/>
                        </w:rPr>
                        <w:t xml:space="preserve">Data </w:t>
                      </w:r>
                      <w:r w:rsidR="00CE58F2" w:rsidRPr="00CE58F2">
                        <w:rPr>
                          <w:i/>
                          <w:sz w:val="28"/>
                          <w:szCs w:val="28"/>
                        </w:rPr>
                        <w:t>V</w:t>
                      </w:r>
                      <w:r w:rsidRPr="00CE58F2">
                        <w:rPr>
                          <w:i/>
                          <w:sz w:val="28"/>
                          <w:szCs w:val="28"/>
                        </w:rPr>
                        <w:t>isualization</w:t>
                      </w:r>
                      <w:r w:rsidRPr="00F779FE">
                        <w:rPr>
                          <w:sz w:val="28"/>
                          <w:szCs w:val="28"/>
                        </w:rPr>
                        <w:t>.</w:t>
                      </w:r>
                      <w:r w:rsidR="00CE58F2">
                        <w:rPr>
                          <w:sz w:val="28"/>
                          <w:szCs w:val="28"/>
                        </w:rPr>
                        <w:t xml:space="preserve"> The</w:t>
                      </w:r>
                      <w:r w:rsidRPr="00F779FE">
                        <w:rPr>
                          <w:sz w:val="28"/>
                          <w:szCs w:val="28"/>
                        </w:rPr>
                        <w:t xml:space="preserve"> App is</w:t>
                      </w:r>
                      <w:r w:rsidR="009E2E3E" w:rsidRPr="00F779FE">
                        <w:rPr>
                          <w:sz w:val="28"/>
                          <w:szCs w:val="28"/>
                        </w:rPr>
                        <w:t xml:space="preserve"> deployed using </w:t>
                      </w:r>
                      <w:r w:rsidR="009E2E3E" w:rsidRPr="00CE58F2">
                        <w:rPr>
                          <w:i/>
                          <w:sz w:val="28"/>
                          <w:szCs w:val="28"/>
                        </w:rPr>
                        <w:t>Microsoft IIS</w:t>
                      </w:r>
                      <w:r w:rsidR="00984120" w:rsidRPr="00F779FE">
                        <w:rPr>
                          <w:sz w:val="28"/>
                          <w:szCs w:val="28"/>
                        </w:rPr>
                        <w:t xml:space="preserve">. The </w:t>
                      </w:r>
                      <w:r w:rsidR="00D96D03">
                        <w:rPr>
                          <w:sz w:val="28"/>
                          <w:szCs w:val="28"/>
                        </w:rPr>
                        <w:t>W</w:t>
                      </w:r>
                      <w:r w:rsidR="00984120" w:rsidRPr="00F779FE">
                        <w:rPr>
                          <w:sz w:val="28"/>
                          <w:szCs w:val="28"/>
                        </w:rPr>
                        <w:t xml:space="preserve">ebsite gives a bird’s-eye view of the daily, monthly &amp; yearly usage of </w:t>
                      </w:r>
                      <w:r w:rsidR="000809DB">
                        <w:rPr>
                          <w:sz w:val="28"/>
                          <w:szCs w:val="28"/>
                        </w:rPr>
                        <w:t>some</w:t>
                      </w:r>
                      <w:r w:rsidR="00984120" w:rsidRPr="00F779FE">
                        <w:rPr>
                          <w:sz w:val="28"/>
                          <w:szCs w:val="28"/>
                        </w:rPr>
                        <w:t xml:space="preserve"> SharePoint </w:t>
                      </w:r>
                      <w:r w:rsidR="000809DB">
                        <w:rPr>
                          <w:sz w:val="28"/>
                          <w:szCs w:val="28"/>
                        </w:rPr>
                        <w:t>sites</w:t>
                      </w:r>
                      <w:r w:rsidR="00984120" w:rsidRPr="00F779FE">
                        <w:rPr>
                          <w:sz w:val="28"/>
                          <w:szCs w:val="28"/>
                        </w:rPr>
                        <w:t xml:space="preserve"> used </w:t>
                      </w:r>
                      <w:r w:rsidR="00CE58F2">
                        <w:rPr>
                          <w:sz w:val="28"/>
                          <w:szCs w:val="28"/>
                        </w:rPr>
                        <w:t>by internal</w:t>
                      </w:r>
                      <w:r w:rsidRPr="00F779FE">
                        <w:rPr>
                          <w:sz w:val="28"/>
                          <w:szCs w:val="28"/>
                        </w:rPr>
                        <w:t xml:space="preserve"> users and some Clients.</w:t>
                      </w:r>
                    </w:p>
                    <w:p w14:paraId="350C76A3" w14:textId="77777777" w:rsidR="001B356C" w:rsidRPr="00F779FE" w:rsidRDefault="001B356C" w:rsidP="001B356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</w:rPr>
                      </w:pPr>
                      <w:r w:rsidRPr="00F779FE">
                        <w:rPr>
                          <w:sz w:val="28"/>
                          <w:szCs w:val="28"/>
                        </w:rPr>
                        <w:t xml:space="preserve">Personal Portfolio Website. Link: </w:t>
                      </w:r>
                      <w:hyperlink r:id="rId7" w:history="1">
                        <w:r w:rsidRPr="00F779FE">
                          <w:rPr>
                            <w:rStyle w:val="Hyperlink"/>
                            <w:sz w:val="28"/>
                            <w:szCs w:val="28"/>
                          </w:rPr>
                          <w:t>Portfolio Website</w:t>
                        </w:r>
                      </w:hyperlink>
                    </w:p>
                    <w:p w14:paraId="23CE1BC7" w14:textId="2851531B" w:rsidR="001B356C" w:rsidRPr="00F779FE" w:rsidRDefault="001B356C" w:rsidP="001B356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</w:rPr>
                      </w:pPr>
                      <w:r w:rsidRPr="00F779FE">
                        <w:rPr>
                          <w:sz w:val="28"/>
                          <w:szCs w:val="28"/>
                        </w:rPr>
                        <w:t>JS apps I made &amp; still making</w:t>
                      </w:r>
                      <w:r w:rsidRPr="00F779FE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5B5510" w:rsidRPr="00F779FE">
                        <w:rPr>
                          <w:sz w:val="28"/>
                          <w:szCs w:val="28"/>
                        </w:rPr>
                        <w:t>as hobby</w:t>
                      </w:r>
                      <w:r w:rsidRPr="00F779FE">
                        <w:rPr>
                          <w:sz w:val="28"/>
                          <w:szCs w:val="28"/>
                        </w:rPr>
                        <w:t xml:space="preserve">. Link: </w:t>
                      </w:r>
                      <w:hyperlink r:id="rId8" w:history="1">
                        <w:r w:rsidRPr="00F779FE">
                          <w:rPr>
                            <w:rStyle w:val="Hyperlink"/>
                            <w:sz w:val="28"/>
                            <w:szCs w:val="28"/>
                          </w:rPr>
                          <w:t>JS Apps</w:t>
                        </w:r>
                      </w:hyperlink>
                    </w:p>
                    <w:p w14:paraId="459086E8" w14:textId="77777777" w:rsidR="001602E5" w:rsidRPr="00F779FE" w:rsidRDefault="001602E5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7BB080" wp14:editId="31724357">
                <wp:simplePos x="0" y="0"/>
                <wp:positionH relativeFrom="page">
                  <wp:posOffset>2559050</wp:posOffset>
                </wp:positionH>
                <wp:positionV relativeFrom="paragraph">
                  <wp:posOffset>3038294</wp:posOffset>
                </wp:positionV>
                <wp:extent cx="5213350" cy="277177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350" cy="2771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B560BF" w14:textId="77777777" w:rsidR="005907C9" w:rsidRPr="00FF4310" w:rsidRDefault="005907C9" w:rsidP="005907C9">
                            <w:pPr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FF4310"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  <w:t>Skills</w:t>
                            </w:r>
                          </w:p>
                          <w:p w14:paraId="3F4D6E6E" w14:textId="13D9911D" w:rsidR="005907C9" w:rsidRPr="002D1D39" w:rsidRDefault="002D1D39" w:rsidP="002D1D3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Skilled in building Backend using Python (Flask) &amp; Node JS, understanding of Django and other Python Frameworks</w:t>
                            </w:r>
                          </w:p>
                          <w:p w14:paraId="07399045" w14:textId="5E9DD94B" w:rsidR="0098685A" w:rsidRPr="0098685A" w:rsidRDefault="001602E5" w:rsidP="0098685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Skilled in Data Analysis</w:t>
                            </w:r>
                            <w:r w:rsidR="0045266E">
                              <w:rPr>
                                <w:sz w:val="28"/>
                                <w:szCs w:val="28"/>
                              </w:rPr>
                              <w:t xml:space="preserve"> (Pandas) &amp; other applications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5266E">
                              <w:rPr>
                                <w:sz w:val="28"/>
                                <w:szCs w:val="28"/>
                              </w:rPr>
                              <w:t>of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Python</w:t>
                            </w:r>
                          </w:p>
                          <w:p w14:paraId="451CC6E6" w14:textId="2BD49610" w:rsidR="005907C9" w:rsidRDefault="008F64B2" w:rsidP="005907C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Understandin</w:t>
                            </w:r>
                            <w:r w:rsidR="002D1D39">
                              <w:rPr>
                                <w:sz w:val="28"/>
                                <w:szCs w:val="28"/>
                              </w:rPr>
                              <w:t>g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of</w:t>
                            </w:r>
                            <w:r w:rsidR="005907C9">
                              <w:rPr>
                                <w:sz w:val="28"/>
                                <w:szCs w:val="28"/>
                              </w:rPr>
                              <w:t xml:space="preserve"> Databases, </w:t>
                            </w:r>
                            <w:r w:rsidR="002D1D39">
                              <w:rPr>
                                <w:sz w:val="28"/>
                                <w:szCs w:val="28"/>
                              </w:rPr>
                              <w:t>skilled in using SQL</w:t>
                            </w:r>
                          </w:p>
                          <w:p w14:paraId="43C012BD" w14:textId="62D68C60" w:rsidR="0098685A" w:rsidRDefault="0098685A" w:rsidP="005907C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Can build Frontend using HTML, CSS, JS, React JS, etc.</w:t>
                            </w:r>
                          </w:p>
                          <w:p w14:paraId="7C0732E1" w14:textId="1E63CFA8" w:rsidR="005907C9" w:rsidRDefault="0045266E" w:rsidP="005907C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Understanding of basic Cloud concepts in Azure</w:t>
                            </w:r>
                          </w:p>
                          <w:p w14:paraId="3B37CCF6" w14:textId="02A415EC" w:rsidR="005907C9" w:rsidRDefault="00AF11E0" w:rsidP="005907C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Understanding of Java &amp; .NET code</w:t>
                            </w:r>
                          </w:p>
                          <w:p w14:paraId="30EE7EEB" w14:textId="41177FFE" w:rsidR="00B9761B" w:rsidRDefault="00B9761B" w:rsidP="005907C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Understanding of PowerShell script</w:t>
                            </w:r>
                            <w:r w:rsidR="0045266E">
                              <w:rPr>
                                <w:sz w:val="28"/>
                                <w:szCs w:val="28"/>
                              </w:rPr>
                              <w:t xml:space="preserve"> &amp; commands</w:t>
                            </w:r>
                          </w:p>
                          <w:p w14:paraId="66BED082" w14:textId="77777777" w:rsidR="005907C9" w:rsidRPr="005907C9" w:rsidRDefault="005907C9" w:rsidP="005907C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Understanding of Data Structures &amp; Algorithms</w:t>
                            </w:r>
                          </w:p>
                          <w:p w14:paraId="4151EE95" w14:textId="77777777" w:rsidR="005907C9" w:rsidRDefault="005907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BB080" id="Text Box 20" o:spid="_x0000_s1027" type="#_x0000_t202" style="position:absolute;margin-left:201.5pt;margin-top:239.25pt;width:410.5pt;height:218.2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" filled="f" stroked="f" strokeweight=".5pt">
                <v:textbox>
                  <w:txbxContent>
                    <w:p w14:paraId="6EB560BF" w14:textId="77777777" w:rsidR="005907C9" w:rsidRPr="00FF4310" w:rsidRDefault="005907C9" w:rsidP="005907C9">
                      <w:pPr>
                        <w:rPr>
                          <w:b/>
                          <w:sz w:val="36"/>
                          <w:szCs w:val="36"/>
                          <w:u w:val="single"/>
                        </w:rPr>
                      </w:pPr>
                      <w:r w:rsidRPr="00FF4310">
                        <w:rPr>
                          <w:b/>
                          <w:sz w:val="36"/>
                          <w:szCs w:val="36"/>
                          <w:u w:val="single"/>
                        </w:rPr>
                        <w:t>Skills</w:t>
                      </w:r>
                    </w:p>
                    <w:p w14:paraId="3F4D6E6E" w14:textId="13D9911D" w:rsidR="005907C9" w:rsidRPr="002D1D39" w:rsidRDefault="002D1D39" w:rsidP="002D1D3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Skilled in building Backend using Python (Flask) &amp; Node JS, understanding of Django and other Python Frameworks</w:t>
                      </w:r>
                    </w:p>
                    <w:p w14:paraId="07399045" w14:textId="5E9DD94B" w:rsidR="0098685A" w:rsidRPr="0098685A" w:rsidRDefault="001602E5" w:rsidP="0098685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Skilled in Data Analysis</w:t>
                      </w:r>
                      <w:r w:rsidR="0045266E">
                        <w:rPr>
                          <w:sz w:val="28"/>
                          <w:szCs w:val="28"/>
                        </w:rPr>
                        <w:t xml:space="preserve"> (Pandas) &amp; other applications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45266E">
                        <w:rPr>
                          <w:sz w:val="28"/>
                          <w:szCs w:val="28"/>
                        </w:rPr>
                        <w:t>of</w:t>
                      </w:r>
                      <w:r>
                        <w:rPr>
                          <w:sz w:val="28"/>
                          <w:szCs w:val="28"/>
                        </w:rPr>
                        <w:t xml:space="preserve"> Python</w:t>
                      </w:r>
                    </w:p>
                    <w:p w14:paraId="451CC6E6" w14:textId="2BD49610" w:rsidR="005907C9" w:rsidRDefault="008F64B2" w:rsidP="005907C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Understandin</w:t>
                      </w:r>
                      <w:r w:rsidR="002D1D39">
                        <w:rPr>
                          <w:sz w:val="28"/>
                          <w:szCs w:val="28"/>
                        </w:rPr>
                        <w:t>g</w:t>
                      </w:r>
                      <w:r>
                        <w:rPr>
                          <w:sz w:val="28"/>
                          <w:szCs w:val="28"/>
                        </w:rPr>
                        <w:t xml:space="preserve"> of</w:t>
                      </w:r>
                      <w:r w:rsidR="005907C9">
                        <w:rPr>
                          <w:sz w:val="28"/>
                          <w:szCs w:val="28"/>
                        </w:rPr>
                        <w:t xml:space="preserve"> Databases, </w:t>
                      </w:r>
                      <w:r w:rsidR="002D1D39">
                        <w:rPr>
                          <w:sz w:val="28"/>
                          <w:szCs w:val="28"/>
                        </w:rPr>
                        <w:t>skilled in using SQL</w:t>
                      </w:r>
                    </w:p>
                    <w:p w14:paraId="43C012BD" w14:textId="62D68C60" w:rsidR="0098685A" w:rsidRDefault="0098685A" w:rsidP="005907C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Can build Frontend using HTML, CSS, JS, React JS, etc.</w:t>
                      </w:r>
                    </w:p>
                    <w:p w14:paraId="7C0732E1" w14:textId="1E63CFA8" w:rsidR="005907C9" w:rsidRDefault="0045266E" w:rsidP="005907C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Understanding of basic Cloud concepts in Azure</w:t>
                      </w:r>
                    </w:p>
                    <w:p w14:paraId="3B37CCF6" w14:textId="02A415EC" w:rsidR="005907C9" w:rsidRDefault="00AF11E0" w:rsidP="005907C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Understanding of Java &amp; .NET code</w:t>
                      </w:r>
                    </w:p>
                    <w:p w14:paraId="30EE7EEB" w14:textId="41177FFE" w:rsidR="00B9761B" w:rsidRDefault="00B9761B" w:rsidP="005907C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Understanding of PowerShell script</w:t>
                      </w:r>
                      <w:r w:rsidR="0045266E">
                        <w:rPr>
                          <w:sz w:val="28"/>
                          <w:szCs w:val="28"/>
                        </w:rPr>
                        <w:t xml:space="preserve"> &amp; commands</w:t>
                      </w:r>
                    </w:p>
                    <w:p w14:paraId="66BED082" w14:textId="77777777" w:rsidR="005907C9" w:rsidRPr="005907C9" w:rsidRDefault="005907C9" w:rsidP="005907C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Understanding of Data Structures &amp; Algorithms</w:t>
                      </w:r>
                    </w:p>
                    <w:p w14:paraId="4151EE95" w14:textId="77777777" w:rsidR="005907C9" w:rsidRDefault="005907C9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8BE2E4" wp14:editId="6EB23D26">
                <wp:simplePos x="0" y="0"/>
                <wp:positionH relativeFrom="column">
                  <wp:posOffset>1638300</wp:posOffset>
                </wp:positionH>
                <wp:positionV relativeFrom="paragraph">
                  <wp:posOffset>485594</wp:posOffset>
                </wp:positionV>
                <wp:extent cx="4495800" cy="27051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0" cy="270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DD7460" w14:textId="77777777" w:rsidR="00131F1A" w:rsidRPr="00FF4310" w:rsidRDefault="00131F1A" w:rsidP="00131F1A">
                            <w:pPr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FF4310"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  <w:t>Education &amp; Experience</w:t>
                            </w:r>
                          </w:p>
                          <w:p w14:paraId="000F2AA5" w14:textId="7170EEC0" w:rsidR="00131F1A" w:rsidRDefault="00131F1A" w:rsidP="00131F1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Working in </w:t>
                            </w:r>
                            <w:r w:rsidRPr="008F64B2">
                              <w:rPr>
                                <w:i/>
                                <w:sz w:val="28"/>
                                <w:szCs w:val="28"/>
                              </w:rPr>
                              <w:t>Capgemini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from September, 2020 till now (Designation while joining – </w:t>
                            </w:r>
                            <w:r w:rsidRPr="008F64B2">
                              <w:rPr>
                                <w:b/>
                                <w:sz w:val="28"/>
                                <w:szCs w:val="28"/>
                              </w:rPr>
                              <w:t>Senior Analyst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, Designation </w:t>
                            </w:r>
                            <w:r w:rsidR="00DF56BE">
                              <w:rPr>
                                <w:sz w:val="28"/>
                                <w:szCs w:val="28"/>
                              </w:rPr>
                              <w:t>now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 w:rsidRPr="008F64B2">
                              <w:rPr>
                                <w:b/>
                                <w:sz w:val="28"/>
                                <w:szCs w:val="28"/>
                              </w:rPr>
                              <w:t>Associate Consultant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35913BF8" w14:textId="4DBAE139" w:rsidR="00ED4DFA" w:rsidRDefault="00ED4DFA" w:rsidP="00ED4DF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Graduated from </w:t>
                            </w:r>
                            <w:r w:rsidRPr="008F64B2">
                              <w:rPr>
                                <w:i/>
                                <w:sz w:val="28"/>
                                <w:szCs w:val="28"/>
                              </w:rPr>
                              <w:t>Jadavpur University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in Civil Engineering with 1</w:t>
                            </w:r>
                            <w:r w:rsidRPr="00131F1A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Class, CGPA – 7.</w:t>
                            </w:r>
                            <w:r w:rsidR="001A4A79">
                              <w:rPr>
                                <w:sz w:val="28"/>
                                <w:szCs w:val="28"/>
                              </w:rPr>
                              <w:t>47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, marks – 6</w:t>
                            </w:r>
                            <w:r w:rsidR="001A4A79">
                              <w:rPr>
                                <w:sz w:val="28"/>
                                <w:szCs w:val="28"/>
                              </w:rPr>
                              <w:t>7.67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%, in 2020</w:t>
                            </w:r>
                          </w:p>
                          <w:p w14:paraId="33F9DCCB" w14:textId="77777777" w:rsidR="00ED4DFA" w:rsidRDefault="00ED4DFA" w:rsidP="00ED4DF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Passed Higher Secondary Examination from </w:t>
                            </w:r>
                            <w:r w:rsidRPr="008F64B2">
                              <w:rPr>
                                <w:i/>
                                <w:sz w:val="28"/>
                                <w:szCs w:val="28"/>
                              </w:rPr>
                              <w:t>Barrackpore Govt. High School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with 91% marks in 2016</w:t>
                            </w:r>
                          </w:p>
                          <w:p w14:paraId="14842793" w14:textId="5E3B49EB" w:rsidR="00ED4DFA" w:rsidRPr="00ED4DFA" w:rsidRDefault="00ED4DFA" w:rsidP="00ED4DF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Passed Secondary Examination from </w:t>
                            </w:r>
                            <w:r w:rsidRPr="008F64B2">
                              <w:rPr>
                                <w:i/>
                                <w:sz w:val="28"/>
                                <w:szCs w:val="28"/>
                              </w:rPr>
                              <w:t>Ramakrishna Mission, Rahara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with 83% marks in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="00AB0447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8"/>
                                <w:szCs w:val="28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BE2E4" id="Text Box 16" o:spid="_x0000_s1028" type="#_x0000_t202" style="position:absolute;margin-left:129pt;margin-top:38.25pt;width:354pt;height:21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" filled="f" stroked="f" strokeweight=".5pt">
                <v:textbox>
                  <w:txbxContent>
                    <w:p w14:paraId="61DD7460" w14:textId="77777777" w:rsidR="00131F1A" w:rsidRPr="00FF4310" w:rsidRDefault="00131F1A" w:rsidP="00131F1A">
                      <w:pPr>
                        <w:rPr>
                          <w:b/>
                          <w:sz w:val="36"/>
                          <w:szCs w:val="36"/>
                          <w:u w:val="single"/>
                        </w:rPr>
                      </w:pPr>
                      <w:r w:rsidRPr="00FF4310">
                        <w:rPr>
                          <w:b/>
                          <w:sz w:val="36"/>
                          <w:szCs w:val="36"/>
                          <w:u w:val="single"/>
                        </w:rPr>
                        <w:t>Education &amp; Experience</w:t>
                      </w:r>
                    </w:p>
                    <w:p w14:paraId="000F2AA5" w14:textId="7170EEC0" w:rsidR="00131F1A" w:rsidRDefault="00131F1A" w:rsidP="00131F1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Working in </w:t>
                      </w:r>
                      <w:r w:rsidRPr="008F64B2">
                        <w:rPr>
                          <w:i/>
                          <w:sz w:val="28"/>
                          <w:szCs w:val="28"/>
                        </w:rPr>
                        <w:t>Capgemini</w:t>
                      </w:r>
                      <w:r>
                        <w:rPr>
                          <w:sz w:val="28"/>
                          <w:szCs w:val="28"/>
                        </w:rPr>
                        <w:t xml:space="preserve"> from September, 2020 till now (Designation while joining – </w:t>
                      </w:r>
                      <w:r w:rsidRPr="008F64B2">
                        <w:rPr>
                          <w:b/>
                          <w:sz w:val="28"/>
                          <w:szCs w:val="28"/>
                        </w:rPr>
                        <w:t>Senior Analyst</w:t>
                      </w:r>
                      <w:r>
                        <w:rPr>
                          <w:sz w:val="28"/>
                          <w:szCs w:val="28"/>
                        </w:rPr>
                        <w:t xml:space="preserve">, Designation </w:t>
                      </w:r>
                      <w:r w:rsidR="00DF56BE">
                        <w:rPr>
                          <w:sz w:val="28"/>
                          <w:szCs w:val="28"/>
                        </w:rPr>
                        <w:t>now</w:t>
                      </w:r>
                      <w:r>
                        <w:rPr>
                          <w:sz w:val="28"/>
                          <w:szCs w:val="28"/>
                        </w:rPr>
                        <w:t xml:space="preserve"> – </w:t>
                      </w:r>
                      <w:r w:rsidRPr="008F64B2">
                        <w:rPr>
                          <w:b/>
                          <w:sz w:val="28"/>
                          <w:szCs w:val="28"/>
                        </w:rPr>
                        <w:t>Associate Consultant</w:t>
                      </w:r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35913BF8" w14:textId="4DBAE139" w:rsidR="00ED4DFA" w:rsidRDefault="00ED4DFA" w:rsidP="00ED4DF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Graduated from </w:t>
                      </w:r>
                      <w:r w:rsidRPr="008F64B2">
                        <w:rPr>
                          <w:i/>
                          <w:sz w:val="28"/>
                          <w:szCs w:val="28"/>
                        </w:rPr>
                        <w:t>Jadavpur University</w:t>
                      </w:r>
                      <w:r>
                        <w:rPr>
                          <w:sz w:val="28"/>
                          <w:szCs w:val="28"/>
                        </w:rPr>
                        <w:t xml:space="preserve"> in Civil Engineering with 1</w:t>
                      </w:r>
                      <w:r w:rsidRPr="00131F1A">
                        <w:rPr>
                          <w:sz w:val="28"/>
                          <w:szCs w:val="28"/>
                          <w:vertAlign w:val="superscript"/>
                        </w:rPr>
                        <w:t>st</w:t>
                      </w:r>
                      <w:r>
                        <w:rPr>
                          <w:sz w:val="28"/>
                          <w:szCs w:val="28"/>
                        </w:rPr>
                        <w:t xml:space="preserve"> Class, CGPA – 7.</w:t>
                      </w:r>
                      <w:r w:rsidR="001A4A79">
                        <w:rPr>
                          <w:sz w:val="28"/>
                          <w:szCs w:val="28"/>
                        </w:rPr>
                        <w:t>47</w:t>
                      </w:r>
                      <w:r>
                        <w:rPr>
                          <w:sz w:val="28"/>
                          <w:szCs w:val="28"/>
                        </w:rPr>
                        <w:t>, marks – 6</w:t>
                      </w:r>
                      <w:r w:rsidR="001A4A79">
                        <w:rPr>
                          <w:sz w:val="28"/>
                          <w:szCs w:val="28"/>
                        </w:rPr>
                        <w:t>7.67</w:t>
                      </w:r>
                      <w:r>
                        <w:rPr>
                          <w:sz w:val="28"/>
                          <w:szCs w:val="28"/>
                        </w:rPr>
                        <w:t>%, in 2020</w:t>
                      </w:r>
                    </w:p>
                    <w:p w14:paraId="33F9DCCB" w14:textId="77777777" w:rsidR="00ED4DFA" w:rsidRDefault="00ED4DFA" w:rsidP="00ED4DF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Passed Higher Secondary Examination from </w:t>
                      </w:r>
                      <w:r w:rsidRPr="008F64B2">
                        <w:rPr>
                          <w:i/>
                          <w:sz w:val="28"/>
                          <w:szCs w:val="28"/>
                        </w:rPr>
                        <w:t>Barrackpore Govt. High School</w:t>
                      </w:r>
                      <w:r>
                        <w:rPr>
                          <w:sz w:val="28"/>
                          <w:szCs w:val="28"/>
                        </w:rPr>
                        <w:t xml:space="preserve"> with 91% marks in 2016</w:t>
                      </w:r>
                    </w:p>
                    <w:p w14:paraId="14842793" w14:textId="5E3B49EB" w:rsidR="00ED4DFA" w:rsidRPr="00ED4DFA" w:rsidRDefault="00ED4DFA" w:rsidP="00ED4DF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Passed Secondary Examination from </w:t>
                      </w:r>
                      <w:r w:rsidRPr="008F64B2">
                        <w:rPr>
                          <w:i/>
                          <w:sz w:val="28"/>
                          <w:szCs w:val="28"/>
                        </w:rPr>
                        <w:t>Ramakrishna Mission, Rahara</w:t>
                      </w:r>
                      <w:r>
                        <w:rPr>
                          <w:sz w:val="28"/>
                          <w:szCs w:val="28"/>
                        </w:rPr>
                        <w:t xml:space="preserve"> with 83% marks in </w:t>
                      </w:r>
                      <w:r>
                        <w:rPr>
                          <w:sz w:val="28"/>
                          <w:szCs w:val="28"/>
                        </w:rPr>
                        <w:t>2</w:t>
                      </w:r>
                      <w:r w:rsidR="00AB0447">
                        <w:rPr>
                          <w:sz w:val="28"/>
                          <w:szCs w:val="28"/>
                        </w:rPr>
                        <w:t>0</w:t>
                      </w:r>
                      <w:bookmarkStart w:id="1" w:name="_GoBack"/>
                      <w:bookmarkEnd w:id="1"/>
                      <w:r>
                        <w:rPr>
                          <w:sz w:val="28"/>
                          <w:szCs w:val="28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221CA8" wp14:editId="26E1CA35">
                <wp:simplePos x="0" y="0"/>
                <wp:positionH relativeFrom="column">
                  <wp:posOffset>1676400</wp:posOffset>
                </wp:positionH>
                <wp:positionV relativeFrom="paragraph">
                  <wp:posOffset>-765356</wp:posOffset>
                </wp:positionV>
                <wp:extent cx="4610100" cy="18732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1873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6D27A0" w14:textId="77777777" w:rsidR="00131F1A" w:rsidRPr="00FF4310" w:rsidRDefault="00131F1A" w:rsidP="00131F1A">
                            <w:pPr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FF4310"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  <w:t>Summary</w:t>
                            </w:r>
                          </w:p>
                          <w:p w14:paraId="349605B5" w14:textId="5DCCB759" w:rsidR="00131F1A" w:rsidRPr="00B959AF" w:rsidRDefault="00131F1A" w:rsidP="00131F1A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Software developer with 2</w:t>
                            </w:r>
                            <w:r w:rsidR="008744FD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years of experience. Working in </w:t>
                            </w:r>
                            <w:r w:rsidR="00251E15">
                              <w:rPr>
                                <w:sz w:val="28"/>
                                <w:szCs w:val="28"/>
                              </w:rPr>
                              <w:t>Full Stack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develop</w:t>
                            </w:r>
                            <w:r w:rsidR="001602E5">
                              <w:rPr>
                                <w:sz w:val="28"/>
                                <w:szCs w:val="28"/>
                              </w:rPr>
                              <w:t xml:space="preserve">ment. Skilled in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Python</w:t>
                            </w:r>
                            <w:r w:rsidR="00251E15">
                              <w:rPr>
                                <w:sz w:val="28"/>
                                <w:szCs w:val="28"/>
                              </w:rPr>
                              <w:t>, Flask, Data Analysis, Data Visualization SQL, Node JS, Express JS,</w:t>
                            </w:r>
                            <w:r w:rsidR="001602E5">
                              <w:rPr>
                                <w:sz w:val="28"/>
                                <w:szCs w:val="28"/>
                              </w:rPr>
                              <w:t xml:space="preserve"> HTML, CSS,</w:t>
                            </w:r>
                            <w:r w:rsidR="00E63271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51E15">
                              <w:rPr>
                                <w:sz w:val="28"/>
                                <w:szCs w:val="28"/>
                              </w:rPr>
                              <w:t>JS,</w:t>
                            </w:r>
                            <w:r w:rsidR="00E63271">
                              <w:rPr>
                                <w:sz w:val="28"/>
                                <w:szCs w:val="28"/>
                              </w:rPr>
                              <w:t xml:space="preserve"> MongoDB,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etc. Always interested to learn new Tech.</w:t>
                            </w:r>
                          </w:p>
                          <w:p w14:paraId="7A65CFC2" w14:textId="77777777" w:rsidR="00131F1A" w:rsidRDefault="00131F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221CA8" id="Text Box 15" o:spid="_x0000_s1029" type="#_x0000_t202" style="position:absolute;margin-left:132pt;margin-top:-60.25pt;width:363pt;height:147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" filled="f" stroked="f" strokeweight=".5pt">
                <v:textbox>
                  <w:txbxContent>
                    <w:p w14:paraId="566D27A0" w14:textId="77777777" w:rsidR="00131F1A" w:rsidRPr="00FF4310" w:rsidRDefault="00131F1A" w:rsidP="00131F1A">
                      <w:pPr>
                        <w:rPr>
                          <w:b/>
                          <w:sz w:val="36"/>
                          <w:szCs w:val="36"/>
                          <w:u w:val="single"/>
                        </w:rPr>
                      </w:pPr>
                      <w:r w:rsidRPr="00FF4310">
                        <w:rPr>
                          <w:b/>
                          <w:sz w:val="36"/>
                          <w:szCs w:val="36"/>
                          <w:u w:val="single"/>
                        </w:rPr>
                        <w:t>Summary</w:t>
                      </w:r>
                    </w:p>
                    <w:p w14:paraId="349605B5" w14:textId="5DCCB759" w:rsidR="00131F1A" w:rsidRPr="00B959AF" w:rsidRDefault="00131F1A" w:rsidP="00131F1A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Software developer with 2</w:t>
                      </w:r>
                      <w:r w:rsidR="008744FD">
                        <w:rPr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sz w:val="28"/>
                          <w:szCs w:val="28"/>
                        </w:rPr>
                        <w:t xml:space="preserve"> years of experience. Working in </w:t>
                      </w:r>
                      <w:r w:rsidR="00251E15">
                        <w:rPr>
                          <w:sz w:val="28"/>
                          <w:szCs w:val="28"/>
                        </w:rPr>
                        <w:t>Full Stack</w:t>
                      </w:r>
                      <w:r>
                        <w:rPr>
                          <w:sz w:val="28"/>
                          <w:szCs w:val="28"/>
                        </w:rPr>
                        <w:t xml:space="preserve"> develop</w:t>
                      </w:r>
                      <w:r w:rsidR="001602E5">
                        <w:rPr>
                          <w:sz w:val="28"/>
                          <w:szCs w:val="28"/>
                        </w:rPr>
                        <w:t xml:space="preserve">ment. Skilled in </w:t>
                      </w:r>
                      <w:r>
                        <w:rPr>
                          <w:sz w:val="28"/>
                          <w:szCs w:val="28"/>
                        </w:rPr>
                        <w:t>Python</w:t>
                      </w:r>
                      <w:r w:rsidR="00251E15">
                        <w:rPr>
                          <w:sz w:val="28"/>
                          <w:szCs w:val="28"/>
                        </w:rPr>
                        <w:t>, Flask, Data Analysis, Data Visualization SQL, Node JS, Express JS,</w:t>
                      </w:r>
                      <w:r w:rsidR="001602E5">
                        <w:rPr>
                          <w:sz w:val="28"/>
                          <w:szCs w:val="28"/>
                        </w:rPr>
                        <w:t xml:space="preserve"> HTML, CSS,</w:t>
                      </w:r>
                      <w:r w:rsidR="00E63271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251E15">
                        <w:rPr>
                          <w:sz w:val="28"/>
                          <w:szCs w:val="28"/>
                        </w:rPr>
                        <w:t>JS,</w:t>
                      </w:r>
                      <w:r w:rsidR="00E63271">
                        <w:rPr>
                          <w:sz w:val="28"/>
                          <w:szCs w:val="28"/>
                        </w:rPr>
                        <w:t xml:space="preserve"> MongoDB,</w:t>
                      </w:r>
                      <w:r>
                        <w:rPr>
                          <w:sz w:val="28"/>
                          <w:szCs w:val="28"/>
                        </w:rPr>
                        <w:t xml:space="preserve"> etc. Always interested to learn new Tech.</w:t>
                      </w:r>
                    </w:p>
                    <w:p w14:paraId="7A65CFC2" w14:textId="77777777" w:rsidR="00131F1A" w:rsidRDefault="00131F1A"/>
                  </w:txbxContent>
                </v:textbox>
              </v:shape>
            </w:pict>
          </mc:Fallback>
        </mc:AlternateContent>
      </w:r>
      <w:r w:rsidR="001B356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2ED07A" wp14:editId="67589640">
                <wp:simplePos x="0" y="0"/>
                <wp:positionH relativeFrom="column">
                  <wp:posOffset>-762000</wp:posOffset>
                </wp:positionH>
                <wp:positionV relativeFrom="paragraph">
                  <wp:posOffset>6972300</wp:posOffset>
                </wp:positionV>
                <wp:extent cx="2133600" cy="191452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914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2F4473" w14:textId="77777777" w:rsidR="00BC6FC1" w:rsidRDefault="00BC6FC1" w:rsidP="00BC6FC1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Hobbies</w:t>
                            </w:r>
                          </w:p>
                          <w:p w14:paraId="011E2DC4" w14:textId="2A59FE07" w:rsidR="00C340C1" w:rsidRPr="00B7345F" w:rsidRDefault="00BC6FC1" w:rsidP="00B7345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Reading Books</w:t>
                            </w:r>
                          </w:p>
                          <w:p w14:paraId="4E4041DB" w14:textId="3368A155" w:rsidR="00BC6FC1" w:rsidRPr="00BC6FC1" w:rsidRDefault="00BC6FC1" w:rsidP="00BC6FC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Listening </w:t>
                            </w:r>
                            <w:r w:rsidR="00D12BF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odcasts</w:t>
                            </w:r>
                          </w:p>
                          <w:p w14:paraId="122B47F3" w14:textId="350111DC" w:rsidR="00BC6FC1" w:rsidRPr="00BC6FC1" w:rsidRDefault="00BC6FC1" w:rsidP="00BC6FC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Singing </w:t>
                            </w:r>
                            <w:r w:rsidR="00983D0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&amp;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83D0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laying Music</w:t>
                            </w:r>
                          </w:p>
                          <w:p w14:paraId="3F2E45AC" w14:textId="0DD938D0" w:rsidR="00E664C6" w:rsidRPr="00B7345F" w:rsidRDefault="001E1E78" w:rsidP="00C340C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Making Cod</w:t>
                            </w:r>
                            <w:r w:rsidR="00B7345F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e V</w:t>
                            </w:r>
                            <w:r w:rsidR="001050C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log</w:t>
                            </w:r>
                            <w:r w:rsidR="00B7345F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14:paraId="185FDAF9" w14:textId="5320AF19" w:rsidR="00B7345F" w:rsidRPr="00C340C1" w:rsidRDefault="00B7345F" w:rsidP="00C340C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Writing Essays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ED07A" id="Text Box 18" o:spid="_x0000_s1030" type="#_x0000_t202" style="position:absolute;margin-left:-60pt;margin-top:549pt;width:168pt;height:15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" filled="f" stroked="f" strokeweight=".5pt">
                <v:textbox>
                  <w:txbxContent>
                    <w:p w14:paraId="662F4473" w14:textId="77777777" w:rsidR="00BC6FC1" w:rsidRDefault="00BC6FC1" w:rsidP="00BC6FC1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Hobbies</w:t>
                      </w:r>
                    </w:p>
                    <w:p w14:paraId="011E2DC4" w14:textId="2A59FE07" w:rsidR="00C340C1" w:rsidRPr="00B7345F" w:rsidRDefault="00BC6FC1" w:rsidP="00B7345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Reading Books</w:t>
                      </w:r>
                    </w:p>
                    <w:p w14:paraId="4E4041DB" w14:textId="3368A155" w:rsidR="00BC6FC1" w:rsidRPr="00BC6FC1" w:rsidRDefault="00BC6FC1" w:rsidP="00BC6FC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Listening </w:t>
                      </w:r>
                      <w:r w:rsidR="00D12BF8">
                        <w:rPr>
                          <w:color w:val="FFFFFF" w:themeColor="background1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odcasts</w:t>
                      </w:r>
                    </w:p>
                    <w:p w14:paraId="122B47F3" w14:textId="350111DC" w:rsidR="00BC6FC1" w:rsidRPr="00BC6FC1" w:rsidRDefault="00BC6FC1" w:rsidP="00BC6FC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Singing </w:t>
                      </w:r>
                      <w:r w:rsidR="00983D0E">
                        <w:rPr>
                          <w:color w:val="FFFFFF" w:themeColor="background1"/>
                          <w:sz w:val="24"/>
                          <w:szCs w:val="24"/>
                        </w:rPr>
                        <w:t>&amp;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983D0E">
                        <w:rPr>
                          <w:color w:val="FFFFFF" w:themeColor="background1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laying Music</w:t>
                      </w:r>
                    </w:p>
                    <w:p w14:paraId="3F2E45AC" w14:textId="0DD938D0" w:rsidR="00E664C6" w:rsidRPr="00B7345F" w:rsidRDefault="001E1E78" w:rsidP="00C340C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Making Cod</w:t>
                      </w:r>
                      <w:r w:rsidR="00B7345F">
                        <w:rPr>
                          <w:color w:val="FFFFFF" w:themeColor="background1"/>
                          <w:sz w:val="24"/>
                          <w:szCs w:val="24"/>
                        </w:rPr>
                        <w:t>e V</w:t>
                      </w:r>
                      <w:r w:rsidR="001050C3">
                        <w:rPr>
                          <w:color w:val="FFFFFF" w:themeColor="background1"/>
                          <w:sz w:val="24"/>
                          <w:szCs w:val="24"/>
                        </w:rPr>
                        <w:t>log</w:t>
                      </w:r>
                      <w:r w:rsidR="00B7345F">
                        <w:rPr>
                          <w:color w:val="FFFFFF" w:themeColor="background1"/>
                          <w:sz w:val="24"/>
                          <w:szCs w:val="24"/>
                        </w:rPr>
                        <w:t>s</w:t>
                      </w:r>
                    </w:p>
                    <w:p w14:paraId="185FDAF9" w14:textId="5320AF19" w:rsidR="00B7345F" w:rsidRPr="00C340C1" w:rsidRDefault="00B7345F" w:rsidP="00C340C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Writing Essays</w:t>
                      </w:r>
                    </w:p>
                  </w:txbxContent>
                </v:textbox>
              </v:shape>
            </w:pict>
          </mc:Fallback>
        </mc:AlternateContent>
      </w:r>
      <w:r w:rsidR="001B356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0C6313" wp14:editId="3EFAFEDC">
                <wp:simplePos x="0" y="0"/>
                <wp:positionH relativeFrom="column">
                  <wp:posOffset>-781050</wp:posOffset>
                </wp:positionH>
                <wp:positionV relativeFrom="paragraph">
                  <wp:posOffset>5400040</wp:posOffset>
                </wp:positionV>
                <wp:extent cx="2343150" cy="160972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160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DC7C57" w14:textId="77777777" w:rsidR="00131F1A" w:rsidRDefault="00131F1A" w:rsidP="00131F1A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Technical Interests</w:t>
                            </w:r>
                          </w:p>
                          <w:p w14:paraId="539AC6AF" w14:textId="77777777" w:rsidR="00131F1A" w:rsidRDefault="00131F1A" w:rsidP="00131F1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Blockchain</w:t>
                            </w:r>
                            <w:r w:rsidR="0072498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, Web3, DeFi, etc.</w:t>
                            </w:r>
                          </w:p>
                          <w:p w14:paraId="73C50070" w14:textId="77777777" w:rsidR="00724981" w:rsidRDefault="00724981" w:rsidP="00131F1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Machine Learning, AI, etc.</w:t>
                            </w:r>
                          </w:p>
                          <w:p w14:paraId="67AEB2DC" w14:textId="77777777" w:rsidR="00BC6FC1" w:rsidRDefault="00724981" w:rsidP="00BC6FC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Mobile Development</w:t>
                            </w:r>
                          </w:p>
                          <w:p w14:paraId="34108A99" w14:textId="71649EF0" w:rsidR="00BC6FC1" w:rsidRDefault="00BC6FC1" w:rsidP="00BC6FC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Scal</w:t>
                            </w:r>
                            <w:r w:rsidR="00AB67E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&amp;</w:t>
                            </w:r>
                            <w:r w:rsidR="005E1876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Marketing</w:t>
                            </w:r>
                          </w:p>
                          <w:p w14:paraId="3C323E4C" w14:textId="4D03BF51" w:rsidR="002D1D39" w:rsidRPr="00BC6FC1" w:rsidRDefault="008C4550" w:rsidP="00BC6FC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Digital </w:t>
                            </w:r>
                            <w:r w:rsidR="002D1D3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Graphics</w:t>
                            </w:r>
                          </w:p>
                          <w:p w14:paraId="79A1DFE7" w14:textId="77777777" w:rsidR="00131F1A" w:rsidRPr="00131F1A" w:rsidRDefault="00131F1A" w:rsidP="00131F1A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52179654" w14:textId="77777777" w:rsidR="00131F1A" w:rsidRDefault="00131F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C6313" id="Text Box 17" o:spid="_x0000_s1031" type="#_x0000_t202" style="position:absolute;margin-left:-61.5pt;margin-top:425.2pt;width:184.5pt;height:12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" filled="f" stroked="f" strokeweight=".5pt">
                <v:textbox>
                  <w:txbxContent>
                    <w:p w14:paraId="06DC7C57" w14:textId="77777777" w:rsidR="00131F1A" w:rsidRDefault="00131F1A" w:rsidP="00131F1A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Technical Interests</w:t>
                      </w:r>
                    </w:p>
                    <w:p w14:paraId="539AC6AF" w14:textId="77777777" w:rsidR="00131F1A" w:rsidRDefault="00131F1A" w:rsidP="00131F1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Blockchain</w:t>
                      </w:r>
                      <w:r w:rsidR="00724981">
                        <w:rPr>
                          <w:color w:val="FFFFFF" w:themeColor="background1"/>
                          <w:sz w:val="24"/>
                          <w:szCs w:val="24"/>
                        </w:rPr>
                        <w:t>, Web3, DeFi, etc.</w:t>
                      </w:r>
                    </w:p>
                    <w:p w14:paraId="73C50070" w14:textId="77777777" w:rsidR="00724981" w:rsidRDefault="00724981" w:rsidP="00131F1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Machine Learning, AI, etc.</w:t>
                      </w:r>
                    </w:p>
                    <w:p w14:paraId="67AEB2DC" w14:textId="77777777" w:rsidR="00BC6FC1" w:rsidRDefault="00724981" w:rsidP="00BC6FC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Mobile Development</w:t>
                      </w:r>
                    </w:p>
                    <w:p w14:paraId="34108A99" w14:textId="71649EF0" w:rsidR="00BC6FC1" w:rsidRDefault="00BC6FC1" w:rsidP="00BC6FC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Scal</w:t>
                      </w:r>
                      <w:r w:rsidR="00AB67E0">
                        <w:rPr>
                          <w:color w:val="FFFFFF" w:themeColor="background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&amp;</w:t>
                      </w:r>
                      <w:r w:rsidR="005E1876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Marketing</w:t>
                      </w:r>
                    </w:p>
                    <w:p w14:paraId="3C323E4C" w14:textId="4D03BF51" w:rsidR="002D1D39" w:rsidRPr="00BC6FC1" w:rsidRDefault="008C4550" w:rsidP="00BC6FC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Digital </w:t>
                      </w:r>
                      <w:r w:rsidR="002D1D39">
                        <w:rPr>
                          <w:color w:val="FFFFFF" w:themeColor="background1"/>
                          <w:sz w:val="24"/>
                          <w:szCs w:val="24"/>
                        </w:rPr>
                        <w:t>Graphics</w:t>
                      </w:r>
                    </w:p>
                    <w:p w14:paraId="79A1DFE7" w14:textId="77777777" w:rsidR="00131F1A" w:rsidRPr="00131F1A" w:rsidRDefault="00131F1A" w:rsidP="00131F1A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</w:p>
                    <w:p w14:paraId="52179654" w14:textId="77777777" w:rsidR="00131F1A" w:rsidRDefault="00131F1A"/>
                  </w:txbxContent>
                </v:textbox>
              </v:shape>
            </w:pict>
          </mc:Fallback>
        </mc:AlternateContent>
      </w:r>
      <w:r w:rsidR="001B356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E6A011" wp14:editId="5D3162A8">
                <wp:simplePos x="0" y="0"/>
                <wp:positionH relativeFrom="column">
                  <wp:posOffset>-809625</wp:posOffset>
                </wp:positionH>
                <wp:positionV relativeFrom="paragraph">
                  <wp:posOffset>2190750</wp:posOffset>
                </wp:positionV>
                <wp:extent cx="2343150" cy="32289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3228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DE40D5" w14:textId="77777777" w:rsidR="00284A31" w:rsidRDefault="00284A31" w:rsidP="00284A31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Contact Info</w:t>
                            </w:r>
                          </w:p>
                          <w:p w14:paraId="76C5E30F" w14:textId="76E1DE1A" w:rsidR="00B959AF" w:rsidRDefault="00AB0447" w:rsidP="00284A31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pict w14:anchorId="7D5B8700">
                                <v:shape id="Picture 1" o:spid="_x0000_i1393" type="#_x0000_t75" style="width:17.15pt;height:17.15pt;visibility:visible;mso-wrap-style:square" o:bullet="t">
                                  <v:imagedata r:id="rId9" o:title=""/>
                                </v:shape>
                              </w:pict>
                            </w:r>
                            <w:r w:rsidR="00E8165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+91 9330417172</w:t>
                            </w:r>
                          </w:p>
                          <w:p w14:paraId="00F35CE8" w14:textId="7C2AEDEF" w:rsidR="00E81654" w:rsidRDefault="00AB0447" w:rsidP="00284A31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pict w14:anchorId="78DF30C2">
                                <v:shape id="Picture 2" o:spid="_x0000_i1394" type="#_x0000_t75" style="width:17.15pt;height:17.15pt;visibility:visible;mso-wrap-style:square">
                                  <v:imagedata r:id="rId10" o:title=""/>
                                </v:shape>
                              </w:pict>
                            </w:r>
                            <w:r w:rsidR="00E8165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11" w:history="1">
                              <w:r w:rsidR="00E81654" w:rsidRPr="008679D1">
                                <w:rPr>
                                  <w:rStyle w:val="Hyperlink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</w:rPr>
                                <w:t>diptobiswas1998@gmail.com</w:t>
                              </w:r>
                            </w:hyperlink>
                          </w:p>
                          <w:p w14:paraId="4124570E" w14:textId="0E10FB30" w:rsidR="00E81654" w:rsidRDefault="00AB0447" w:rsidP="00284A31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pict w14:anchorId="16491E02">
                                <v:shape id="Picture 5" o:spid="_x0000_i1395" type="#_x0000_t75" style="width:17.15pt;height:17.15pt;visibility:visible;mso-wrap-style:square">
                                  <v:imagedata r:id="rId12" o:title=""/>
                                </v:shape>
                              </w:pict>
                            </w:r>
                            <w:r w:rsidR="00E8165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India</w:t>
                            </w:r>
                          </w:p>
                          <w:p w14:paraId="03D1AD09" w14:textId="2AE999AA" w:rsidR="00E81654" w:rsidRDefault="00E81654" w:rsidP="00284A31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336268" wp14:editId="5EB8D3C4">
                                  <wp:extent cx="192024" cy="192024"/>
                                  <wp:effectExtent l="0" t="0" r="0" b="0"/>
                                  <wp:docPr id="69" name="Picture 69">
                                    <a:hlinkClick xmlns:a="http://schemas.openxmlformats.org/drawingml/2006/main" r:id="rId13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Picture 23">
                                            <a:hlinkClick r:id="rId13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2024" cy="1920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15" w:history="1">
                              <w:r w:rsidRPr="008679D1">
                                <w:rPr>
                                  <w:rStyle w:val="Hyperlink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</w:rPr>
                                <w:t>@DiptoBiswas2k14</w:t>
                              </w:r>
                            </w:hyperlink>
                          </w:p>
                          <w:p w14:paraId="2C0487D0" w14:textId="3F13340C" w:rsidR="00E81654" w:rsidRPr="008679D1" w:rsidRDefault="00E81654" w:rsidP="00284A31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88C207" wp14:editId="5EC084A7">
                                  <wp:extent cx="192024" cy="192024"/>
                                  <wp:effectExtent l="0" t="0" r="0" b="0"/>
                                  <wp:docPr id="70" name="Picture 70">
                                    <a:hlinkClick xmlns:a="http://schemas.openxmlformats.org/drawingml/2006/main" r:id="rId16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Picture 24">
                                            <a:hlinkClick r:id="rId16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2024" cy="1920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18" w:history="1">
                              <w:r w:rsidR="008679D1" w:rsidRPr="008679D1">
                                <w:rPr>
                                  <w:rStyle w:val="Hyperlink"/>
                                  <w:color w:val="FFFFFF" w:themeColor="background1"/>
                                  <w:sz w:val="24"/>
                                  <w:szCs w:val="24"/>
                                </w:rPr>
                                <w:t>LinkedIn</w:t>
                              </w:r>
                            </w:hyperlink>
                          </w:p>
                          <w:p w14:paraId="20A4C09F" w14:textId="7E908CD6" w:rsidR="00284A31" w:rsidRDefault="00AB0447" w:rsidP="00284A31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hyperlink r:id="rId19" w:history="1">
                              <w:r>
                                <w:pict w14:anchorId="1A2322DC">
                                  <v:shape id="Picture 26" o:spid="_x0000_i1396" type="#_x0000_t75" style="width:15.45pt;height:15.45pt;visibility:visible;mso-wrap-style:square">
                                    <v:imagedata r:id="rId20" o:title=""/>
                                  </v:shape>
                                </w:pict>
                              </w:r>
                            </w:hyperlink>
                            <w:r w:rsidR="00D957B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21" w:history="1">
                              <w:r w:rsidR="008679D1" w:rsidRPr="008679D1">
                                <w:rPr>
                                  <w:rStyle w:val="Hyperlink"/>
                                  <w:color w:val="FFFFFF" w:themeColor="background1"/>
                                  <w:sz w:val="24"/>
                                  <w:szCs w:val="24"/>
                                </w:rPr>
                                <w:t>GitHub</w:t>
                              </w:r>
                            </w:hyperlink>
                          </w:p>
                          <w:p w14:paraId="0BE20EAF" w14:textId="3A72813B" w:rsidR="00D957B8" w:rsidRDefault="00D957B8" w:rsidP="00284A31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12198D" wp14:editId="3564B4FE">
                                  <wp:extent cx="192024" cy="192024"/>
                                  <wp:effectExtent l="0" t="0" r="0" b="0"/>
                                  <wp:docPr id="71" name="Picture 71">
                                    <a:hlinkClick xmlns:a="http://schemas.openxmlformats.org/drawingml/2006/main" r:id="rId22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Picture 27">
                                            <a:hlinkClick r:id="rId22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2024" cy="1920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24" w:history="1">
                              <w:r w:rsidR="008679D1" w:rsidRPr="008679D1">
                                <w:rPr>
                                  <w:rStyle w:val="Hyperlink"/>
                                  <w:color w:val="FFFFFF" w:themeColor="background1"/>
                                  <w:sz w:val="24"/>
                                  <w:szCs w:val="24"/>
                                </w:rPr>
                                <w:t>YouTube</w:t>
                              </w:r>
                            </w:hyperlink>
                          </w:p>
                          <w:p w14:paraId="57F0CE70" w14:textId="59071E05" w:rsidR="00D957B8" w:rsidRPr="00284A31" w:rsidRDefault="00D957B8" w:rsidP="00284A31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1E1B93" wp14:editId="40FFEE45">
                                  <wp:extent cx="192024" cy="192024"/>
                                  <wp:effectExtent l="0" t="0" r="0" b="0"/>
                                  <wp:docPr id="72" name="Picture 72">
                                    <a:hlinkClick xmlns:a="http://schemas.openxmlformats.org/drawingml/2006/main" r:id="rId5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Picture 29">
                                            <a:hlinkClick r:id="rId5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2024" cy="1920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26" w:history="1">
                              <w:r w:rsidR="008679D1" w:rsidRPr="008679D1">
                                <w:rPr>
                                  <w:rStyle w:val="Hyperlink"/>
                                  <w:color w:val="FFFFFF" w:themeColor="background1"/>
                                  <w:sz w:val="24"/>
                                  <w:szCs w:val="24"/>
                                </w:rPr>
                                <w:t>Portfolio Website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6A011" id="Text Box 11" o:spid="_x0000_s1032" type="#_x0000_t202" style="position:absolute;margin-left:-63.75pt;margin-top:172.5pt;width:184.5pt;height:25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" filled="f" stroked="f" strokeweight=".5pt">
                <v:textbox>
                  <w:txbxContent>
                    <w:p w14:paraId="05DE40D5" w14:textId="77777777" w:rsidR="00284A31" w:rsidRDefault="00284A31" w:rsidP="00284A31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Contact Info</w:t>
                      </w:r>
                    </w:p>
                    <w:p w14:paraId="76C5E30F" w14:textId="76E1DE1A" w:rsidR="00B959AF" w:rsidRDefault="00AB0447" w:rsidP="00284A31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pict w14:anchorId="7D5B8700">
                          <v:shape id="Picture 1" o:spid="_x0000_i1393" type="#_x0000_t75" style="width:17.15pt;height:17.15pt;visibility:visible;mso-wrap-style:square" o:bullet="t">
                            <v:imagedata r:id="rId9" o:title=""/>
                          </v:shape>
                        </w:pict>
                      </w:r>
                      <w:r w:rsidR="00E81654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+91 9330417172</w:t>
                      </w:r>
                    </w:p>
                    <w:p w14:paraId="00F35CE8" w14:textId="7C2AEDEF" w:rsidR="00E81654" w:rsidRDefault="00AB0447" w:rsidP="00284A31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pict w14:anchorId="78DF30C2">
                          <v:shape id="Picture 2" o:spid="_x0000_i1394" type="#_x0000_t75" style="width:17.15pt;height:17.15pt;visibility:visible;mso-wrap-style:square">
                            <v:imagedata r:id="rId10" o:title=""/>
                          </v:shape>
                        </w:pict>
                      </w:r>
                      <w:r w:rsidR="00E81654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hyperlink r:id="rId27" w:history="1">
                        <w:r w:rsidR="00E81654" w:rsidRPr="008679D1">
                          <w:rPr>
                            <w:rStyle w:val="Hyperlink"/>
                            <w:color w:val="FFFFFF" w:themeColor="background1"/>
                            <w:sz w:val="24"/>
                            <w:szCs w:val="24"/>
                            <w:u w:val="none"/>
                          </w:rPr>
                          <w:t>diptobiswas1998@gmail.com</w:t>
                        </w:r>
                      </w:hyperlink>
                    </w:p>
                    <w:p w14:paraId="4124570E" w14:textId="0E10FB30" w:rsidR="00E81654" w:rsidRDefault="00AB0447" w:rsidP="00284A31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pict w14:anchorId="16491E02">
                          <v:shape id="Picture 5" o:spid="_x0000_i1395" type="#_x0000_t75" style="width:17.15pt;height:17.15pt;visibility:visible;mso-wrap-style:square">
                            <v:imagedata r:id="rId12" o:title=""/>
                          </v:shape>
                        </w:pict>
                      </w:r>
                      <w:r w:rsidR="00E81654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India</w:t>
                      </w:r>
                    </w:p>
                    <w:p w14:paraId="03D1AD09" w14:textId="2AE999AA" w:rsidR="00E81654" w:rsidRDefault="00E81654" w:rsidP="00284A31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2336268" wp14:editId="5EB8D3C4">
                            <wp:extent cx="192024" cy="192024"/>
                            <wp:effectExtent l="0" t="0" r="0" b="0"/>
                            <wp:docPr id="69" name="Picture 69">
                              <a:hlinkClick xmlns:a="http://schemas.openxmlformats.org/drawingml/2006/main" r:id="rId15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Picture 23">
                                      <a:hlinkClick r:id="rId15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2024" cy="1920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hyperlink r:id="rId28" w:history="1">
                        <w:r w:rsidRPr="008679D1">
                          <w:rPr>
                            <w:rStyle w:val="Hyperlink"/>
                            <w:color w:val="FFFFFF" w:themeColor="background1"/>
                            <w:sz w:val="24"/>
                            <w:szCs w:val="24"/>
                            <w:u w:val="none"/>
                          </w:rPr>
                          <w:t>@DiptoBiswas2k14</w:t>
                        </w:r>
                      </w:hyperlink>
                    </w:p>
                    <w:p w14:paraId="2C0487D0" w14:textId="3F13340C" w:rsidR="00E81654" w:rsidRPr="008679D1" w:rsidRDefault="00E81654" w:rsidP="00284A31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688C207" wp14:editId="5EC084A7">
                            <wp:extent cx="192024" cy="192024"/>
                            <wp:effectExtent l="0" t="0" r="0" b="0"/>
                            <wp:docPr id="70" name="Picture 70">
                              <a:hlinkClick xmlns:a="http://schemas.openxmlformats.org/drawingml/2006/main" r:id="rId16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Picture 24">
                                      <a:hlinkClick r:id="rId16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2024" cy="1920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hyperlink r:id="rId29" w:history="1">
                        <w:r w:rsidR="008679D1" w:rsidRPr="008679D1">
                          <w:rPr>
                            <w:rStyle w:val="Hyperlink"/>
                            <w:color w:val="FFFFFF" w:themeColor="background1"/>
                            <w:sz w:val="24"/>
                            <w:szCs w:val="24"/>
                          </w:rPr>
                          <w:t>LinkedIn</w:t>
                        </w:r>
                      </w:hyperlink>
                    </w:p>
                    <w:p w14:paraId="20A4C09F" w14:textId="7E908CD6" w:rsidR="00284A31" w:rsidRDefault="00AB0447" w:rsidP="00284A31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hyperlink r:id="rId30" w:history="1">
                        <w:r>
                          <w:pict w14:anchorId="1A2322DC">
                            <v:shape id="Picture 26" o:spid="_x0000_i1396" type="#_x0000_t75" style="width:15.45pt;height:15.45pt;visibility:visible;mso-wrap-style:square">
                              <v:imagedata r:id="rId20" o:title=""/>
                            </v:shape>
                          </w:pict>
                        </w:r>
                      </w:hyperlink>
                      <w:r w:rsidR="00D957B8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hyperlink r:id="rId31" w:history="1">
                        <w:r w:rsidR="008679D1" w:rsidRPr="008679D1">
                          <w:rPr>
                            <w:rStyle w:val="Hyperlink"/>
                            <w:color w:val="FFFFFF" w:themeColor="background1"/>
                            <w:sz w:val="24"/>
                            <w:szCs w:val="24"/>
                          </w:rPr>
                          <w:t>GitHub</w:t>
                        </w:r>
                      </w:hyperlink>
                    </w:p>
                    <w:p w14:paraId="0BE20EAF" w14:textId="3A72813B" w:rsidR="00D957B8" w:rsidRDefault="00D957B8" w:rsidP="00284A31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C12198D" wp14:editId="3564B4FE">
                            <wp:extent cx="192024" cy="192024"/>
                            <wp:effectExtent l="0" t="0" r="0" b="0"/>
                            <wp:docPr id="71" name="Picture 71">
                              <a:hlinkClick xmlns:a="http://schemas.openxmlformats.org/drawingml/2006/main" r:id="rId24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Picture 27">
                                      <a:hlinkClick r:id="rId24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2024" cy="1920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hyperlink r:id="rId32" w:history="1">
                        <w:r w:rsidR="008679D1" w:rsidRPr="008679D1">
                          <w:rPr>
                            <w:rStyle w:val="Hyperlink"/>
                            <w:color w:val="FFFFFF" w:themeColor="background1"/>
                            <w:sz w:val="24"/>
                            <w:szCs w:val="24"/>
                          </w:rPr>
                          <w:t>YouTube</w:t>
                        </w:r>
                      </w:hyperlink>
                    </w:p>
                    <w:p w14:paraId="57F0CE70" w14:textId="59071E05" w:rsidR="00D957B8" w:rsidRPr="00284A31" w:rsidRDefault="00D957B8" w:rsidP="00284A31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1E1B93" wp14:editId="40FFEE45">
                            <wp:extent cx="192024" cy="192024"/>
                            <wp:effectExtent l="0" t="0" r="0" b="0"/>
                            <wp:docPr id="72" name="Picture 72">
                              <a:hlinkClick xmlns:a="http://schemas.openxmlformats.org/drawingml/2006/main" r:id="rId5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Picture 29">
                                      <a:hlinkClick r:id="rId5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2024" cy="1920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hyperlink r:id="rId33" w:history="1">
                        <w:r w:rsidR="008679D1" w:rsidRPr="008679D1">
                          <w:rPr>
                            <w:rStyle w:val="Hyperlink"/>
                            <w:color w:val="FFFFFF" w:themeColor="background1"/>
                            <w:sz w:val="24"/>
                            <w:szCs w:val="24"/>
                          </w:rPr>
                          <w:t>Portfolio Website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1B356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CE31C0" wp14:editId="21AC523C">
                <wp:simplePos x="0" y="0"/>
                <wp:positionH relativeFrom="page">
                  <wp:posOffset>76200</wp:posOffset>
                </wp:positionH>
                <wp:positionV relativeFrom="paragraph">
                  <wp:posOffset>1724025</wp:posOffset>
                </wp:positionV>
                <wp:extent cx="2286000" cy="4381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C4F972" w14:textId="77777777" w:rsidR="00284A31" w:rsidRPr="00284A31" w:rsidRDefault="00284A31" w:rsidP="00284A31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284A31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DIPTO BISWAS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E31C0" id="Text Box 8" o:spid="_x0000_s1033" type="#_x0000_t202" style="position:absolute;margin-left:6pt;margin-top:135.75pt;width:180pt;height:34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" filled="f" stroked="f" strokeweight=".5pt">
                <v:textbox>
                  <w:txbxContent>
                    <w:p w14:paraId="18C4F972" w14:textId="77777777" w:rsidR="00284A31" w:rsidRPr="00284A31" w:rsidRDefault="00284A31" w:rsidP="00284A31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 w:rsidRPr="00284A31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48"/>
                          <w:szCs w:val="48"/>
                        </w:rPr>
                        <w:t>DIPTO BISWAS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B356C">
        <w:rPr>
          <w:noProof/>
        </w:rPr>
        <w:drawing>
          <wp:anchor distT="0" distB="0" distL="114300" distR="114300" simplePos="0" relativeHeight="251661312" behindDoc="0" locked="0" layoutInCell="1" allowOverlap="1" wp14:anchorId="62F54914" wp14:editId="6025A60E">
            <wp:simplePos x="0" y="0"/>
            <wp:positionH relativeFrom="margin">
              <wp:posOffset>-692150</wp:posOffset>
            </wp:positionH>
            <wp:positionV relativeFrom="paragraph">
              <wp:posOffset>-600075</wp:posOffset>
            </wp:positionV>
            <wp:extent cx="2044700" cy="2206625"/>
            <wp:effectExtent l="0" t="0" r="0" b="31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laskApp.PN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206625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2F0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31996E" wp14:editId="08F37D77">
                <wp:simplePos x="0" y="0"/>
                <wp:positionH relativeFrom="page">
                  <wp:align>right</wp:align>
                </wp:positionH>
                <wp:positionV relativeFrom="paragraph">
                  <wp:posOffset>-553401</wp:posOffset>
                </wp:positionV>
                <wp:extent cx="3145536" cy="2432304"/>
                <wp:effectExtent l="13653" t="5397" r="11747" b="30798"/>
                <wp:wrapNone/>
                <wp:docPr id="3" name="Half 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45536" cy="2432304"/>
                        </a:xfrm>
                        <a:prstGeom prst="halfFrame">
                          <a:avLst>
                            <a:gd name="adj1" fmla="val 11662"/>
                            <a:gd name="adj2" fmla="val 12445"/>
                          </a:avLst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0BB08" id="Half Frame 3" o:spid="_x0000_s1026" style="position:absolute;margin-left:196.5pt;margin-top:-43.55pt;width:247.7pt;height:191.5pt;rotation:90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3145536,2432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" path="m,l3145536,,2778704,283655r-2476004,l302700,2198239,,2432304,,xe" fillcolor="#002060" strokecolor="#1f4d78 [1604]" strokeweight="1pt">
                <v:stroke joinstyle="miter"/>
                <v:path arrowok="t" o:connecttype="custom" o:connectlocs="0,0;3145536,0;2778704,283655;302700,283655;302700,2198239;0,2432304;0,0" o:connectangles="0,0,0,0,0,0,0"/>
                <w10:wrap anchorx="page"/>
              </v:shape>
            </w:pict>
          </mc:Fallback>
        </mc:AlternateContent>
      </w:r>
      <w:r w:rsidR="00F62F0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7EB022" wp14:editId="5A3026C8">
                <wp:simplePos x="0" y="0"/>
                <wp:positionH relativeFrom="page">
                  <wp:align>right</wp:align>
                </wp:positionH>
                <wp:positionV relativeFrom="paragraph">
                  <wp:posOffset>5970905</wp:posOffset>
                </wp:positionV>
                <wp:extent cx="2432304" cy="3145536"/>
                <wp:effectExtent l="19050" t="19050" r="25400" b="17145"/>
                <wp:wrapNone/>
                <wp:docPr id="2" name="Half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32304" cy="3145536"/>
                        </a:xfrm>
                        <a:prstGeom prst="halfFrame">
                          <a:avLst>
                            <a:gd name="adj1" fmla="val 11662"/>
                            <a:gd name="adj2" fmla="val 12445"/>
                          </a:avLst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ACC9D" id="Half Frame 2" o:spid="_x0000_s1026" style="position:absolute;margin-left:140.3pt;margin-top:470.15pt;width:191.5pt;height:247.7pt;rotation:180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2432304,3145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" path="m,l2432304,,2212966,283655r-1910266,l302700,2754074,,3145536,,xe" fillcolor="#002060" strokecolor="#1f4d78 [1604]" strokeweight="1pt">
                <v:stroke joinstyle="miter"/>
                <v:path arrowok="t" o:connecttype="custom" o:connectlocs="0,0;2432304,0;2212966,283655;302700,283655;302700,2754074;0,3145536;0,0" o:connectangles="0,0,0,0,0,0,0"/>
                <w10:wrap anchorx="page"/>
              </v:shape>
            </w:pict>
          </mc:Fallback>
        </mc:AlternateContent>
      </w:r>
      <w:r w:rsidR="00495E20" w:rsidRPr="00D957B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418F70" wp14:editId="541B128E">
                <wp:simplePos x="0" y="0"/>
                <wp:positionH relativeFrom="page">
                  <wp:align>left</wp:align>
                </wp:positionH>
                <wp:positionV relativeFrom="paragraph">
                  <wp:posOffset>-909003</wp:posOffset>
                </wp:positionV>
                <wp:extent cx="2476500" cy="10817352"/>
                <wp:effectExtent l="0" t="0" r="19050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0817352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940A7" id="Rectangle 4" o:spid="_x0000_s1026" style="position:absolute;margin-left:0;margin-top:-71.6pt;width:195pt;height:851.7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" fillcolor="#002060" strokecolor="#1f4d78 [1604]" strokeweight="1pt">
                <w10:wrap anchorx="page"/>
              </v:rect>
            </w:pict>
          </mc:Fallback>
        </mc:AlternateContent>
      </w:r>
      <w:r w:rsidR="00284A31">
        <w:t xml:space="preserve">    </w:t>
      </w:r>
    </w:p>
    <w:sectPr w:rsidR="001D0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1F0C631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4" type="#_x0000_t75" style="width:409.7pt;height:409.7pt;visibility:visible;mso-wrap-style:square" o:bullet="t">
        <v:imagedata r:id="rId1" o:title=""/>
      </v:shape>
    </w:pict>
  </w:numPicBullet>
  <w:numPicBullet w:numPicBulletId="1">
    <w:pict>
      <v:shape w14:anchorId="22E6A011" id="_x0000_i1175" type="#_x0000_t75" style="width:409.7pt;height:409.7pt;visibility:visible;mso-wrap-style:square" o:bullet="t">
        <v:imagedata r:id="rId2" o:title=""/>
      </v:shape>
    </w:pict>
  </w:numPicBullet>
  <w:numPicBullet w:numPicBulletId="2">
    <w:pict>
      <v:shape w14:anchorId="73CE31C0" id="_x0000_i1176" type="#_x0000_t75" style="width:409.7pt;height:409.7pt;visibility:visible;mso-wrap-style:square" o:bullet="t">
        <v:imagedata r:id="rId3" o:title=""/>
      </v:shape>
    </w:pict>
  </w:numPicBullet>
  <w:numPicBullet w:numPicBulletId="3">
    <w:pict>
      <v:shape w14:anchorId="62F54914" id="_x0000_i1177" type="#_x0000_t75" style="width:384pt;height:384pt;visibility:visible;mso-wrap-style:square" o:bullet="t">
        <v:imagedata r:id="rId4" o:title=""/>
      </v:shape>
    </w:pict>
  </w:numPicBullet>
  <w:abstractNum w:abstractNumId="0" w15:restartNumberingAfterBreak="0">
    <w:nsid w:val="06B57B6F"/>
    <w:multiLevelType w:val="hybridMultilevel"/>
    <w:tmpl w:val="2C3C4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49337F"/>
    <w:multiLevelType w:val="hybridMultilevel"/>
    <w:tmpl w:val="D0FE177C"/>
    <w:lvl w:ilvl="0" w:tplc="72EE92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5334FD"/>
    <w:multiLevelType w:val="hybridMultilevel"/>
    <w:tmpl w:val="3C76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04010"/>
    <w:multiLevelType w:val="hybridMultilevel"/>
    <w:tmpl w:val="B37AB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0729B"/>
    <w:multiLevelType w:val="hybridMultilevel"/>
    <w:tmpl w:val="DC4AC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D837002"/>
    <w:multiLevelType w:val="hybridMultilevel"/>
    <w:tmpl w:val="8C7AC9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3F75E5"/>
    <w:multiLevelType w:val="hybridMultilevel"/>
    <w:tmpl w:val="5156E53A"/>
    <w:lvl w:ilvl="0" w:tplc="72EE92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0A406A"/>
    <w:multiLevelType w:val="hybridMultilevel"/>
    <w:tmpl w:val="E48A42B0"/>
    <w:lvl w:ilvl="0" w:tplc="72EE92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D3321F"/>
    <w:multiLevelType w:val="hybridMultilevel"/>
    <w:tmpl w:val="0D3E74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0E1"/>
    <w:rsid w:val="00015492"/>
    <w:rsid w:val="000250E1"/>
    <w:rsid w:val="0003058D"/>
    <w:rsid w:val="00041872"/>
    <w:rsid w:val="00071924"/>
    <w:rsid w:val="000809DB"/>
    <w:rsid w:val="00092880"/>
    <w:rsid w:val="00097F74"/>
    <w:rsid w:val="001050C3"/>
    <w:rsid w:val="00131F1A"/>
    <w:rsid w:val="001602E5"/>
    <w:rsid w:val="001608EE"/>
    <w:rsid w:val="001968E7"/>
    <w:rsid w:val="001A4A79"/>
    <w:rsid w:val="001B356C"/>
    <w:rsid w:val="001C6229"/>
    <w:rsid w:val="001E1E78"/>
    <w:rsid w:val="001F5D37"/>
    <w:rsid w:val="00251E15"/>
    <w:rsid w:val="00284A31"/>
    <w:rsid w:val="00290D78"/>
    <w:rsid w:val="002D1D39"/>
    <w:rsid w:val="002F10D5"/>
    <w:rsid w:val="0045266E"/>
    <w:rsid w:val="00495E20"/>
    <w:rsid w:val="004B5067"/>
    <w:rsid w:val="00526ACC"/>
    <w:rsid w:val="00556E12"/>
    <w:rsid w:val="005907C9"/>
    <w:rsid w:val="005B5510"/>
    <w:rsid w:val="005E1876"/>
    <w:rsid w:val="006328E0"/>
    <w:rsid w:val="0063742D"/>
    <w:rsid w:val="006C3CC6"/>
    <w:rsid w:val="00724981"/>
    <w:rsid w:val="00797A5E"/>
    <w:rsid w:val="00830D8F"/>
    <w:rsid w:val="008616F1"/>
    <w:rsid w:val="008679D1"/>
    <w:rsid w:val="008744FD"/>
    <w:rsid w:val="008C4550"/>
    <w:rsid w:val="008E59A6"/>
    <w:rsid w:val="008F64B2"/>
    <w:rsid w:val="00983D0E"/>
    <w:rsid w:val="00984120"/>
    <w:rsid w:val="0098685A"/>
    <w:rsid w:val="009E1A1D"/>
    <w:rsid w:val="009E2E3E"/>
    <w:rsid w:val="00A32DEA"/>
    <w:rsid w:val="00A37F05"/>
    <w:rsid w:val="00A63CF9"/>
    <w:rsid w:val="00AA5193"/>
    <w:rsid w:val="00AB0447"/>
    <w:rsid w:val="00AB67E0"/>
    <w:rsid w:val="00AF0E03"/>
    <w:rsid w:val="00AF11E0"/>
    <w:rsid w:val="00B7345F"/>
    <w:rsid w:val="00B959AF"/>
    <w:rsid w:val="00B9761B"/>
    <w:rsid w:val="00BC6FC1"/>
    <w:rsid w:val="00C340C1"/>
    <w:rsid w:val="00C57B83"/>
    <w:rsid w:val="00C61F2E"/>
    <w:rsid w:val="00CA2079"/>
    <w:rsid w:val="00CE58F2"/>
    <w:rsid w:val="00D12BF8"/>
    <w:rsid w:val="00D70B95"/>
    <w:rsid w:val="00D957B8"/>
    <w:rsid w:val="00D96D03"/>
    <w:rsid w:val="00DF56BE"/>
    <w:rsid w:val="00E63271"/>
    <w:rsid w:val="00E664C6"/>
    <w:rsid w:val="00E81654"/>
    <w:rsid w:val="00ED4DFA"/>
    <w:rsid w:val="00EE338D"/>
    <w:rsid w:val="00F62F08"/>
    <w:rsid w:val="00F779FE"/>
    <w:rsid w:val="00F8113E"/>
    <w:rsid w:val="00FF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2E892"/>
  <w15:chartTrackingRefBased/>
  <w15:docId w15:val="{C1880856-A59C-4566-863C-7A790649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A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4A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6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ptobiswasanime4.github.io/Beginner-JavaScript-Projects/" TargetMode="External"/><Relationship Id="rId13" Type="http://schemas.openxmlformats.org/officeDocument/2006/relationships/hyperlink" Target="https://twitter.com/DiptoBiswas2k14" TargetMode="External"/><Relationship Id="rId18" Type="http://schemas.openxmlformats.org/officeDocument/2006/relationships/hyperlink" Target="https://www.linkedin.com/in/dipto-biswas-bb2162175/" TargetMode="External"/><Relationship Id="rId26" Type="http://schemas.openxmlformats.org/officeDocument/2006/relationships/hyperlink" Target="https://diptobiswasanime4.github.io/Beginner-JavaScript-Projects/Portfolio-website/portfolio-website-1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diptobiswasanime4" TargetMode="External"/><Relationship Id="rId34" Type="http://schemas.openxmlformats.org/officeDocument/2006/relationships/image" Target="media/image9.jpeg"/><Relationship Id="rId7" Type="http://schemas.openxmlformats.org/officeDocument/2006/relationships/hyperlink" Target="https://diptobiswasanime4.github.io/Beginner-JavaScript-Projects/Portfolio-website/portfolio-website-1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8.png"/><Relationship Id="rId33" Type="http://schemas.openxmlformats.org/officeDocument/2006/relationships/hyperlink" Target="https://diptobiswasanime4.github.io/Beginner-JavaScript-Projects/Portfolio-website/portfolio-website-1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dipto-biswas-bb2162175/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linkedin.com/in/dipto-biswas-bb2162175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iptobiswasanime4.github.io/Beginner-JavaScript-Projects/" TargetMode="External"/><Relationship Id="rId11" Type="http://schemas.openxmlformats.org/officeDocument/2006/relationships/hyperlink" Target="mailto:diptobiswas1998@gmail.com" TargetMode="External"/><Relationship Id="rId24" Type="http://schemas.openxmlformats.org/officeDocument/2006/relationships/hyperlink" Target="https://www.youtube.com/channel/UCZq1gYy6v7bm48BNpCJP-uA/featured" TargetMode="External"/><Relationship Id="rId32" Type="http://schemas.openxmlformats.org/officeDocument/2006/relationships/hyperlink" Target="https://www.youtube.com/channel/UCZq1gYy6v7bm48BNpCJP-uA/featured" TargetMode="External"/><Relationship Id="rId5" Type="http://schemas.openxmlformats.org/officeDocument/2006/relationships/hyperlink" Target="https://diptobiswasanime4.github.io/Beginner-JavaScript-Projects/Portfolio-website/portfolio-website-1/" TargetMode="External"/><Relationship Id="rId15" Type="http://schemas.openxmlformats.org/officeDocument/2006/relationships/hyperlink" Target="https://twitter.com/DiptoBiswas2k14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s://twitter.com/DiptoBiswas2k14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github.com/diptobiswasanime4" TargetMode="External"/><Relationship Id="rId31" Type="http://schemas.openxmlformats.org/officeDocument/2006/relationships/hyperlink" Target="https://github.com/diptobiswasanime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www.youtube.com/channel/UCZq1gYy6v7bm48BNpCJP-uA/featured" TargetMode="External"/><Relationship Id="rId27" Type="http://schemas.openxmlformats.org/officeDocument/2006/relationships/hyperlink" Target="mailto:diptobiswas1998@gmail.com" TargetMode="External"/><Relationship Id="rId30" Type="http://schemas.openxmlformats.org/officeDocument/2006/relationships/hyperlink" Target="https://github.com/diptobiswasanime4" TargetMode="External"/><Relationship Id="rId35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Biswas, Dipto</dc:creator>
  <cp:keywords/>
  <dc:description/>
  <cp:lastModifiedBy>Dipto Biswas</cp:lastModifiedBy>
  <cp:revision>26</cp:revision>
  <cp:lastPrinted>2022-11-17T07:28:00Z</cp:lastPrinted>
  <dcterms:created xsi:type="dcterms:W3CDTF">2022-11-25T12:46:00Z</dcterms:created>
  <dcterms:modified xsi:type="dcterms:W3CDTF">2023-01-06T08:42:00Z</dcterms:modified>
</cp:coreProperties>
</file>