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BD5" w:rsidRPr="00342D83" w:rsidRDefault="00E66BD5" w:rsidP="00E66BD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342D83">
        <w:rPr>
          <w:rFonts w:ascii="Times New Roman" w:eastAsia="Calibri" w:hAnsi="Times New Roman" w:cs="Times New Roman"/>
          <w:b/>
          <w:sz w:val="20"/>
          <w:szCs w:val="20"/>
        </w:rPr>
        <w:t>C</w:t>
      </w:r>
      <w:r w:rsidRPr="00342D83">
        <w:rPr>
          <w:rFonts w:ascii="Times New Roman" w:eastAsia="Calibri" w:hAnsi="Times New Roman" w:cs="Times New Roman"/>
          <w:b/>
          <w:spacing w:val="1"/>
          <w:sz w:val="20"/>
          <w:szCs w:val="20"/>
        </w:rPr>
        <w:t>S</w:t>
      </w:r>
      <w:r w:rsidRPr="00342D83">
        <w:rPr>
          <w:rFonts w:ascii="Times New Roman" w:eastAsia="Calibri" w:hAnsi="Times New Roman" w:cs="Times New Roman"/>
          <w:b/>
          <w:sz w:val="20"/>
          <w:szCs w:val="20"/>
        </w:rPr>
        <w:t>E225L</w:t>
      </w:r>
      <w:r w:rsidRPr="00342D83">
        <w:rPr>
          <w:rFonts w:ascii="Times New Roman" w:eastAsia="Calibri" w:hAnsi="Times New Roman" w:cs="Times New Roman"/>
          <w:b/>
          <w:spacing w:val="16"/>
          <w:sz w:val="20"/>
          <w:szCs w:val="20"/>
        </w:rPr>
        <w:t xml:space="preserve"> </w:t>
      </w:r>
      <w:r w:rsidRPr="00342D83">
        <w:rPr>
          <w:rFonts w:ascii="Times New Roman" w:eastAsia="Calibri" w:hAnsi="Times New Roman" w:cs="Times New Roman"/>
          <w:b/>
          <w:sz w:val="20"/>
          <w:szCs w:val="20"/>
        </w:rPr>
        <w:t>–</w:t>
      </w:r>
      <w:r w:rsidRPr="00342D83">
        <w:rPr>
          <w:rFonts w:ascii="Times New Roman" w:eastAsia="Calibri" w:hAnsi="Times New Roman" w:cs="Times New Roman"/>
          <w:b/>
          <w:spacing w:val="4"/>
          <w:sz w:val="20"/>
          <w:szCs w:val="20"/>
        </w:rPr>
        <w:t xml:space="preserve"> </w:t>
      </w:r>
      <w:r w:rsidRPr="00342D83">
        <w:rPr>
          <w:rFonts w:ascii="Times New Roman" w:eastAsia="Calibri" w:hAnsi="Times New Roman" w:cs="Times New Roman"/>
          <w:b/>
          <w:sz w:val="20"/>
          <w:szCs w:val="20"/>
        </w:rPr>
        <w:t>Data</w:t>
      </w:r>
      <w:r w:rsidRPr="00342D83">
        <w:rPr>
          <w:rFonts w:ascii="Times New Roman" w:eastAsia="Calibri" w:hAnsi="Times New Roman" w:cs="Times New Roman"/>
          <w:b/>
          <w:spacing w:val="12"/>
          <w:sz w:val="20"/>
          <w:szCs w:val="20"/>
        </w:rPr>
        <w:t xml:space="preserve"> </w:t>
      </w:r>
      <w:r w:rsidRPr="00342D83">
        <w:rPr>
          <w:rFonts w:ascii="Times New Roman" w:eastAsia="Calibri" w:hAnsi="Times New Roman" w:cs="Times New Roman"/>
          <w:b/>
          <w:sz w:val="20"/>
          <w:szCs w:val="20"/>
        </w:rPr>
        <w:t>Str</w:t>
      </w:r>
      <w:r w:rsidRPr="00342D83">
        <w:rPr>
          <w:rFonts w:ascii="Times New Roman" w:eastAsia="Calibri" w:hAnsi="Times New Roman" w:cs="Times New Roman"/>
          <w:b/>
          <w:spacing w:val="-1"/>
          <w:sz w:val="20"/>
          <w:szCs w:val="20"/>
        </w:rPr>
        <w:t>u</w:t>
      </w:r>
      <w:r w:rsidRPr="00342D83">
        <w:rPr>
          <w:rFonts w:ascii="Times New Roman" w:eastAsia="Calibri" w:hAnsi="Times New Roman" w:cs="Times New Roman"/>
          <w:b/>
          <w:sz w:val="20"/>
          <w:szCs w:val="20"/>
        </w:rPr>
        <w:t>ctures</w:t>
      </w:r>
      <w:r w:rsidRPr="00342D83">
        <w:rPr>
          <w:rFonts w:ascii="Times New Roman" w:eastAsia="Calibri" w:hAnsi="Times New Roman" w:cs="Times New Roman"/>
          <w:b/>
          <w:spacing w:val="19"/>
          <w:sz w:val="20"/>
          <w:szCs w:val="20"/>
        </w:rPr>
        <w:t xml:space="preserve"> </w:t>
      </w:r>
      <w:r w:rsidR="00B23777" w:rsidRPr="00342D83">
        <w:rPr>
          <w:rFonts w:ascii="Times New Roman" w:eastAsia="Calibri" w:hAnsi="Times New Roman" w:cs="Times New Roman"/>
          <w:b/>
          <w:spacing w:val="19"/>
          <w:sz w:val="20"/>
          <w:szCs w:val="20"/>
        </w:rPr>
        <w:t xml:space="preserve">and Algorithms </w:t>
      </w:r>
      <w:r w:rsidRPr="00342D83">
        <w:rPr>
          <w:rFonts w:ascii="Times New Roman" w:eastAsia="Calibri" w:hAnsi="Times New Roman" w:cs="Times New Roman"/>
          <w:b/>
          <w:spacing w:val="1"/>
          <w:sz w:val="20"/>
          <w:szCs w:val="20"/>
        </w:rPr>
        <w:t>La</w:t>
      </w:r>
      <w:r w:rsidRPr="00342D83">
        <w:rPr>
          <w:rFonts w:ascii="Times New Roman" w:eastAsia="Calibri" w:hAnsi="Times New Roman" w:cs="Times New Roman"/>
          <w:b/>
          <w:sz w:val="20"/>
          <w:szCs w:val="20"/>
        </w:rPr>
        <w:t>b</w:t>
      </w:r>
    </w:p>
    <w:p w:rsidR="00E66BD5" w:rsidRPr="00342D83" w:rsidRDefault="00342D83" w:rsidP="00E66BD5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  <w:r w:rsidRPr="00342D83">
        <w:rPr>
          <w:rFonts w:ascii="Times New Roman" w:eastAsia="Calibri" w:hAnsi="Times New Roman" w:cs="Times New Roman"/>
          <w:b/>
          <w:spacing w:val="1"/>
          <w:sz w:val="20"/>
          <w:szCs w:val="20"/>
        </w:rPr>
        <w:t>Lab 04</w:t>
      </w:r>
    </w:p>
    <w:p w:rsidR="00E66BD5" w:rsidRPr="00342D83" w:rsidRDefault="00C15013" w:rsidP="00E66BD5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  <w:r w:rsidRPr="00342D83">
        <w:rPr>
          <w:rFonts w:ascii="Times New Roman" w:eastAsia="Calibri" w:hAnsi="Times New Roman" w:cs="Times New Roman"/>
          <w:b/>
          <w:w w:val="102"/>
          <w:sz w:val="20"/>
          <w:szCs w:val="20"/>
        </w:rPr>
        <w:t>Unsorted List</w:t>
      </w:r>
      <w:r w:rsidR="00C36810" w:rsidRPr="00342D83">
        <w:rPr>
          <w:rFonts w:ascii="Times New Roman" w:eastAsia="Calibri" w:hAnsi="Times New Roman" w:cs="Times New Roman"/>
          <w:b/>
          <w:w w:val="102"/>
          <w:sz w:val="20"/>
          <w:szCs w:val="20"/>
        </w:rPr>
        <w:t xml:space="preserve"> (array based)</w:t>
      </w:r>
    </w:p>
    <w:p w:rsidR="00B31976" w:rsidRPr="00342D83" w:rsidRDefault="00B31976" w:rsidP="00E66BD5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</w:p>
    <w:p w:rsidR="004F5213" w:rsidRPr="00410BE5" w:rsidRDefault="00B31976">
      <w:pPr>
        <w:rPr>
          <w:rFonts w:ascii="Times New Roman" w:hAnsi="Times New Roman" w:cs="Times New Roman"/>
        </w:rPr>
      </w:pPr>
      <w:r w:rsidRPr="00342D83">
        <w:rPr>
          <w:rFonts w:ascii="Times New Roman" w:hAnsi="Times New Roman" w:cs="Times New Roman"/>
        </w:rPr>
        <w:t>In today’s lab we will design and implement</w:t>
      </w:r>
      <w:r w:rsidRPr="00410BE5">
        <w:rPr>
          <w:rFonts w:ascii="Times New Roman" w:hAnsi="Times New Roman" w:cs="Times New Roman"/>
        </w:rPr>
        <w:t xml:space="preserve"> the List ADT where the items in the list are unsorted</w:t>
      </w:r>
      <w:r w:rsidR="005569BD" w:rsidRPr="00410BE5">
        <w:rPr>
          <w:rFonts w:ascii="Times New Roman" w:hAnsi="Times New Roman" w:cs="Times New Roman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77"/>
        <w:gridCol w:w="5605"/>
      </w:tblGrid>
      <w:tr w:rsidR="007E0EA5" w:rsidRPr="00410BE5" w:rsidTr="00410BE5">
        <w:tc>
          <w:tcPr>
            <w:tcW w:w="2199" w:type="pct"/>
          </w:tcPr>
          <w:p w:rsidR="0082746F" w:rsidRPr="00AE6FC1" w:rsidRDefault="00AE6FC1" w:rsidP="007E0E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  <w:u w:val="single"/>
              </w:rPr>
              <w:t>unsortedt</w:t>
            </w:r>
            <w:r w:rsidR="0082746F" w:rsidRPr="00AE6FC1">
              <w:rPr>
                <w:rFonts w:ascii="Courier New" w:hAnsi="Courier New" w:cs="Courier New"/>
                <w:b/>
                <w:sz w:val="18"/>
                <w:szCs w:val="18"/>
                <w:u w:val="single"/>
              </w:rPr>
              <w:t>ype.h</w:t>
            </w:r>
            <w:proofErr w:type="spellEnd"/>
          </w:p>
          <w:p w:rsidR="002017DC" w:rsidRPr="00410BE5" w:rsidRDefault="002017DC" w:rsidP="007E0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>#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ifndef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UNSORTEDTYPE_H_INCLUDED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>#define UNSORTEDTYPE_H_INCLUDED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const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MAX_ITEMS = 5;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template &lt;class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ItemType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class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UnsortedType</w:t>
            </w:r>
            <w:proofErr w:type="spellEnd"/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public :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UnsortedType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    void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MakeEmpty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    bool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IsFull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LengthIs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    void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InsertItem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ItemType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    void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DeleteItem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ItemType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    void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RetrieveItem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ItemType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&amp;, bool&amp;);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    void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ResetList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    void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GetNextItem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ItemType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&amp;);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private: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length;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ItemType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info[MAX_ITEMS];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currentPos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>};</w:t>
            </w:r>
          </w:p>
          <w:p w:rsidR="0007413E" w:rsidRDefault="00857648" w:rsidP="0085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>#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endif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// UNSORTEDTYPE_H_INCLUDED</w:t>
            </w:r>
            <w:r w:rsidR="009F75F3" w:rsidRPr="009F75F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9F75F3" w:rsidRPr="00410BE5" w:rsidRDefault="009F75F3" w:rsidP="009F75F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6601B" w:rsidRPr="00AE6FC1" w:rsidRDefault="00AE6FC1" w:rsidP="007660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  <w:u w:val="single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  <w:u w:val="single"/>
              </w:rPr>
              <w:t>unsortedt</w:t>
            </w:r>
            <w:r w:rsidR="0076601B" w:rsidRPr="00AE6FC1">
              <w:rPr>
                <w:rFonts w:ascii="Courier New" w:hAnsi="Courier New" w:cs="Courier New"/>
                <w:b/>
                <w:sz w:val="18"/>
                <w:szCs w:val="18"/>
                <w:u w:val="single"/>
              </w:rPr>
              <w:t>ype.cpp</w:t>
            </w:r>
          </w:p>
          <w:p w:rsidR="0076601B" w:rsidRPr="00410BE5" w:rsidRDefault="0076601B" w:rsidP="007E0E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>#include "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UnsortedType.h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template &lt;class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ItemType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UnsortedType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ItemType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&gt;::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UnsortedType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length = 0;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currentPos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= -1;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template &lt;class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ItemType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UnsortedType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ItemType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&gt;::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MakeEmpty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857648">
              <w:rPr>
                <w:rFonts w:ascii="Courier New" w:hAnsi="Courier New" w:cs="Courier New"/>
                <w:sz w:val="18"/>
                <w:szCs w:val="18"/>
              </w:rPr>
              <w:tab/>
              <w:t>length = 0;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template &lt;class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ItemType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bool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UnsortedType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ItemType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&gt;::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IsFull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return (length == MAX_ITEMS);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template &lt;class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ItemType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UnsortedType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ItemType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&gt;::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LengthIs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return length;</w:t>
            </w:r>
          </w:p>
          <w:p w:rsidR="0007413E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template &lt;class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ItemType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UnsortedType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ItemType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&gt;::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ResetList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currentPos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= -1;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template &lt;class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ItemType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UnsortedType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ItemType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&gt;::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GetNextItem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ItemType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&amp; item)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currentPos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++;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item = info [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currentPos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] ;</w:t>
            </w:r>
          </w:p>
          <w:p w:rsidR="00857648" w:rsidRPr="00410BE5" w:rsidRDefault="00857648" w:rsidP="008576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  <w:tc>
          <w:tcPr>
            <w:tcW w:w="2801" w:type="pct"/>
          </w:tcPr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template &lt;class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ItemType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UnsortedType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ItemType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&gt;::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RetrieveItem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ItemType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&amp; item, bool &amp;found)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location = 0;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bool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moreToSearch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= (location &lt; length);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found = false;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while (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moreToSearch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&amp;&amp; !found)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    if(item == info[location])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        found = true;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        item = info[location];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    else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        location++;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moreToSearch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= (location &lt; length);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template &lt;class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ItemType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UnsortedType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ItemType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&gt;::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InsertItem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ItemType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item)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info[length] = item;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length++;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template &lt;class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ItemType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UnsortedType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ItemType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&gt;::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DeleteItem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ItemType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item)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857648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location = 0;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while (item != info[location])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    location++;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info[location] = info[length - 1];</w:t>
            </w:r>
          </w:p>
          <w:p w:rsidR="00857648" w:rsidRPr="00857648" w:rsidRDefault="00857648" w:rsidP="008576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 xml:space="preserve">    length--;</w:t>
            </w:r>
          </w:p>
          <w:p w:rsidR="00F72638" w:rsidRPr="00410BE5" w:rsidRDefault="00857648" w:rsidP="0085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5764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:rsidR="00F72638" w:rsidRDefault="00F72638" w:rsidP="00410BE5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F72638" w:rsidRDefault="00F72638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br w:type="page"/>
      </w:r>
    </w:p>
    <w:p w:rsidR="008D4EFC" w:rsidRPr="00410BE5" w:rsidRDefault="00FF57A9" w:rsidP="00BE55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</w:t>
      </w:r>
      <w:r w:rsidR="008D4EFC" w:rsidRPr="00410BE5">
        <w:rPr>
          <w:rFonts w:ascii="Times New Roman" w:hAnsi="Times New Roman" w:cs="Times New Roman"/>
        </w:rPr>
        <w:t xml:space="preserve">enerate the </w:t>
      </w:r>
      <w:r w:rsidR="009E3895">
        <w:rPr>
          <w:rFonts w:ascii="Times New Roman" w:hAnsi="Times New Roman" w:cs="Times New Roman"/>
          <w:b/>
          <w:bCs/>
        </w:rPr>
        <w:t>d</w:t>
      </w:r>
      <w:r w:rsidR="008D4EFC" w:rsidRPr="00410BE5">
        <w:rPr>
          <w:rFonts w:ascii="Times New Roman" w:hAnsi="Times New Roman" w:cs="Times New Roman"/>
          <w:b/>
          <w:bCs/>
        </w:rPr>
        <w:t>river file</w:t>
      </w:r>
      <w:r w:rsidR="003A28E4">
        <w:rPr>
          <w:rFonts w:ascii="Times New Roman" w:hAnsi="Times New Roman" w:cs="Times New Roman"/>
          <w:b/>
          <w:bCs/>
        </w:rPr>
        <w:t xml:space="preserve"> </w:t>
      </w:r>
      <w:r w:rsidR="008D4EFC" w:rsidRPr="00410BE5">
        <w:rPr>
          <w:rFonts w:ascii="Times New Roman" w:hAnsi="Times New Roman" w:cs="Times New Roman"/>
          <w:b/>
          <w:bCs/>
        </w:rPr>
        <w:t xml:space="preserve">(main.cpp) </w:t>
      </w:r>
      <w:r w:rsidR="009462B5">
        <w:rPr>
          <w:rFonts w:ascii="Times New Roman" w:hAnsi="Times New Roman" w:cs="Times New Roman"/>
        </w:rPr>
        <w:t>where you</w:t>
      </w:r>
      <w:r w:rsidR="0087583A" w:rsidRPr="00410BE5">
        <w:rPr>
          <w:rFonts w:ascii="Times New Roman" w:hAnsi="Times New Roman" w:cs="Times New Roman"/>
        </w:rPr>
        <w:t xml:space="preserve"> </w:t>
      </w:r>
      <w:r w:rsidR="008E5C39">
        <w:rPr>
          <w:rFonts w:ascii="Times New Roman" w:hAnsi="Times New Roman" w:cs="Times New Roman"/>
        </w:rPr>
        <w:t>perform the following tasks</w:t>
      </w:r>
      <w:r w:rsidR="00D55B97">
        <w:rPr>
          <w:rFonts w:ascii="Times New Roman" w:hAnsi="Times New Roman" w:cs="Times New Roman"/>
        </w:rPr>
        <w:t>. Note that you cannot make any change to the header file or the source file.</w:t>
      </w:r>
      <w:bookmarkStart w:id="0" w:name="_GoBack"/>
      <w:bookmarkEnd w:id="0"/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4"/>
        <w:gridCol w:w="2611"/>
        <w:gridCol w:w="2511"/>
      </w:tblGrid>
      <w:tr w:rsidR="00364100" w:rsidRPr="00410BE5" w:rsidTr="00170C0D">
        <w:trPr>
          <w:trHeight w:hRule="exact" w:val="284"/>
          <w:tblHeader/>
          <w:tblCellSpacing w:w="15" w:type="dxa"/>
        </w:trPr>
        <w:tc>
          <w:tcPr>
            <w:tcW w:w="2558" w:type="pct"/>
            <w:shd w:val="clear" w:color="auto" w:fill="FFFFFF" w:themeFill="background1"/>
            <w:vAlign w:val="bottom"/>
            <w:hideMark/>
          </w:tcPr>
          <w:p w:rsidR="00E57D9A" w:rsidRPr="00410BE5" w:rsidRDefault="003868B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0BE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Operation to Be Tested and Description of Action</w:t>
            </w:r>
          </w:p>
        </w:tc>
        <w:tc>
          <w:tcPr>
            <w:tcW w:w="1220" w:type="pct"/>
            <w:shd w:val="clear" w:color="auto" w:fill="FFFFFF" w:themeFill="background1"/>
            <w:vAlign w:val="bottom"/>
            <w:hideMark/>
          </w:tcPr>
          <w:p w:rsidR="00E57D9A" w:rsidRPr="00410BE5" w:rsidRDefault="003868B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0BE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Input Values</w:t>
            </w:r>
          </w:p>
        </w:tc>
        <w:tc>
          <w:tcPr>
            <w:tcW w:w="1166" w:type="pct"/>
            <w:shd w:val="clear" w:color="auto" w:fill="FFFFFF" w:themeFill="background1"/>
            <w:vAlign w:val="bottom"/>
            <w:hideMark/>
          </w:tcPr>
          <w:p w:rsidR="00E57D9A" w:rsidRPr="00410BE5" w:rsidRDefault="003868B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0BE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Expected Output</w:t>
            </w:r>
          </w:p>
        </w:tc>
      </w:tr>
      <w:tr w:rsidR="00C33458" w:rsidRPr="00410BE5" w:rsidTr="00170C0D">
        <w:trPr>
          <w:trHeight w:hRule="exact" w:val="284"/>
          <w:tblCellSpacing w:w="15" w:type="dxa"/>
        </w:trPr>
        <w:tc>
          <w:tcPr>
            <w:tcW w:w="2558" w:type="pct"/>
            <w:shd w:val="clear" w:color="auto" w:fill="FFFFFF" w:themeFill="background1"/>
          </w:tcPr>
          <w:p w:rsidR="00C33458" w:rsidRDefault="00B524F6" w:rsidP="00D55B97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a list</w:t>
            </w:r>
            <w:r w:rsidR="00546A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integers</w:t>
            </w:r>
          </w:p>
          <w:p w:rsidR="00C33458" w:rsidRPr="00410BE5" w:rsidRDefault="00C33458" w:rsidP="00D55B9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pct"/>
            <w:shd w:val="clear" w:color="auto" w:fill="FFFFFF" w:themeFill="background1"/>
          </w:tcPr>
          <w:p w:rsidR="00C33458" w:rsidRPr="00410BE5" w:rsidRDefault="00C33458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FFFFF" w:themeFill="background1"/>
          </w:tcPr>
          <w:p w:rsidR="00C33458" w:rsidRPr="00410BE5" w:rsidRDefault="00C33458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4100" w:rsidRPr="00410BE5" w:rsidTr="00170C0D">
        <w:trPr>
          <w:trHeight w:hRule="exact" w:val="284"/>
          <w:tblCellSpacing w:w="15" w:type="dxa"/>
        </w:trPr>
        <w:tc>
          <w:tcPr>
            <w:tcW w:w="2558" w:type="pct"/>
            <w:shd w:val="clear" w:color="auto" w:fill="FFFFFF" w:themeFill="background1"/>
            <w:hideMark/>
          </w:tcPr>
          <w:p w:rsidR="00E57D9A" w:rsidRPr="00410BE5" w:rsidRDefault="007E00FF" w:rsidP="00D55B9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Insert four items</w:t>
            </w:r>
          </w:p>
        </w:tc>
        <w:tc>
          <w:tcPr>
            <w:tcW w:w="1220" w:type="pct"/>
            <w:shd w:val="clear" w:color="auto" w:fill="FFFFFF" w:themeFill="background1"/>
            <w:hideMark/>
          </w:tcPr>
          <w:p w:rsidR="00E57D9A" w:rsidRPr="00410BE5" w:rsidRDefault="00082516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5   7   6  </w:t>
            </w:r>
            <w:r w:rsidR="003868BF"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9</w:t>
            </w:r>
          </w:p>
        </w:tc>
        <w:tc>
          <w:tcPr>
            <w:tcW w:w="1166" w:type="pct"/>
            <w:shd w:val="clear" w:color="auto" w:fill="FFFFFF" w:themeFill="background1"/>
          </w:tcPr>
          <w:p w:rsidR="00E57D9A" w:rsidRPr="00410BE5" w:rsidRDefault="00E57D9A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0FF" w:rsidRPr="00410BE5" w:rsidTr="00170C0D">
        <w:trPr>
          <w:trHeight w:hRule="exact" w:val="284"/>
          <w:tblCellSpacing w:w="15" w:type="dxa"/>
        </w:trPr>
        <w:tc>
          <w:tcPr>
            <w:tcW w:w="2558" w:type="pct"/>
            <w:shd w:val="clear" w:color="auto" w:fill="FFFFFF" w:themeFill="background1"/>
          </w:tcPr>
          <w:p w:rsidR="007E00FF" w:rsidRPr="00410BE5" w:rsidRDefault="007E00FF" w:rsidP="00D55B9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>rint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list</w:t>
            </w:r>
          </w:p>
        </w:tc>
        <w:tc>
          <w:tcPr>
            <w:tcW w:w="1220" w:type="pct"/>
            <w:shd w:val="clear" w:color="auto" w:fill="FFFFFF" w:themeFill="background1"/>
          </w:tcPr>
          <w:p w:rsidR="007E00FF" w:rsidRPr="00410BE5" w:rsidRDefault="007E00F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FFFFF" w:themeFill="background1"/>
          </w:tcPr>
          <w:p w:rsidR="007E00FF" w:rsidRPr="00410BE5" w:rsidRDefault="007E00F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>5 7 6 9</w:t>
            </w:r>
          </w:p>
        </w:tc>
      </w:tr>
      <w:tr w:rsidR="007E00FF" w:rsidRPr="00410BE5" w:rsidTr="00170C0D">
        <w:trPr>
          <w:trHeight w:hRule="exact" w:val="284"/>
          <w:tblCellSpacing w:w="15" w:type="dxa"/>
        </w:trPr>
        <w:tc>
          <w:tcPr>
            <w:tcW w:w="2558" w:type="pct"/>
            <w:shd w:val="clear" w:color="auto" w:fill="FFFFFF" w:themeFill="background1"/>
          </w:tcPr>
          <w:p w:rsidR="007E00FF" w:rsidRPr="00410BE5" w:rsidRDefault="007E00FF" w:rsidP="00D55B9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>rint</w:t>
            </w:r>
            <w:r w:rsidRPr="00410BE5">
              <w:rPr>
                <w:rFonts w:ascii="Times New Roman" w:eastAsia="Times New Roman" w:hAnsi="Times New Roman" w:cs="Times New Roman"/>
                <w:sz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</w:rPr>
              <w:t>the length of the list</w:t>
            </w:r>
          </w:p>
        </w:tc>
        <w:tc>
          <w:tcPr>
            <w:tcW w:w="1220" w:type="pct"/>
            <w:shd w:val="clear" w:color="auto" w:fill="FFFFFF" w:themeFill="background1"/>
          </w:tcPr>
          <w:p w:rsidR="007E00FF" w:rsidRPr="00410BE5" w:rsidRDefault="007E00F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</w:tcPr>
          <w:p w:rsidR="007E00FF" w:rsidRPr="00410BE5" w:rsidRDefault="007E00F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7E00FF" w:rsidRPr="00410BE5" w:rsidTr="00170C0D">
        <w:trPr>
          <w:trHeight w:hRule="exact" w:val="284"/>
          <w:tblCellSpacing w:w="15" w:type="dxa"/>
        </w:trPr>
        <w:tc>
          <w:tcPr>
            <w:tcW w:w="2558" w:type="pct"/>
            <w:shd w:val="clear" w:color="auto" w:fill="FFFFFF" w:themeFill="background1"/>
            <w:hideMark/>
          </w:tcPr>
          <w:p w:rsidR="007E00FF" w:rsidRPr="00410BE5" w:rsidRDefault="007E00FF" w:rsidP="00D55B9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Insert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one item</w:t>
            </w:r>
          </w:p>
        </w:tc>
        <w:tc>
          <w:tcPr>
            <w:tcW w:w="1220" w:type="pct"/>
            <w:shd w:val="clear" w:color="auto" w:fill="FFFFFF" w:themeFill="background1"/>
            <w:hideMark/>
          </w:tcPr>
          <w:p w:rsidR="007E00FF" w:rsidRPr="00410BE5" w:rsidRDefault="007E00F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66" w:type="pct"/>
            <w:shd w:val="clear" w:color="auto" w:fill="FFFFFF" w:themeFill="background1"/>
          </w:tcPr>
          <w:p w:rsidR="007E00FF" w:rsidRPr="00410BE5" w:rsidRDefault="007E00F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0FF" w:rsidRPr="00410BE5" w:rsidTr="00170C0D">
        <w:trPr>
          <w:trHeight w:hRule="exact" w:val="284"/>
          <w:tblCellSpacing w:w="15" w:type="dxa"/>
        </w:trPr>
        <w:tc>
          <w:tcPr>
            <w:tcW w:w="2558" w:type="pct"/>
            <w:shd w:val="clear" w:color="auto" w:fill="FFFFFF" w:themeFill="background1"/>
          </w:tcPr>
          <w:p w:rsidR="007E00FF" w:rsidRPr="00410BE5" w:rsidRDefault="007E00FF" w:rsidP="00D55B9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>rint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list</w:t>
            </w:r>
          </w:p>
        </w:tc>
        <w:tc>
          <w:tcPr>
            <w:tcW w:w="1220" w:type="pct"/>
            <w:shd w:val="clear" w:color="auto" w:fill="FFFFFF" w:themeFill="background1"/>
          </w:tcPr>
          <w:p w:rsidR="007E00FF" w:rsidRPr="00410BE5" w:rsidRDefault="007E00F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FFFFF" w:themeFill="background1"/>
          </w:tcPr>
          <w:p w:rsidR="007E00FF" w:rsidRPr="00410BE5" w:rsidRDefault="007E00F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>5 7 6 9 1</w:t>
            </w:r>
          </w:p>
        </w:tc>
      </w:tr>
      <w:tr w:rsidR="007E00FF" w:rsidRPr="00410BE5" w:rsidTr="00170C0D">
        <w:trPr>
          <w:trHeight w:hRule="exact" w:val="284"/>
          <w:tblCellSpacing w:w="15" w:type="dxa"/>
        </w:trPr>
        <w:tc>
          <w:tcPr>
            <w:tcW w:w="2558" w:type="pct"/>
            <w:shd w:val="clear" w:color="auto" w:fill="FFFFFF" w:themeFill="background1"/>
            <w:hideMark/>
          </w:tcPr>
          <w:p w:rsidR="007E00FF" w:rsidRPr="00410BE5" w:rsidRDefault="007E00FF" w:rsidP="00D55B97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>Retrieve 4 and print whether found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not</w:t>
            </w:r>
          </w:p>
        </w:tc>
        <w:tc>
          <w:tcPr>
            <w:tcW w:w="1220" w:type="pct"/>
            <w:shd w:val="clear" w:color="auto" w:fill="FFFFFF" w:themeFill="background1"/>
            <w:hideMark/>
          </w:tcPr>
          <w:p w:rsidR="007E00FF" w:rsidRPr="00410BE5" w:rsidRDefault="007E00F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  <w:hideMark/>
          </w:tcPr>
          <w:p w:rsidR="007E00FF" w:rsidRPr="00410BE5" w:rsidRDefault="007E00F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>Item is not found</w:t>
            </w:r>
          </w:p>
        </w:tc>
      </w:tr>
      <w:tr w:rsidR="007E00FF" w:rsidRPr="00410BE5" w:rsidTr="00170C0D">
        <w:trPr>
          <w:trHeight w:hRule="exact" w:val="284"/>
          <w:tblCellSpacing w:w="15" w:type="dxa"/>
        </w:trPr>
        <w:tc>
          <w:tcPr>
            <w:tcW w:w="2558" w:type="pct"/>
            <w:shd w:val="clear" w:color="auto" w:fill="FFFFFF" w:themeFill="background1"/>
            <w:hideMark/>
          </w:tcPr>
          <w:p w:rsidR="007E00FF" w:rsidRPr="00410BE5" w:rsidRDefault="007E00FF" w:rsidP="00D55B9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>Retrieve 5 and print whether found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not</w:t>
            </w:r>
          </w:p>
        </w:tc>
        <w:tc>
          <w:tcPr>
            <w:tcW w:w="1220" w:type="pct"/>
            <w:shd w:val="clear" w:color="auto" w:fill="FFFFFF" w:themeFill="background1"/>
            <w:hideMark/>
          </w:tcPr>
          <w:p w:rsidR="007E00FF" w:rsidRPr="00410BE5" w:rsidRDefault="007E00F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  <w:hideMark/>
          </w:tcPr>
          <w:p w:rsidR="007E00FF" w:rsidRPr="00410BE5" w:rsidRDefault="007E00F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>Item is found</w:t>
            </w:r>
          </w:p>
        </w:tc>
      </w:tr>
      <w:tr w:rsidR="007E00FF" w:rsidRPr="00410BE5" w:rsidTr="00170C0D">
        <w:trPr>
          <w:trHeight w:hRule="exact" w:val="284"/>
          <w:tblCellSpacing w:w="15" w:type="dxa"/>
        </w:trPr>
        <w:tc>
          <w:tcPr>
            <w:tcW w:w="2558" w:type="pct"/>
            <w:shd w:val="clear" w:color="auto" w:fill="FFFFFF" w:themeFill="background1"/>
            <w:hideMark/>
          </w:tcPr>
          <w:p w:rsidR="007E00FF" w:rsidRPr="00410BE5" w:rsidRDefault="007E00FF" w:rsidP="00D55B97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>Retrieve 9 and print whether found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not</w:t>
            </w:r>
          </w:p>
        </w:tc>
        <w:tc>
          <w:tcPr>
            <w:tcW w:w="1220" w:type="pct"/>
            <w:shd w:val="clear" w:color="auto" w:fill="FFFFFF" w:themeFill="background1"/>
            <w:hideMark/>
          </w:tcPr>
          <w:p w:rsidR="007E00FF" w:rsidRPr="00410BE5" w:rsidRDefault="007E00F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  <w:hideMark/>
          </w:tcPr>
          <w:p w:rsidR="007E00FF" w:rsidRPr="00410BE5" w:rsidRDefault="007E00F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>Item is found</w:t>
            </w:r>
          </w:p>
        </w:tc>
      </w:tr>
      <w:tr w:rsidR="007E00FF" w:rsidRPr="00410BE5" w:rsidTr="00170C0D">
        <w:trPr>
          <w:trHeight w:hRule="exact" w:val="284"/>
          <w:tblCellSpacing w:w="15" w:type="dxa"/>
        </w:trPr>
        <w:tc>
          <w:tcPr>
            <w:tcW w:w="2558" w:type="pct"/>
            <w:shd w:val="clear" w:color="auto" w:fill="FFFFFF" w:themeFill="background1"/>
            <w:hideMark/>
          </w:tcPr>
          <w:p w:rsidR="007E00FF" w:rsidRPr="00410BE5" w:rsidRDefault="007E00FF" w:rsidP="00D55B97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>Retrieve 10 and print whether found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not</w:t>
            </w:r>
          </w:p>
        </w:tc>
        <w:tc>
          <w:tcPr>
            <w:tcW w:w="1220" w:type="pct"/>
            <w:shd w:val="clear" w:color="auto" w:fill="FFFFFF" w:themeFill="background1"/>
            <w:hideMark/>
          </w:tcPr>
          <w:p w:rsidR="007E00FF" w:rsidRPr="00410BE5" w:rsidRDefault="007E00F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  <w:hideMark/>
          </w:tcPr>
          <w:p w:rsidR="007E00FF" w:rsidRPr="00410BE5" w:rsidRDefault="007E00F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>Item is not found</w:t>
            </w:r>
          </w:p>
        </w:tc>
      </w:tr>
      <w:tr w:rsidR="007E00FF" w:rsidRPr="00410BE5" w:rsidTr="00170C0D">
        <w:trPr>
          <w:trHeight w:hRule="exact" w:val="284"/>
          <w:tblCellSpacing w:w="15" w:type="dxa"/>
        </w:trPr>
        <w:tc>
          <w:tcPr>
            <w:tcW w:w="2558" w:type="pct"/>
            <w:shd w:val="clear" w:color="auto" w:fill="FFFFFF" w:themeFill="background1"/>
            <w:hideMark/>
          </w:tcPr>
          <w:p w:rsidR="007E00FF" w:rsidRPr="00410BE5" w:rsidRDefault="007E00FF" w:rsidP="00D55B97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Print if the list is full or not</w:t>
            </w:r>
          </w:p>
        </w:tc>
        <w:tc>
          <w:tcPr>
            <w:tcW w:w="1220" w:type="pct"/>
            <w:shd w:val="clear" w:color="auto" w:fill="FFFFFF" w:themeFill="background1"/>
            <w:hideMark/>
          </w:tcPr>
          <w:p w:rsidR="007E00FF" w:rsidRPr="00410BE5" w:rsidRDefault="007E00F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  <w:hideMark/>
          </w:tcPr>
          <w:p w:rsidR="007E00FF" w:rsidRPr="00410BE5" w:rsidRDefault="007E00F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>List is full</w:t>
            </w:r>
          </w:p>
        </w:tc>
      </w:tr>
      <w:tr w:rsidR="007E00FF" w:rsidRPr="00410BE5" w:rsidTr="00170C0D">
        <w:trPr>
          <w:trHeight w:hRule="exact" w:val="284"/>
          <w:tblCellSpacing w:w="15" w:type="dxa"/>
        </w:trPr>
        <w:tc>
          <w:tcPr>
            <w:tcW w:w="2558" w:type="pct"/>
            <w:shd w:val="clear" w:color="auto" w:fill="FFFFFF" w:themeFill="background1"/>
            <w:hideMark/>
          </w:tcPr>
          <w:p w:rsidR="007E00FF" w:rsidRPr="00410BE5" w:rsidRDefault="007E00FF" w:rsidP="00D55B97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5</w:t>
            </w:r>
          </w:p>
        </w:tc>
        <w:tc>
          <w:tcPr>
            <w:tcW w:w="1220" w:type="pct"/>
            <w:shd w:val="clear" w:color="auto" w:fill="FFFFFF" w:themeFill="background1"/>
            <w:hideMark/>
          </w:tcPr>
          <w:p w:rsidR="007E00FF" w:rsidRPr="00410BE5" w:rsidRDefault="007E00F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</w:tcPr>
          <w:p w:rsidR="007E00FF" w:rsidRPr="00410BE5" w:rsidRDefault="007E00F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0FF" w:rsidRPr="00410BE5" w:rsidTr="00170C0D">
        <w:trPr>
          <w:trHeight w:hRule="exact" w:val="284"/>
          <w:tblCellSpacing w:w="15" w:type="dxa"/>
        </w:trPr>
        <w:tc>
          <w:tcPr>
            <w:tcW w:w="2558" w:type="pct"/>
            <w:shd w:val="clear" w:color="auto" w:fill="FFFFFF" w:themeFill="background1"/>
          </w:tcPr>
          <w:p w:rsidR="007E00FF" w:rsidRPr="00410BE5" w:rsidRDefault="007E00FF" w:rsidP="00D55B97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Print if the list is full or not</w:t>
            </w:r>
          </w:p>
        </w:tc>
        <w:tc>
          <w:tcPr>
            <w:tcW w:w="1220" w:type="pct"/>
            <w:shd w:val="clear" w:color="auto" w:fill="FFFFFF" w:themeFill="background1"/>
          </w:tcPr>
          <w:p w:rsidR="007E00FF" w:rsidRPr="00410BE5" w:rsidRDefault="007E00F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FFFFF" w:themeFill="background1"/>
          </w:tcPr>
          <w:p w:rsidR="007E00FF" w:rsidRPr="00410BE5" w:rsidRDefault="007E00F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>List is not full</w:t>
            </w:r>
          </w:p>
        </w:tc>
      </w:tr>
      <w:tr w:rsidR="007E00FF" w:rsidRPr="00410BE5" w:rsidTr="00170C0D">
        <w:trPr>
          <w:trHeight w:hRule="exact" w:val="284"/>
          <w:tblCellSpacing w:w="15" w:type="dxa"/>
        </w:trPr>
        <w:tc>
          <w:tcPr>
            <w:tcW w:w="2558" w:type="pct"/>
            <w:shd w:val="clear" w:color="auto" w:fill="FFFFFF" w:themeFill="background1"/>
            <w:hideMark/>
          </w:tcPr>
          <w:p w:rsidR="007E00FF" w:rsidRPr="00410BE5" w:rsidRDefault="007E00FF" w:rsidP="00D55B97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1</w:t>
            </w:r>
          </w:p>
        </w:tc>
        <w:tc>
          <w:tcPr>
            <w:tcW w:w="1220" w:type="pct"/>
            <w:shd w:val="clear" w:color="auto" w:fill="FFFFFF" w:themeFill="background1"/>
            <w:hideMark/>
          </w:tcPr>
          <w:p w:rsidR="007E00FF" w:rsidRPr="00410BE5" w:rsidRDefault="007E00F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</w:tcPr>
          <w:p w:rsidR="007E00FF" w:rsidRPr="00410BE5" w:rsidRDefault="007E00F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0FF" w:rsidRPr="00410BE5" w:rsidTr="00170C0D">
        <w:trPr>
          <w:trHeight w:hRule="exact" w:val="284"/>
          <w:tblCellSpacing w:w="15" w:type="dxa"/>
        </w:trPr>
        <w:tc>
          <w:tcPr>
            <w:tcW w:w="2558" w:type="pct"/>
            <w:shd w:val="clear" w:color="auto" w:fill="FFFFFF" w:themeFill="background1"/>
          </w:tcPr>
          <w:p w:rsidR="007E00FF" w:rsidRPr="00410BE5" w:rsidRDefault="007E00FF" w:rsidP="00D55B9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>rint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list</w:t>
            </w:r>
          </w:p>
        </w:tc>
        <w:tc>
          <w:tcPr>
            <w:tcW w:w="1220" w:type="pct"/>
            <w:shd w:val="clear" w:color="auto" w:fill="FFFFFF" w:themeFill="background1"/>
          </w:tcPr>
          <w:p w:rsidR="007E00FF" w:rsidRPr="00410BE5" w:rsidRDefault="007E00F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FFFFF" w:themeFill="background1"/>
          </w:tcPr>
          <w:p w:rsidR="007E00FF" w:rsidRPr="00410BE5" w:rsidRDefault="007E00F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>7 6 9</w:t>
            </w:r>
          </w:p>
        </w:tc>
      </w:tr>
      <w:tr w:rsidR="007E00FF" w:rsidRPr="00410BE5" w:rsidTr="00170C0D">
        <w:trPr>
          <w:trHeight w:hRule="exact" w:val="284"/>
          <w:tblCellSpacing w:w="15" w:type="dxa"/>
        </w:trPr>
        <w:tc>
          <w:tcPr>
            <w:tcW w:w="2558" w:type="pct"/>
            <w:shd w:val="clear" w:color="auto" w:fill="FFFFFF" w:themeFill="background1"/>
            <w:hideMark/>
          </w:tcPr>
          <w:p w:rsidR="007E00FF" w:rsidRPr="00410BE5" w:rsidRDefault="007E00FF" w:rsidP="00D55B97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6</w:t>
            </w:r>
          </w:p>
        </w:tc>
        <w:tc>
          <w:tcPr>
            <w:tcW w:w="1220" w:type="pct"/>
            <w:shd w:val="clear" w:color="auto" w:fill="FFFFFF" w:themeFill="background1"/>
            <w:hideMark/>
          </w:tcPr>
          <w:p w:rsidR="007E00FF" w:rsidRPr="00410BE5" w:rsidRDefault="007E00F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</w:tcPr>
          <w:p w:rsidR="007E00FF" w:rsidRPr="00410BE5" w:rsidRDefault="007E00F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0FF" w:rsidRPr="00410BE5" w:rsidTr="00170C0D">
        <w:trPr>
          <w:trHeight w:hRule="exact" w:val="284"/>
          <w:tblCellSpacing w:w="15" w:type="dxa"/>
        </w:trPr>
        <w:tc>
          <w:tcPr>
            <w:tcW w:w="2558" w:type="pct"/>
            <w:shd w:val="clear" w:color="auto" w:fill="FFFFFF" w:themeFill="background1"/>
          </w:tcPr>
          <w:p w:rsidR="007E00FF" w:rsidRPr="00410BE5" w:rsidRDefault="007E00FF" w:rsidP="00D55B9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>rint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list</w:t>
            </w:r>
          </w:p>
        </w:tc>
        <w:tc>
          <w:tcPr>
            <w:tcW w:w="1220" w:type="pct"/>
            <w:shd w:val="clear" w:color="auto" w:fill="FFFFFF" w:themeFill="background1"/>
          </w:tcPr>
          <w:p w:rsidR="007E00FF" w:rsidRPr="00410BE5" w:rsidRDefault="007E00F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FFFFF" w:themeFill="background1"/>
          </w:tcPr>
          <w:p w:rsidR="007E00FF" w:rsidRPr="00410BE5" w:rsidRDefault="007E00FF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>7 9</w:t>
            </w:r>
          </w:p>
        </w:tc>
      </w:tr>
      <w:tr w:rsidR="00546A3E" w:rsidRPr="00410BE5" w:rsidTr="00B234AB">
        <w:trPr>
          <w:trHeight w:hRule="exact" w:val="1255"/>
          <w:tblCellSpacing w:w="15" w:type="dxa"/>
        </w:trPr>
        <w:tc>
          <w:tcPr>
            <w:tcW w:w="2558" w:type="pct"/>
            <w:shd w:val="clear" w:color="auto" w:fill="FFFFFF" w:themeFill="background1"/>
          </w:tcPr>
          <w:p w:rsidR="00546A3E" w:rsidRDefault="00546A3E" w:rsidP="00D55B9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Write a class</w:t>
            </w:r>
            <w:r w:rsidR="00D71C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71C26" w:rsidRPr="00D71C26">
              <w:rPr>
                <w:rFonts w:ascii="Courier New" w:eastAsia="Times New Roman" w:hAnsi="Courier New" w:cs="Courier New"/>
                <w:sz w:val="20"/>
                <w:szCs w:val="20"/>
              </w:rPr>
              <w:t>studentInfo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that represents a student record. It must have variables to store the student ID, student’s name and student’s CGPA. It also must have a function to print all the values.</w:t>
            </w:r>
            <w:r w:rsidR="00B234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You will also need to overload a few operators.</w:t>
            </w:r>
          </w:p>
        </w:tc>
        <w:tc>
          <w:tcPr>
            <w:tcW w:w="1220" w:type="pct"/>
            <w:shd w:val="clear" w:color="auto" w:fill="FFFFFF" w:themeFill="background1"/>
          </w:tcPr>
          <w:p w:rsidR="00546A3E" w:rsidRPr="00410BE5" w:rsidRDefault="00546A3E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FFFFF" w:themeFill="background1"/>
          </w:tcPr>
          <w:p w:rsidR="00546A3E" w:rsidRPr="00410BE5" w:rsidRDefault="00546A3E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6A3E" w:rsidRPr="00410BE5" w:rsidTr="00170C0D">
        <w:trPr>
          <w:trHeight w:hRule="exact" w:val="319"/>
          <w:tblCellSpacing w:w="15" w:type="dxa"/>
        </w:trPr>
        <w:tc>
          <w:tcPr>
            <w:tcW w:w="2558" w:type="pct"/>
            <w:shd w:val="clear" w:color="auto" w:fill="FFFFFF" w:themeFill="background1"/>
          </w:tcPr>
          <w:p w:rsidR="00546A3E" w:rsidRDefault="00D71C26" w:rsidP="00D55B9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a list of objects of class</w:t>
            </w:r>
            <w:r w:rsidR="00B234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234AB" w:rsidRPr="00D71C26">
              <w:rPr>
                <w:rFonts w:ascii="Courier New" w:eastAsia="Times New Roman" w:hAnsi="Courier New" w:cs="Courier New"/>
                <w:sz w:val="20"/>
                <w:szCs w:val="20"/>
              </w:rPr>
              <w:t>studentInfo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20" w:type="pct"/>
            <w:shd w:val="clear" w:color="auto" w:fill="FFFFFF" w:themeFill="background1"/>
          </w:tcPr>
          <w:p w:rsidR="00546A3E" w:rsidRPr="00410BE5" w:rsidRDefault="00546A3E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FFFFF" w:themeFill="background1"/>
          </w:tcPr>
          <w:p w:rsidR="00546A3E" w:rsidRPr="00410BE5" w:rsidRDefault="00546A3E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1C26" w:rsidRPr="00410BE5" w:rsidTr="00170C0D">
        <w:trPr>
          <w:trHeight w:hRule="exact" w:val="1237"/>
          <w:tblCellSpacing w:w="15" w:type="dxa"/>
        </w:trPr>
        <w:tc>
          <w:tcPr>
            <w:tcW w:w="2558" w:type="pct"/>
            <w:shd w:val="clear" w:color="auto" w:fill="FFFFFF" w:themeFill="background1"/>
          </w:tcPr>
          <w:p w:rsidR="00D71C26" w:rsidRDefault="00D71C26" w:rsidP="00D55B9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Insert 5 student records</w:t>
            </w:r>
          </w:p>
        </w:tc>
        <w:tc>
          <w:tcPr>
            <w:tcW w:w="1220" w:type="pct"/>
            <w:shd w:val="clear" w:color="auto" w:fill="FFFFFF" w:themeFill="background1"/>
          </w:tcPr>
          <w:p w:rsidR="00D71C26" w:rsidRDefault="00D71C26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15234</w:t>
            </w:r>
            <w:r w:rsidR="00170C0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0825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Jon</w:t>
            </w:r>
            <w:r w:rsidR="000825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="00170C0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082516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170C0D">
              <w:rPr>
                <w:rFonts w:ascii="Times New Roman" w:eastAsia="Times New Roman" w:hAnsi="Times New Roman" w:cs="Times New Roman"/>
                <w:sz w:val="20"/>
                <w:szCs w:val="20"/>
              </w:rPr>
              <w:t>.6</w:t>
            </w:r>
          </w:p>
          <w:p w:rsidR="00D71C26" w:rsidRDefault="00D71C26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13732</w:t>
            </w:r>
            <w:r w:rsidR="000825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="00082516">
              <w:rPr>
                <w:rFonts w:ascii="Times New Roman" w:eastAsia="Times New Roman" w:hAnsi="Times New Roman" w:cs="Times New Roman"/>
                <w:sz w:val="20"/>
                <w:szCs w:val="20"/>
              </w:rPr>
              <w:t>Tyrion</w:t>
            </w:r>
            <w:proofErr w:type="spellEnd"/>
            <w:r w:rsidR="00170C0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0825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="00170C0D">
              <w:rPr>
                <w:rFonts w:ascii="Times New Roman" w:eastAsia="Times New Roman" w:hAnsi="Times New Roman" w:cs="Times New Roman"/>
                <w:sz w:val="20"/>
                <w:szCs w:val="20"/>
              </w:rPr>
              <w:t>3.9</w:t>
            </w:r>
          </w:p>
          <w:p w:rsidR="00170C0D" w:rsidRDefault="00170C0D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13569 </w:t>
            </w:r>
            <w:r w:rsidR="000825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Sandor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0825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  <w:p w:rsidR="00170C0D" w:rsidRDefault="00082516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15467   Ramsey 2  </w:t>
            </w:r>
            <w:r w:rsidR="00170C0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3.1</w:t>
            </w:r>
          </w:p>
          <w:p w:rsidR="00170C0D" w:rsidRPr="00410BE5" w:rsidRDefault="008D1095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285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Arya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3.1</w:t>
            </w:r>
          </w:p>
        </w:tc>
        <w:tc>
          <w:tcPr>
            <w:tcW w:w="1166" w:type="pct"/>
            <w:shd w:val="clear" w:color="auto" w:fill="FFFFFF" w:themeFill="background1"/>
          </w:tcPr>
          <w:p w:rsidR="00D71C26" w:rsidRPr="00410BE5" w:rsidRDefault="00D71C26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0C0D" w:rsidRPr="00410BE5" w:rsidTr="00170C0D">
        <w:trPr>
          <w:trHeight w:hRule="exact" w:val="292"/>
          <w:tblCellSpacing w:w="15" w:type="dxa"/>
        </w:trPr>
        <w:tc>
          <w:tcPr>
            <w:tcW w:w="2558" w:type="pct"/>
            <w:shd w:val="clear" w:color="auto" w:fill="FFFFFF" w:themeFill="background1"/>
          </w:tcPr>
          <w:p w:rsidR="00170C0D" w:rsidRDefault="00170C0D" w:rsidP="00D55B9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the record with ID 15467</w:t>
            </w:r>
          </w:p>
        </w:tc>
        <w:tc>
          <w:tcPr>
            <w:tcW w:w="1220" w:type="pct"/>
            <w:shd w:val="clear" w:color="auto" w:fill="FFFFFF" w:themeFill="background1"/>
          </w:tcPr>
          <w:p w:rsidR="00170C0D" w:rsidRDefault="00170C0D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FFFFF" w:themeFill="background1"/>
          </w:tcPr>
          <w:p w:rsidR="00170C0D" w:rsidRPr="00410BE5" w:rsidRDefault="00170C0D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5B97" w:rsidRPr="00410BE5" w:rsidTr="00D55B97">
        <w:trPr>
          <w:trHeight w:hRule="exact" w:val="508"/>
          <w:tblCellSpacing w:w="15" w:type="dxa"/>
        </w:trPr>
        <w:tc>
          <w:tcPr>
            <w:tcW w:w="2558" w:type="pct"/>
            <w:shd w:val="clear" w:color="auto" w:fill="FFFFFF" w:themeFill="background1"/>
          </w:tcPr>
          <w:p w:rsidR="00D55B97" w:rsidRDefault="00D55B97" w:rsidP="00D55B9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Retrieve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record with ID 13569</w:t>
            </w: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print whether found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not</w:t>
            </w:r>
            <w:r w:rsidR="000B45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along with the entire record</w:t>
            </w:r>
          </w:p>
        </w:tc>
        <w:tc>
          <w:tcPr>
            <w:tcW w:w="1220" w:type="pct"/>
            <w:shd w:val="clear" w:color="auto" w:fill="FFFFFF" w:themeFill="background1"/>
          </w:tcPr>
          <w:p w:rsidR="00D55B97" w:rsidRDefault="00D55B97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FFFFF" w:themeFill="background1"/>
          </w:tcPr>
          <w:p w:rsidR="00D55B97" w:rsidRDefault="00D55B97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0BE5">
              <w:rPr>
                <w:rFonts w:ascii="Times New Roman" w:eastAsia="Times New Roman" w:hAnsi="Times New Roman" w:cs="Times New Roman"/>
                <w:sz w:val="20"/>
                <w:szCs w:val="20"/>
              </w:rPr>
              <w:t>Item is found</w:t>
            </w:r>
          </w:p>
          <w:p w:rsidR="00D55B97" w:rsidRPr="00410BE5" w:rsidRDefault="00D55B97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13569,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Sandor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1.2</w:t>
            </w:r>
          </w:p>
        </w:tc>
      </w:tr>
      <w:tr w:rsidR="00170C0D" w:rsidRPr="00410BE5" w:rsidTr="00D55B97">
        <w:trPr>
          <w:trHeight w:hRule="exact" w:val="949"/>
          <w:tblCellSpacing w:w="15" w:type="dxa"/>
        </w:trPr>
        <w:tc>
          <w:tcPr>
            <w:tcW w:w="2558" w:type="pct"/>
            <w:shd w:val="clear" w:color="auto" w:fill="FFFFFF" w:themeFill="background1"/>
          </w:tcPr>
          <w:p w:rsidR="00170C0D" w:rsidRDefault="00170C0D" w:rsidP="00D55B9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Print the list</w:t>
            </w:r>
          </w:p>
        </w:tc>
        <w:tc>
          <w:tcPr>
            <w:tcW w:w="1220" w:type="pct"/>
            <w:shd w:val="clear" w:color="auto" w:fill="FFFFFF" w:themeFill="background1"/>
          </w:tcPr>
          <w:p w:rsidR="00170C0D" w:rsidRDefault="00170C0D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FFFFF" w:themeFill="background1"/>
          </w:tcPr>
          <w:p w:rsidR="00D55B97" w:rsidRDefault="00D55B97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15234, Jon, 2..6</w:t>
            </w:r>
          </w:p>
          <w:p w:rsidR="00D55B97" w:rsidRDefault="00D55B97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13732,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Tyrion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3.9</w:t>
            </w:r>
          </w:p>
          <w:p w:rsidR="00D55B97" w:rsidRDefault="00D55B97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13569,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Sandor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1.2</w:t>
            </w:r>
          </w:p>
          <w:p w:rsidR="00170C0D" w:rsidRPr="00410BE5" w:rsidRDefault="00D55B97" w:rsidP="00D5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16285, Arya, 3.1</w:t>
            </w:r>
          </w:p>
        </w:tc>
      </w:tr>
    </w:tbl>
    <w:p w:rsidR="005C25A3" w:rsidRPr="00410BE5" w:rsidRDefault="005C25A3" w:rsidP="005C25A3">
      <w:pPr>
        <w:rPr>
          <w:rFonts w:ascii="Times New Roman" w:hAnsi="Times New Roman" w:cs="Times New Roman"/>
        </w:rPr>
      </w:pPr>
    </w:p>
    <w:sectPr w:rsidR="005C25A3" w:rsidRPr="00410BE5" w:rsidSect="00410B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A59D6"/>
    <w:multiLevelType w:val="multilevel"/>
    <w:tmpl w:val="5E34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1672E"/>
    <w:multiLevelType w:val="multilevel"/>
    <w:tmpl w:val="15E0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160CA2"/>
    <w:multiLevelType w:val="hybridMultilevel"/>
    <w:tmpl w:val="A41C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37CA5"/>
    <w:multiLevelType w:val="multilevel"/>
    <w:tmpl w:val="31F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5E2E0D"/>
    <w:multiLevelType w:val="multilevel"/>
    <w:tmpl w:val="E15C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59442B"/>
    <w:multiLevelType w:val="multilevel"/>
    <w:tmpl w:val="9782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4D6592"/>
    <w:multiLevelType w:val="multilevel"/>
    <w:tmpl w:val="D460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B23C70"/>
    <w:multiLevelType w:val="multilevel"/>
    <w:tmpl w:val="891C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BC05B3"/>
    <w:multiLevelType w:val="multilevel"/>
    <w:tmpl w:val="C4F0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210D90"/>
    <w:multiLevelType w:val="multilevel"/>
    <w:tmpl w:val="EF18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D82571"/>
    <w:multiLevelType w:val="multilevel"/>
    <w:tmpl w:val="1202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180DBA"/>
    <w:multiLevelType w:val="multilevel"/>
    <w:tmpl w:val="B5C0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11"/>
  </w:num>
  <w:num w:numId="6">
    <w:abstractNumId w:val="0"/>
  </w:num>
  <w:num w:numId="7">
    <w:abstractNumId w:val="8"/>
  </w:num>
  <w:num w:numId="8">
    <w:abstractNumId w:val="4"/>
  </w:num>
  <w:num w:numId="9">
    <w:abstractNumId w:val="10"/>
  </w:num>
  <w:num w:numId="10">
    <w:abstractNumId w:val="9"/>
  </w:num>
  <w:num w:numId="11">
    <w:abstractNumId w:val="7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6BD5"/>
    <w:rsid w:val="00026137"/>
    <w:rsid w:val="000316C1"/>
    <w:rsid w:val="0004303C"/>
    <w:rsid w:val="000433C7"/>
    <w:rsid w:val="0007413E"/>
    <w:rsid w:val="00082516"/>
    <w:rsid w:val="000B45A7"/>
    <w:rsid w:val="000D277D"/>
    <w:rsid w:val="000D6BF7"/>
    <w:rsid w:val="000F230F"/>
    <w:rsid w:val="001304C4"/>
    <w:rsid w:val="001561B6"/>
    <w:rsid w:val="00170C0D"/>
    <w:rsid w:val="00195835"/>
    <w:rsid w:val="001D2042"/>
    <w:rsid w:val="002017DC"/>
    <w:rsid w:val="00205BE6"/>
    <w:rsid w:val="0022110B"/>
    <w:rsid w:val="00283C50"/>
    <w:rsid w:val="00285730"/>
    <w:rsid w:val="002B7B34"/>
    <w:rsid w:val="00342D83"/>
    <w:rsid w:val="00364100"/>
    <w:rsid w:val="003868BF"/>
    <w:rsid w:val="003A28E4"/>
    <w:rsid w:val="003B78D9"/>
    <w:rsid w:val="003D0CE8"/>
    <w:rsid w:val="003D7427"/>
    <w:rsid w:val="00410BE5"/>
    <w:rsid w:val="00457281"/>
    <w:rsid w:val="004B5B26"/>
    <w:rsid w:val="004F5213"/>
    <w:rsid w:val="00546A3E"/>
    <w:rsid w:val="00551F05"/>
    <w:rsid w:val="005569BD"/>
    <w:rsid w:val="00591476"/>
    <w:rsid w:val="005C25A3"/>
    <w:rsid w:val="005D52AE"/>
    <w:rsid w:val="00643D9A"/>
    <w:rsid w:val="00650BEE"/>
    <w:rsid w:val="00676C44"/>
    <w:rsid w:val="00680F99"/>
    <w:rsid w:val="006F779F"/>
    <w:rsid w:val="007533E0"/>
    <w:rsid w:val="0076601B"/>
    <w:rsid w:val="007B203D"/>
    <w:rsid w:val="007E00FF"/>
    <w:rsid w:val="007E0EA5"/>
    <w:rsid w:val="007F247C"/>
    <w:rsid w:val="00821941"/>
    <w:rsid w:val="0082746F"/>
    <w:rsid w:val="00857648"/>
    <w:rsid w:val="008603DA"/>
    <w:rsid w:val="0087583A"/>
    <w:rsid w:val="00877935"/>
    <w:rsid w:val="008B639D"/>
    <w:rsid w:val="008D1095"/>
    <w:rsid w:val="008D4EFC"/>
    <w:rsid w:val="008E5557"/>
    <w:rsid w:val="008E5C39"/>
    <w:rsid w:val="00907AC0"/>
    <w:rsid w:val="009462B5"/>
    <w:rsid w:val="00986007"/>
    <w:rsid w:val="0098702B"/>
    <w:rsid w:val="00987BAD"/>
    <w:rsid w:val="00994D61"/>
    <w:rsid w:val="009E3895"/>
    <w:rsid w:val="009E6B6A"/>
    <w:rsid w:val="009F75F3"/>
    <w:rsid w:val="00A17239"/>
    <w:rsid w:val="00A7410D"/>
    <w:rsid w:val="00AE6FC1"/>
    <w:rsid w:val="00B234AB"/>
    <w:rsid w:val="00B23777"/>
    <w:rsid w:val="00B31976"/>
    <w:rsid w:val="00B524F6"/>
    <w:rsid w:val="00BA2386"/>
    <w:rsid w:val="00BB5A3A"/>
    <w:rsid w:val="00BD5FE6"/>
    <w:rsid w:val="00BE55C3"/>
    <w:rsid w:val="00C15013"/>
    <w:rsid w:val="00C33458"/>
    <w:rsid w:val="00C36810"/>
    <w:rsid w:val="00C6006F"/>
    <w:rsid w:val="00CA2641"/>
    <w:rsid w:val="00D44341"/>
    <w:rsid w:val="00D54991"/>
    <w:rsid w:val="00D55B97"/>
    <w:rsid w:val="00D71C26"/>
    <w:rsid w:val="00D726BC"/>
    <w:rsid w:val="00DD337F"/>
    <w:rsid w:val="00E070FF"/>
    <w:rsid w:val="00E43530"/>
    <w:rsid w:val="00E50912"/>
    <w:rsid w:val="00E57D9A"/>
    <w:rsid w:val="00E66BD5"/>
    <w:rsid w:val="00E871D9"/>
    <w:rsid w:val="00EC398D"/>
    <w:rsid w:val="00ED210B"/>
    <w:rsid w:val="00F030C9"/>
    <w:rsid w:val="00F30670"/>
    <w:rsid w:val="00F651F5"/>
    <w:rsid w:val="00F72638"/>
    <w:rsid w:val="00F804BF"/>
    <w:rsid w:val="00F936BB"/>
    <w:rsid w:val="00FD1F3F"/>
    <w:rsid w:val="00FF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E23840-4559-4F33-90EF-4F83B526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0E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3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37F"/>
    <w:rPr>
      <w:rFonts w:ascii="Tahoma" w:hAnsi="Tahoma" w:cs="Tahoma"/>
      <w:sz w:val="16"/>
      <w:szCs w:val="16"/>
    </w:rPr>
  </w:style>
  <w:style w:type="paragraph" w:customStyle="1" w:styleId="table-para">
    <w:name w:val="table-para"/>
    <w:basedOn w:val="Normal"/>
    <w:rsid w:val="00E57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7D9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7D9A"/>
  </w:style>
  <w:style w:type="character" w:customStyle="1" w:styleId="fixed">
    <w:name w:val="fixed"/>
    <w:basedOn w:val="DefaultParagraphFont"/>
    <w:rsid w:val="00E57D9A"/>
  </w:style>
  <w:style w:type="paragraph" w:styleId="ListParagraph">
    <w:name w:val="List Paragraph"/>
    <w:basedOn w:val="Normal"/>
    <w:uiPriority w:val="34"/>
    <w:qFormat/>
    <w:rsid w:val="00364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7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2906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tmriddle</cp:lastModifiedBy>
  <cp:revision>103</cp:revision>
  <cp:lastPrinted>2014-02-17T19:13:00Z</cp:lastPrinted>
  <dcterms:created xsi:type="dcterms:W3CDTF">2014-02-17T17:32:00Z</dcterms:created>
  <dcterms:modified xsi:type="dcterms:W3CDTF">2017-06-09T11:44:00Z</dcterms:modified>
</cp:coreProperties>
</file>