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35" w:rsidRPr="000C56FD" w:rsidRDefault="00BA3735" w:rsidP="00BA373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0C56FD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0C56FD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0C56FD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0C56FD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0C56FD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0C56FD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0C56FD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0C56FD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0C56FD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0C56FD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0C56FD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333FEE" w:rsidRPr="000C56FD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0C56FD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0C56FD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0C56FD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BA3735" w:rsidRPr="000C56FD" w:rsidRDefault="00F15337" w:rsidP="00BA3735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0C56FD"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0</w:t>
      </w:r>
      <w:r w:rsidR="000C56FD" w:rsidRPr="000C56FD">
        <w:rPr>
          <w:rFonts w:ascii="Times New Roman" w:eastAsia="Calibri" w:hAnsi="Times New Roman" w:cs="Times New Roman"/>
          <w:b/>
          <w:w w:val="102"/>
          <w:sz w:val="20"/>
          <w:szCs w:val="20"/>
        </w:rPr>
        <w:t>5</w:t>
      </w:r>
    </w:p>
    <w:p w:rsidR="00BA3735" w:rsidRPr="000C56FD" w:rsidRDefault="00BA3735" w:rsidP="00BA3735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0C56FD">
        <w:rPr>
          <w:rFonts w:ascii="Times New Roman" w:eastAsia="Calibri" w:hAnsi="Times New Roman" w:cs="Times New Roman"/>
          <w:b/>
          <w:w w:val="102"/>
          <w:sz w:val="20"/>
          <w:szCs w:val="20"/>
        </w:rPr>
        <w:t>Sorted List</w:t>
      </w:r>
      <w:r w:rsidR="000D58FC" w:rsidRPr="000C56FD"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 (array based)</w:t>
      </w:r>
    </w:p>
    <w:p w:rsidR="00B7611B" w:rsidRPr="000C56FD" w:rsidRDefault="00B7611B" w:rsidP="00BA3735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</w:p>
    <w:p w:rsidR="00B7611B" w:rsidRPr="00BA16EA" w:rsidRDefault="00B7611B" w:rsidP="00B7611B">
      <w:pPr>
        <w:rPr>
          <w:rFonts w:ascii="Times New Roman" w:hAnsi="Times New Roman" w:cs="Times New Roman"/>
        </w:rPr>
      </w:pPr>
      <w:r w:rsidRPr="000C56FD">
        <w:rPr>
          <w:rFonts w:ascii="Times New Roman" w:hAnsi="Times New Roman" w:cs="Times New Roman"/>
        </w:rPr>
        <w:t>In today’s lab we will design and implement</w:t>
      </w:r>
      <w:r w:rsidRPr="00BA16EA">
        <w:rPr>
          <w:rFonts w:ascii="Times New Roman" w:hAnsi="Times New Roman" w:cs="Times New Roman"/>
        </w:rPr>
        <w:t xml:space="preserve"> the List ADT where the items in the list are sorted.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77"/>
        <w:gridCol w:w="5805"/>
      </w:tblGrid>
      <w:tr w:rsidR="00BF3C26" w:rsidRPr="00BF3C26" w:rsidTr="00252C39">
        <w:tc>
          <w:tcPr>
            <w:tcW w:w="2283" w:type="pct"/>
          </w:tcPr>
          <w:p w:rsidR="00BF3C26" w:rsidRPr="00F15337" w:rsidRDefault="00BF3C26" w:rsidP="00BF3C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proofErr w:type="spellStart"/>
            <w:r w:rsidRPr="00F1533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sortedtype.h</w:t>
            </w:r>
            <w:proofErr w:type="spellEnd"/>
          </w:p>
          <w:p w:rsidR="00BF3C26" w:rsidRPr="00BF3C26" w:rsidRDefault="00BF3C26" w:rsidP="00BF3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entury Gothic" w:eastAsia="Times New Roman" w:hAnsi="Century Gothic" w:cs="Courier New"/>
                <w:color w:val="000000" w:themeColor="text1"/>
                <w:sz w:val="19"/>
                <w:szCs w:val="19"/>
              </w:rPr>
            </w:pPr>
          </w:p>
          <w:p w:rsidR="00BA16EA" w:rsidRPr="00BA16EA" w:rsidRDefault="00BA16EA" w:rsidP="00BA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BA16EA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</w:t>
            </w:r>
            <w:proofErr w:type="spellStart"/>
            <w:r w:rsidRPr="00BA16EA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ifndef</w:t>
            </w:r>
            <w:proofErr w:type="spellEnd"/>
            <w:r w:rsidRPr="00BA16EA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SORTEDTYPE_H_INCLUDED</w:t>
            </w:r>
          </w:p>
          <w:p w:rsidR="00BA16EA" w:rsidRPr="00BA16EA" w:rsidRDefault="00BA16EA" w:rsidP="00BA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BA16EA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#define SORTEDTYPE_H_INCLUDED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const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MAX_ITEMS = 5;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class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SortedType</w:t>
            </w:r>
            <w:proofErr w:type="spellEnd"/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public :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SortedType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MakeEmpty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bool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IsFull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LengthIs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InsertItem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DeleteItem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RetrieveItem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&amp;, bool&amp;);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ResetList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GetNextItem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&amp;);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private: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length;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info[MAX_ITEMS];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currentPos</w:t>
            </w:r>
            <w:proofErr w:type="spellEnd"/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252C39" w:rsidRDefault="00252C39" w:rsidP="00252C39">
            <w:pPr>
              <w:spacing w:line="276" w:lineRule="auto"/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};</w:t>
            </w:r>
          </w:p>
          <w:p w:rsidR="00BF3C26" w:rsidRDefault="00BA16EA" w:rsidP="00252C39">
            <w:pPr>
              <w:spacing w:line="276" w:lineRule="auto"/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BA16EA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</w:t>
            </w:r>
            <w:proofErr w:type="spellStart"/>
            <w:r w:rsidRPr="00BA16EA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endif</w:t>
            </w:r>
            <w:proofErr w:type="spellEnd"/>
            <w:r w:rsidRPr="00BA16EA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// SORTEDTYPE_H_INCLUDED</w:t>
            </w:r>
          </w:p>
          <w:p w:rsidR="00F15337" w:rsidRPr="00BA16EA" w:rsidRDefault="00F15337" w:rsidP="00BA16EA">
            <w:pPr>
              <w:spacing w:line="276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BF3C26" w:rsidRPr="00F15337" w:rsidRDefault="00BF3C26" w:rsidP="00BF3C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r w:rsidRPr="00F1533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sortedtype.cpp</w:t>
            </w:r>
          </w:p>
          <w:p w:rsidR="006E6A0A" w:rsidRDefault="006E6A0A" w:rsidP="00BF3C26">
            <w:pPr>
              <w:spacing w:line="220" w:lineRule="exact"/>
              <w:ind w:left="110"/>
              <w:rPr>
                <w:rFonts w:ascii="Century Gothic" w:eastAsia="Times New Roman" w:hAnsi="Century Gothic" w:cs="Times New Roman"/>
                <w:color w:val="000000" w:themeColor="text1"/>
                <w:sz w:val="20"/>
                <w:szCs w:val="20"/>
              </w:rPr>
            </w:pP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#include "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sortedtype.h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"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template &lt;class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&lt;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&gt;::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()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{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length = 0;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currentPos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= - 1;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}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template &lt;class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void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&lt;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&gt;::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MakeEmpty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()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{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length = 0;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}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template &lt;class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bool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&lt;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&gt;::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IsFull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()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{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return (length == MAX_ITEMS);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}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template &lt;class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int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&lt;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&gt;::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LengthIs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()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{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return length;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}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template &lt;class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void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&lt;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&gt;::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ResetList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()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{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currentPos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= - 1;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}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template &lt;class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void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SortedType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&lt;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&gt;::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GetNextItem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(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&amp; item)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{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currentPos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++;</w:t>
            </w:r>
          </w:p>
          <w:p w:rsidR="00252C39" w:rsidRPr="00252C39" w:rsidRDefault="00252C39" w:rsidP="00252C39">
            <w:pPr>
              <w:spacing w:line="220" w:lineRule="exact"/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 xml:space="preserve">    item = info [</w:t>
            </w:r>
            <w:proofErr w:type="spellStart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currentPos</w:t>
            </w:r>
            <w:proofErr w:type="spellEnd"/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];</w:t>
            </w:r>
          </w:p>
          <w:p w:rsidR="00BF3C26" w:rsidRPr="00BF3C26" w:rsidRDefault="00252C39" w:rsidP="00252C39">
            <w:pPr>
              <w:rPr>
                <w:color w:val="000000" w:themeColor="text1"/>
              </w:rPr>
            </w:pPr>
            <w:r w:rsidRPr="00252C39">
              <w:rPr>
                <w:rFonts w:ascii="Courier New" w:eastAsia="Calibri" w:hAnsi="Courier New" w:cs="Courier New"/>
                <w:color w:val="000000" w:themeColor="text1"/>
                <w:position w:val="1"/>
                <w:sz w:val="18"/>
                <w:szCs w:val="18"/>
              </w:rPr>
              <w:t>}</w:t>
            </w:r>
          </w:p>
        </w:tc>
        <w:tc>
          <w:tcPr>
            <w:tcW w:w="2717" w:type="pct"/>
          </w:tcPr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SortedType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InsertItem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item)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location = 0;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bool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(location &lt; length);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while (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if(item &gt; info[location])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location++;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(location &lt; length);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else if(item &lt; info[location])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false;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for (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index = length; index &gt; location; index--)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info[index] = info[index - 1];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info[location] = item;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length++;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SortedType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DeleteItem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item)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location = 0;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while (item != info[location])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location++;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for (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index = location + 1; index &lt; length; index++)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info[index - 1] = info[index];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length--;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 &lt;class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SortedType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RetrieveItem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&amp; item, bool&amp; found)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midPoint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, first = 0, last = length - 1;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bool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(first &lt;= last);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found = false;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while (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&amp;&amp; !found)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midPoint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(first + last) / 2;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if(item &lt; info[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midPoint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])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last =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midPoint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- 1;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(first &lt;= last);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else if(item &gt; info[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midPoint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])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first =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midPoint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+ 1;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moreToSearch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(first &lt;= last);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else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found = true;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item = info[</w:t>
            </w:r>
            <w:proofErr w:type="spellStart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midPoint</w:t>
            </w:r>
            <w:proofErr w:type="spellEnd"/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];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252C39" w:rsidRPr="00252C39" w:rsidRDefault="00252C39" w:rsidP="00252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61432A" w:rsidRPr="00BA16EA" w:rsidRDefault="00252C39" w:rsidP="00252C3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2C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868E8" w:rsidRDefault="00B72F06" w:rsidP="00072B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 w:rsidRPr="00410BE5">
        <w:rPr>
          <w:rFonts w:ascii="Times New Roman" w:hAnsi="Times New Roman" w:cs="Times New Roman"/>
        </w:rPr>
        <w:t xml:space="preserve">enerate the </w:t>
      </w:r>
      <w:r>
        <w:rPr>
          <w:rFonts w:ascii="Times New Roman" w:hAnsi="Times New Roman" w:cs="Times New Roman"/>
          <w:b/>
          <w:bCs/>
        </w:rPr>
        <w:t>d</w:t>
      </w:r>
      <w:r w:rsidRPr="00410BE5">
        <w:rPr>
          <w:rFonts w:ascii="Times New Roman" w:hAnsi="Times New Roman" w:cs="Times New Roman"/>
          <w:b/>
          <w:bCs/>
        </w:rPr>
        <w:t>river file</w:t>
      </w:r>
      <w:r>
        <w:rPr>
          <w:rFonts w:ascii="Times New Roman" w:hAnsi="Times New Roman" w:cs="Times New Roman"/>
          <w:b/>
          <w:bCs/>
        </w:rPr>
        <w:t xml:space="preserve"> </w:t>
      </w:r>
      <w:r w:rsidRPr="00410BE5">
        <w:rPr>
          <w:rFonts w:ascii="Times New Roman" w:hAnsi="Times New Roman" w:cs="Times New Roman"/>
          <w:b/>
          <w:bCs/>
        </w:rPr>
        <w:t xml:space="preserve">(main.cpp) </w:t>
      </w:r>
      <w:r>
        <w:rPr>
          <w:rFonts w:ascii="Times New Roman" w:hAnsi="Times New Roman" w:cs="Times New Roman"/>
        </w:rPr>
        <w:t>where you</w:t>
      </w:r>
      <w:r w:rsidRPr="00410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 the following tasks. Note that you cannot make any change to the header file or the source file.</w:t>
      </w:r>
    </w:p>
    <w:p w:rsidR="00B72F06" w:rsidRDefault="00B72F06" w:rsidP="00072B9C">
      <w:pPr>
        <w:spacing w:after="0" w:line="240" w:lineRule="auto"/>
        <w:jc w:val="both"/>
        <w:rPr>
          <w:rFonts w:cs="Calibri"/>
        </w:rPr>
      </w:pPr>
      <w:bookmarkStart w:id="0" w:name="_GoBack"/>
      <w:bookmarkEnd w:id="0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4"/>
        <w:gridCol w:w="2611"/>
        <w:gridCol w:w="2511"/>
      </w:tblGrid>
      <w:tr w:rsidR="00072B9C" w:rsidRPr="00E57D9A" w:rsidTr="00663CC3">
        <w:trPr>
          <w:trHeight w:hRule="exact" w:val="284"/>
          <w:tblHeader/>
          <w:tblCellSpacing w:w="15" w:type="dxa"/>
        </w:trPr>
        <w:tc>
          <w:tcPr>
            <w:tcW w:w="2557" w:type="pct"/>
            <w:tcBorders>
              <w:top w:val="nil"/>
            </w:tcBorders>
            <w:shd w:val="clear" w:color="auto" w:fill="FFFFFF" w:themeFill="background1"/>
            <w:vAlign w:val="bottom"/>
            <w:hideMark/>
          </w:tcPr>
          <w:p w:rsidR="00072B9C" w:rsidRPr="00013B6C" w:rsidRDefault="00072B9C" w:rsidP="00013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Operation to Be Tested and Description of Action</w:t>
            </w:r>
          </w:p>
        </w:tc>
        <w:tc>
          <w:tcPr>
            <w:tcW w:w="1220" w:type="pct"/>
            <w:tcBorders>
              <w:top w:val="nil"/>
            </w:tcBorders>
            <w:shd w:val="clear" w:color="auto" w:fill="FFFFFF" w:themeFill="background1"/>
            <w:vAlign w:val="bottom"/>
            <w:hideMark/>
          </w:tcPr>
          <w:p w:rsidR="00072B9C" w:rsidRPr="00013B6C" w:rsidRDefault="00072B9C" w:rsidP="00013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Input Values</w:t>
            </w:r>
          </w:p>
        </w:tc>
        <w:tc>
          <w:tcPr>
            <w:tcW w:w="1166" w:type="pct"/>
            <w:tcBorders>
              <w:top w:val="nil"/>
            </w:tcBorders>
            <w:shd w:val="clear" w:color="auto" w:fill="FFFFFF" w:themeFill="background1"/>
            <w:vAlign w:val="bottom"/>
            <w:hideMark/>
          </w:tcPr>
          <w:p w:rsidR="00072B9C" w:rsidRPr="00013B6C" w:rsidRDefault="00072B9C" w:rsidP="00013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 Output</w:t>
            </w:r>
          </w:p>
        </w:tc>
      </w:tr>
      <w:tr w:rsidR="00B3328A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B3328A" w:rsidRDefault="002D6E21" w:rsidP="00B3328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a list</w:t>
            </w:r>
            <w:r w:rsidR="003E05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integers</w:t>
            </w:r>
          </w:p>
          <w:p w:rsidR="00B3328A" w:rsidRDefault="00B3328A" w:rsidP="00B3328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328A" w:rsidRDefault="00B3328A" w:rsidP="00013B6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pct"/>
            <w:shd w:val="clear" w:color="auto" w:fill="FFFFFF" w:themeFill="background1"/>
          </w:tcPr>
          <w:p w:rsidR="00B3328A" w:rsidRPr="00013B6C" w:rsidRDefault="00B3328A" w:rsidP="00013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B3328A" w:rsidRPr="00013B6C" w:rsidRDefault="00B3328A" w:rsidP="00013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B9C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  <w:hideMark/>
          </w:tcPr>
          <w:p w:rsidR="00072B9C" w:rsidRPr="00013B6C" w:rsidRDefault="00666749" w:rsidP="009441C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="00072B9C"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rint</w:t>
            </w:r>
            <w:r w:rsidR="00072B9C" w:rsidRPr="00013B6C">
              <w:rPr>
                <w:rFonts w:ascii="Times New Roman" w:eastAsia="Times New Roman" w:hAnsi="Times New Roman" w:cs="Times New Roman"/>
                <w:sz w:val="20"/>
              </w:rPr>
              <w:t> </w:t>
            </w:r>
            <w:r w:rsidR="009441CC">
              <w:rPr>
                <w:rFonts w:ascii="Times New Roman" w:eastAsia="Times New Roman" w:hAnsi="Times New Roman" w:cs="Times New Roman"/>
                <w:sz w:val="20"/>
              </w:rPr>
              <w:t>l</w:t>
            </w:r>
            <w:r w:rsidR="00072B9C" w:rsidRPr="00013B6C">
              <w:rPr>
                <w:rFonts w:ascii="Times New Roman" w:eastAsia="Times New Roman" w:hAnsi="Times New Roman" w:cs="Times New Roman"/>
                <w:sz w:val="20"/>
              </w:rPr>
              <w:t>ength</w:t>
            </w:r>
            <w:r w:rsidR="009441CC">
              <w:rPr>
                <w:rFonts w:ascii="Times New Roman" w:eastAsia="Times New Roman" w:hAnsi="Times New Roman" w:cs="Times New Roman"/>
                <w:sz w:val="20"/>
              </w:rPr>
              <w:t xml:space="preserve"> of the li</w:t>
            </w:r>
            <w:r w:rsidR="00072B9C" w:rsidRPr="00013B6C">
              <w:rPr>
                <w:rFonts w:ascii="Times New Roman" w:eastAsia="Times New Roman" w:hAnsi="Times New Roman" w:cs="Times New Roman"/>
                <w:sz w:val="20"/>
              </w:rPr>
              <w:t>s</w:t>
            </w:r>
            <w:r w:rsidR="009441CC">
              <w:rPr>
                <w:rFonts w:ascii="Times New Roman" w:eastAsia="Times New Roman" w:hAnsi="Times New Roman" w:cs="Times New Roman"/>
                <w:sz w:val="20"/>
              </w:rPr>
              <w:t>t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072B9C" w:rsidRPr="00013B6C" w:rsidRDefault="00072B9C" w:rsidP="00013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072B9C" w:rsidRPr="00013B6C" w:rsidRDefault="00072B9C" w:rsidP="00013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72B9C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  <w:hideMark/>
          </w:tcPr>
          <w:p w:rsidR="00072B9C" w:rsidRPr="00013B6C" w:rsidRDefault="00072B9C" w:rsidP="009441C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Insert </w:t>
            </w:r>
            <w:r w:rsidR="00B81C0F"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five</w:t>
            </w:r>
            <w:r w:rsidR="009441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items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072B9C" w:rsidRPr="00013B6C" w:rsidRDefault="00072B9C" w:rsidP="00013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5  7  4  </w:t>
            </w:r>
            <w:r w:rsidR="00B81C0F"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 </w:t>
            </w: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6" w:type="pct"/>
            <w:shd w:val="clear" w:color="auto" w:fill="FFFFFF" w:themeFill="background1"/>
          </w:tcPr>
          <w:p w:rsidR="00072B9C" w:rsidRPr="00013B6C" w:rsidRDefault="00072B9C" w:rsidP="00013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1CC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9441CC" w:rsidRPr="00013B6C" w:rsidRDefault="009441CC" w:rsidP="009441C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rint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list</w:t>
            </w:r>
          </w:p>
        </w:tc>
        <w:tc>
          <w:tcPr>
            <w:tcW w:w="1220" w:type="pct"/>
            <w:shd w:val="clear" w:color="auto" w:fill="FFFFFF" w:themeFill="background1"/>
          </w:tcPr>
          <w:p w:rsidR="009441CC" w:rsidRPr="00013B6C" w:rsidRDefault="009441CC" w:rsidP="009441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9441CC" w:rsidRPr="00013B6C" w:rsidRDefault="009441CC" w:rsidP="009441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1  2  4  5  7</w:t>
            </w:r>
          </w:p>
        </w:tc>
      </w:tr>
      <w:tr w:rsidR="00072B9C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  <w:hideMark/>
          </w:tcPr>
          <w:p w:rsidR="00072B9C" w:rsidRPr="00013B6C" w:rsidRDefault="00072B9C" w:rsidP="00013B6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Retrieve 6 and print whether found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072B9C" w:rsidRPr="00013B6C" w:rsidRDefault="00072B9C" w:rsidP="00013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072B9C" w:rsidRPr="00013B6C" w:rsidRDefault="00072B9C" w:rsidP="00013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Item is not found</w:t>
            </w:r>
          </w:p>
        </w:tc>
      </w:tr>
      <w:tr w:rsidR="00072B9C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  <w:hideMark/>
          </w:tcPr>
          <w:p w:rsidR="00072B9C" w:rsidRPr="00013B6C" w:rsidRDefault="00072B9C" w:rsidP="00013B6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Retrieve 5 and print whether found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072B9C" w:rsidRPr="00013B6C" w:rsidRDefault="00072B9C" w:rsidP="00013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072B9C" w:rsidRPr="00013B6C" w:rsidRDefault="00072B9C" w:rsidP="00013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Item is found</w:t>
            </w:r>
          </w:p>
        </w:tc>
      </w:tr>
      <w:tr w:rsidR="00013B6C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  <w:hideMark/>
          </w:tcPr>
          <w:p w:rsidR="00013B6C" w:rsidRPr="00013B6C" w:rsidRDefault="00013B6C" w:rsidP="00013B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Print if the list is full or not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013B6C" w:rsidRPr="00013B6C" w:rsidRDefault="00013B6C" w:rsidP="00013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013B6C" w:rsidRPr="00013B6C" w:rsidRDefault="00013B6C" w:rsidP="00013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List is full</w:t>
            </w:r>
          </w:p>
        </w:tc>
      </w:tr>
      <w:tr w:rsidR="00072B9C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  <w:hideMark/>
          </w:tcPr>
          <w:p w:rsidR="00072B9C" w:rsidRPr="00013B6C" w:rsidRDefault="00072B9C" w:rsidP="009441C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Delete 1</w:t>
            </w:r>
          </w:p>
        </w:tc>
        <w:tc>
          <w:tcPr>
            <w:tcW w:w="1220" w:type="pct"/>
            <w:shd w:val="clear" w:color="auto" w:fill="FFFFFF" w:themeFill="background1"/>
            <w:hideMark/>
          </w:tcPr>
          <w:p w:rsidR="00072B9C" w:rsidRPr="00013B6C" w:rsidRDefault="00072B9C" w:rsidP="00013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072B9C" w:rsidRPr="00013B6C" w:rsidRDefault="00072B9C" w:rsidP="00013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1CC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9441CC" w:rsidRPr="00013B6C" w:rsidRDefault="009441CC" w:rsidP="009441C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rint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list</w:t>
            </w:r>
          </w:p>
        </w:tc>
        <w:tc>
          <w:tcPr>
            <w:tcW w:w="1220" w:type="pct"/>
            <w:shd w:val="clear" w:color="auto" w:fill="FFFFFF" w:themeFill="background1"/>
          </w:tcPr>
          <w:p w:rsidR="009441CC" w:rsidRPr="00013B6C" w:rsidRDefault="009441CC" w:rsidP="0094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9441CC" w:rsidRPr="00013B6C" w:rsidRDefault="009441CC" w:rsidP="009441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2  4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9441CC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9441CC" w:rsidRPr="00013B6C" w:rsidRDefault="009441CC" w:rsidP="009441C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Print if the list is full or not</w:t>
            </w:r>
          </w:p>
        </w:tc>
        <w:tc>
          <w:tcPr>
            <w:tcW w:w="1220" w:type="pct"/>
            <w:shd w:val="clear" w:color="auto" w:fill="FFFFFF" w:themeFill="background1"/>
          </w:tcPr>
          <w:p w:rsidR="009441CC" w:rsidRPr="00013B6C" w:rsidRDefault="009441CC" w:rsidP="0094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9441CC" w:rsidRPr="00013B6C" w:rsidRDefault="009441CC" w:rsidP="009441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B6C">
              <w:rPr>
                <w:rFonts w:ascii="Times New Roman" w:eastAsia="Times New Roman" w:hAnsi="Times New Roman" w:cs="Times New Roman"/>
                <w:sz w:val="20"/>
                <w:szCs w:val="20"/>
              </w:rPr>
              <w:t>List is not full</w:t>
            </w:r>
          </w:p>
        </w:tc>
      </w:tr>
      <w:tr w:rsidR="003E057E" w:rsidRPr="00E57D9A" w:rsidTr="00663CC3">
        <w:trPr>
          <w:trHeight w:hRule="exact" w:val="1237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3E057E" w:rsidRDefault="003E057E" w:rsidP="003E057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Write a class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timeStamp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represents a time of the day. It must have variables to store the number of seconds, minutes and hours passed. It also must have a function to print all the values. You will also need to overload a few operators.</w:t>
            </w:r>
          </w:p>
        </w:tc>
        <w:tc>
          <w:tcPr>
            <w:tcW w:w="1220" w:type="pct"/>
            <w:shd w:val="clear" w:color="auto" w:fill="FFFFFF" w:themeFill="background1"/>
          </w:tcPr>
          <w:p w:rsidR="003E057E" w:rsidRPr="00410BE5" w:rsidRDefault="003E057E" w:rsidP="003E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3E057E" w:rsidRPr="00410BE5" w:rsidRDefault="003E057E" w:rsidP="003E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57E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3E057E" w:rsidRDefault="003E057E" w:rsidP="003E057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 list of objects of class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timeStamp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20" w:type="pct"/>
            <w:shd w:val="clear" w:color="auto" w:fill="FFFFFF" w:themeFill="background1"/>
          </w:tcPr>
          <w:p w:rsidR="003E057E" w:rsidRPr="00410BE5" w:rsidRDefault="003E057E" w:rsidP="003E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3E057E" w:rsidRPr="00410BE5" w:rsidRDefault="003E057E" w:rsidP="003E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57E" w:rsidRPr="00E57D9A" w:rsidTr="00663CC3">
        <w:trPr>
          <w:trHeight w:hRule="exact" w:val="1255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3E057E" w:rsidRDefault="003E057E" w:rsidP="003E057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 5 time values</w:t>
            </w:r>
            <w:r w:rsidR="00663C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the format </w:t>
            </w:r>
            <w:proofErr w:type="spellStart"/>
            <w:r w:rsidR="00663CC3">
              <w:rPr>
                <w:rFonts w:ascii="Times New Roman" w:eastAsia="Times New Roman" w:hAnsi="Times New Roman" w:cs="Times New Roman"/>
                <w:sz w:val="20"/>
                <w:szCs w:val="20"/>
              </w:rPr>
              <w:t>ssmmhh</w:t>
            </w:r>
            <w:proofErr w:type="spellEnd"/>
          </w:p>
        </w:tc>
        <w:tc>
          <w:tcPr>
            <w:tcW w:w="1220" w:type="pct"/>
            <w:shd w:val="clear" w:color="auto" w:fill="FFFFFF" w:themeFill="background1"/>
          </w:tcPr>
          <w:p w:rsidR="003E057E" w:rsidRDefault="003E057E" w:rsidP="003E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663C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34   23</w:t>
            </w:r>
          </w:p>
          <w:p w:rsidR="003E057E" w:rsidRDefault="003E057E" w:rsidP="003E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663C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663C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3E057E" w:rsidRDefault="00663CC3" w:rsidP="003E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3E057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4</w:t>
            </w:r>
            <w:r w:rsidR="003E057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12</w:t>
            </w:r>
          </w:p>
          <w:p w:rsidR="00663CC3" w:rsidRDefault="00663CC3" w:rsidP="0066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E057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3</w:t>
            </w:r>
            <w:r w:rsidR="003E057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1</w:t>
            </w:r>
            <w:r w:rsidR="003E057E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  <w:p w:rsidR="003E057E" w:rsidRPr="00410BE5" w:rsidRDefault="00663CC3" w:rsidP="0066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52   02   20</w:t>
            </w:r>
          </w:p>
        </w:tc>
        <w:tc>
          <w:tcPr>
            <w:tcW w:w="1166" w:type="pct"/>
            <w:shd w:val="clear" w:color="auto" w:fill="FFFFFF" w:themeFill="background1"/>
          </w:tcPr>
          <w:p w:rsidR="003E057E" w:rsidRPr="00410BE5" w:rsidRDefault="003E057E" w:rsidP="003E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57E" w:rsidRPr="00E57D9A" w:rsidTr="00663CC3">
        <w:trPr>
          <w:trHeight w:hRule="exact" w:val="284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3E057E" w:rsidRDefault="003E057E" w:rsidP="00663CC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Delete the </w:t>
            </w:r>
            <w:r w:rsidR="00663CC3">
              <w:rPr>
                <w:rFonts w:ascii="Times New Roman" w:eastAsia="Times New Roman" w:hAnsi="Times New Roman" w:cs="Times New Roman"/>
                <w:sz w:val="20"/>
                <w:szCs w:val="20"/>
              </w:rPr>
              <w:t>timestamp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63CC3">
              <w:rPr>
                <w:rFonts w:ascii="Times New Roman" w:eastAsia="Times New Roman" w:hAnsi="Times New Roman" w:cs="Times New Roman"/>
                <w:sz w:val="20"/>
                <w:szCs w:val="20"/>
              </w:rPr>
              <w:t>25   36   17</w:t>
            </w:r>
          </w:p>
        </w:tc>
        <w:tc>
          <w:tcPr>
            <w:tcW w:w="1220" w:type="pct"/>
            <w:shd w:val="clear" w:color="auto" w:fill="FFFFFF" w:themeFill="background1"/>
          </w:tcPr>
          <w:p w:rsidR="003E057E" w:rsidRDefault="003E057E" w:rsidP="003E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3E057E" w:rsidRPr="00410BE5" w:rsidRDefault="003E057E" w:rsidP="003E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57E" w:rsidRPr="00E57D9A" w:rsidTr="00663CC3">
        <w:trPr>
          <w:trHeight w:hRule="exact" w:val="994"/>
          <w:tblCellSpacing w:w="15" w:type="dxa"/>
        </w:trPr>
        <w:tc>
          <w:tcPr>
            <w:tcW w:w="2557" w:type="pct"/>
            <w:shd w:val="clear" w:color="auto" w:fill="FFFFFF" w:themeFill="background1"/>
          </w:tcPr>
          <w:p w:rsidR="003E057E" w:rsidRDefault="003E057E" w:rsidP="003E057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Print the list</w:t>
            </w:r>
          </w:p>
        </w:tc>
        <w:tc>
          <w:tcPr>
            <w:tcW w:w="1220" w:type="pct"/>
            <w:shd w:val="clear" w:color="auto" w:fill="FFFFFF" w:themeFill="background1"/>
          </w:tcPr>
          <w:p w:rsidR="003E057E" w:rsidRDefault="003E057E" w:rsidP="003E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663CC3" w:rsidRDefault="00663CC3" w:rsidP="0066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  <w:p w:rsidR="00663CC3" w:rsidRDefault="00663CC3" w:rsidP="0066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  <w:p w:rsidR="00663CC3" w:rsidRDefault="00663CC3" w:rsidP="0066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  <w:p w:rsidR="003E057E" w:rsidRPr="00410BE5" w:rsidRDefault="00663CC3" w:rsidP="0066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AF3E9A" w:rsidRDefault="00AF3E9A"/>
    <w:sectPr w:rsidR="00AF3E9A" w:rsidSect="00075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72E"/>
    <w:multiLevelType w:val="multilevel"/>
    <w:tmpl w:val="15E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60CA2"/>
    <w:multiLevelType w:val="hybridMultilevel"/>
    <w:tmpl w:val="A41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7CA5"/>
    <w:multiLevelType w:val="multilevel"/>
    <w:tmpl w:val="31F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9442B"/>
    <w:multiLevelType w:val="multilevel"/>
    <w:tmpl w:val="978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D82571"/>
    <w:multiLevelType w:val="multilevel"/>
    <w:tmpl w:val="120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180DBA"/>
    <w:multiLevelType w:val="multilevel"/>
    <w:tmpl w:val="B5C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3735"/>
    <w:rsid w:val="00013B6C"/>
    <w:rsid w:val="00060EDF"/>
    <w:rsid w:val="00072B9C"/>
    <w:rsid w:val="0007557F"/>
    <w:rsid w:val="000A3474"/>
    <w:rsid w:val="000B0419"/>
    <w:rsid w:val="000C56FD"/>
    <w:rsid w:val="000D58FC"/>
    <w:rsid w:val="000D5E7D"/>
    <w:rsid w:val="000D62CE"/>
    <w:rsid w:val="001F103A"/>
    <w:rsid w:val="00252C39"/>
    <w:rsid w:val="002B1F6D"/>
    <w:rsid w:val="002B5B86"/>
    <w:rsid w:val="002D6E21"/>
    <w:rsid w:val="002F42D0"/>
    <w:rsid w:val="00333FEE"/>
    <w:rsid w:val="00360B8E"/>
    <w:rsid w:val="00380CAE"/>
    <w:rsid w:val="003A22D1"/>
    <w:rsid w:val="003E057E"/>
    <w:rsid w:val="003E0BEC"/>
    <w:rsid w:val="00501903"/>
    <w:rsid w:val="0061432A"/>
    <w:rsid w:val="00663CC3"/>
    <w:rsid w:val="00666749"/>
    <w:rsid w:val="006743BE"/>
    <w:rsid w:val="006A7A98"/>
    <w:rsid w:val="006E6A0A"/>
    <w:rsid w:val="0071793A"/>
    <w:rsid w:val="007B6F10"/>
    <w:rsid w:val="007D0F07"/>
    <w:rsid w:val="007E60AA"/>
    <w:rsid w:val="00802C44"/>
    <w:rsid w:val="008C2412"/>
    <w:rsid w:val="009441CC"/>
    <w:rsid w:val="009868E8"/>
    <w:rsid w:val="00A053E1"/>
    <w:rsid w:val="00AF3E9A"/>
    <w:rsid w:val="00B3328A"/>
    <w:rsid w:val="00B33FF0"/>
    <w:rsid w:val="00B72F06"/>
    <w:rsid w:val="00B7611B"/>
    <w:rsid w:val="00B81C0F"/>
    <w:rsid w:val="00BA16EA"/>
    <w:rsid w:val="00BA3735"/>
    <w:rsid w:val="00BA3925"/>
    <w:rsid w:val="00BF3C26"/>
    <w:rsid w:val="00C230B6"/>
    <w:rsid w:val="00C9020F"/>
    <w:rsid w:val="00CB0DA3"/>
    <w:rsid w:val="00CE05D4"/>
    <w:rsid w:val="00D45432"/>
    <w:rsid w:val="00D574DD"/>
    <w:rsid w:val="00D61610"/>
    <w:rsid w:val="00D76EC4"/>
    <w:rsid w:val="00D93CAD"/>
    <w:rsid w:val="00DC4839"/>
    <w:rsid w:val="00DE1435"/>
    <w:rsid w:val="00DF66BE"/>
    <w:rsid w:val="00E10EA9"/>
    <w:rsid w:val="00E119C7"/>
    <w:rsid w:val="00E60302"/>
    <w:rsid w:val="00E972B0"/>
    <w:rsid w:val="00EB0FFF"/>
    <w:rsid w:val="00EE78C6"/>
    <w:rsid w:val="00F15337"/>
    <w:rsid w:val="00F574A6"/>
    <w:rsid w:val="00F7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8A0F6-494D-4FBD-8A42-1998B77F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C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0F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tmriddle</cp:lastModifiedBy>
  <cp:revision>80</cp:revision>
  <cp:lastPrinted>2014-02-23T15:26:00Z</cp:lastPrinted>
  <dcterms:created xsi:type="dcterms:W3CDTF">2014-02-23T14:50:00Z</dcterms:created>
  <dcterms:modified xsi:type="dcterms:W3CDTF">2017-06-09T11:44:00Z</dcterms:modified>
</cp:coreProperties>
</file>