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92" w:rsidRPr="00DE2893" w:rsidRDefault="00EB1392" w:rsidP="00EB139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DE2893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DE2893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DE2893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DE2893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DE2893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DE2893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DE2893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DE2893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DE2893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DE2893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DE2893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B755C3" w:rsidRPr="00DE2893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DE2893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DE2893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DE2893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EB1392" w:rsidRPr="00DE2893" w:rsidRDefault="00DE2893" w:rsidP="00EB1392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DE2893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06</w:t>
      </w:r>
    </w:p>
    <w:p w:rsidR="00EB1392" w:rsidRPr="00DE2893" w:rsidRDefault="00EB1392" w:rsidP="00EB1392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DE2893">
        <w:rPr>
          <w:rFonts w:ascii="Times New Roman" w:eastAsia="Calibri" w:hAnsi="Times New Roman" w:cs="Times New Roman"/>
          <w:b/>
          <w:w w:val="102"/>
          <w:sz w:val="20"/>
          <w:szCs w:val="20"/>
        </w:rPr>
        <w:t>Stack</w:t>
      </w:r>
      <w:r w:rsidR="004D4541" w:rsidRPr="00DE2893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(array based)</w:t>
      </w:r>
    </w:p>
    <w:p w:rsidR="00490F70" w:rsidRPr="00DE2893" w:rsidRDefault="00490F70" w:rsidP="00490F70">
      <w:pPr>
        <w:pStyle w:val="Default"/>
        <w:rPr>
          <w:rFonts w:ascii="Times New Roman" w:hAnsi="Times New Roman" w:cs="Times New Roman"/>
        </w:rPr>
      </w:pPr>
    </w:p>
    <w:p w:rsidR="00451B8D" w:rsidRPr="00D26E64" w:rsidRDefault="00490F70" w:rsidP="00490F70">
      <w:pPr>
        <w:rPr>
          <w:rFonts w:ascii="Times New Roman" w:hAnsi="Times New Roman" w:cs="Times New Roman"/>
        </w:rPr>
      </w:pPr>
      <w:r w:rsidRPr="00DE2893">
        <w:rPr>
          <w:rFonts w:ascii="Times New Roman" w:hAnsi="Times New Roman" w:cs="Times New Roman"/>
        </w:rPr>
        <w:t xml:space="preserve"> In today’s lab we will design and implement</w:t>
      </w:r>
      <w:r w:rsidRPr="00D26E64">
        <w:rPr>
          <w:rFonts w:ascii="Times New Roman" w:hAnsi="Times New Roman" w:cs="Times New Roman"/>
        </w:rPr>
        <w:t xml:space="preserve"> the Stack ADT using array.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98"/>
        <w:gridCol w:w="5984"/>
      </w:tblGrid>
      <w:tr w:rsidR="009401E5" w:rsidRPr="009401E5" w:rsidTr="00262CD1">
        <w:tc>
          <w:tcPr>
            <w:tcW w:w="2199" w:type="pct"/>
          </w:tcPr>
          <w:p w:rsidR="004F1239" w:rsidRPr="00D26E64" w:rsidRDefault="004F1239" w:rsidP="009401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proofErr w:type="spellStart"/>
            <w:r w:rsidRPr="00D26E64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stack</w:t>
            </w:r>
            <w:r w:rsidR="00D26E64" w:rsidRPr="00D26E64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type</w:t>
            </w:r>
            <w:r w:rsidRPr="00D26E64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.h</w:t>
            </w:r>
            <w:proofErr w:type="spellEnd"/>
          </w:p>
          <w:p w:rsidR="004F1239" w:rsidRPr="00D26E64" w:rsidRDefault="004F1239" w:rsidP="009401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ifndef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STACKTYPE_H_INCLUDED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#define STACKTYPE_H_INCLUDED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const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MAX_ITEMS = 5;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FullStack</w:t>
            </w:r>
            <w:proofErr w:type="spellEnd"/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// Exception class thrown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// by Push when stack is full.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{};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EmptyStack</w:t>
            </w:r>
            <w:proofErr w:type="spellEnd"/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// Exception class thrown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// by Pop and Top when stack is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emtpy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.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{};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template &lt;class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&gt;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StackType</w:t>
            </w:r>
            <w:proofErr w:type="spellEnd"/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public: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();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bool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IsFull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();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bool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IsEmpty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();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void Push(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);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void Pop();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Top();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private: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top;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items[MAX_ITEMS];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};</w:t>
            </w:r>
          </w:p>
          <w:p w:rsidR="00262CD1" w:rsidRPr="00262CD1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4F1239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endif</w:t>
            </w:r>
            <w:proofErr w:type="spellEnd"/>
            <w:r w:rsidRPr="00262CD1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// STACKTYPE_H_INCLUDED</w:t>
            </w:r>
          </w:p>
          <w:p w:rsidR="00D26E64" w:rsidRPr="00D26E64" w:rsidRDefault="00D26E64" w:rsidP="00D26E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375FAA" w:rsidRPr="00D26E64" w:rsidRDefault="00375FAA" w:rsidP="00375FAA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2801" w:type="pct"/>
          </w:tcPr>
          <w:p w:rsidR="00262CD1" w:rsidRPr="00D26E64" w:rsidRDefault="00262CD1" w:rsidP="00262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 w:rsidRPr="00D26E64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stack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type</w:t>
            </w:r>
            <w:r w:rsidRPr="00D26E64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.cpp</w:t>
            </w:r>
          </w:p>
          <w:p w:rsidR="00DE41FA" w:rsidRPr="00D26E64" w:rsidRDefault="00DE41FA" w:rsidP="00DE41FA">
            <w:pPr>
              <w:pStyle w:val="HTMLPreformatted"/>
              <w:rPr>
                <w:b/>
                <w:color w:val="000000" w:themeColor="text1"/>
                <w:sz w:val="19"/>
                <w:szCs w:val="19"/>
                <w:u w:val="single"/>
              </w:rPr>
            </w:pP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#include "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StackType.h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"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template &lt;class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&lt;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&gt;::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{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top = -1;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}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template &lt;class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bool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&lt;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&gt;::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IsEmpty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{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return (top == -1);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}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template &lt;class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bool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&lt;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&gt;::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IsFull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{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return (top ==  MAX_ITEMS-1);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}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template &lt;class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void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&lt;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&gt;::Push(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newItem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)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{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if(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IsFull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 )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 w:rsidRPr="00262CD1">
              <w:rPr>
                <w:color w:val="000000" w:themeColor="text1"/>
                <w:sz w:val="19"/>
                <w:szCs w:val="19"/>
              </w:rPr>
              <w:t xml:space="preserve">throw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FullStack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top++;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items[top] =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newItem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}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template &lt;class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void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&lt;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&gt;::Pop()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{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 xml:space="preserve">    if( </w:t>
            </w:r>
            <w:proofErr w:type="spellStart"/>
            <w:r>
              <w:rPr>
                <w:color w:val="000000" w:themeColor="text1"/>
                <w:sz w:val="19"/>
                <w:szCs w:val="19"/>
              </w:rPr>
              <w:t>IsEmpty</w:t>
            </w:r>
            <w:proofErr w:type="spellEnd"/>
            <w:r>
              <w:rPr>
                <w:color w:val="000000" w:themeColor="text1"/>
                <w:sz w:val="19"/>
                <w:szCs w:val="19"/>
              </w:rPr>
              <w:t xml:space="preserve">() ) </w:t>
            </w:r>
            <w:r w:rsidRPr="00262CD1">
              <w:rPr>
                <w:color w:val="000000" w:themeColor="text1"/>
                <w:sz w:val="19"/>
                <w:szCs w:val="19"/>
              </w:rPr>
              <w:t xml:space="preserve">throw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EmptyStack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top--;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}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template &lt;class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StackType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&lt;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ItemType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&gt;::Top()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{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if (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IsEmpty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())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 w:rsidRPr="00262CD1">
              <w:rPr>
                <w:color w:val="000000" w:themeColor="text1"/>
                <w:sz w:val="19"/>
                <w:szCs w:val="19"/>
              </w:rPr>
              <w:t xml:space="preserve">throw </w:t>
            </w:r>
            <w:proofErr w:type="spellStart"/>
            <w:r w:rsidRPr="00262CD1">
              <w:rPr>
                <w:color w:val="000000" w:themeColor="text1"/>
                <w:sz w:val="19"/>
                <w:szCs w:val="19"/>
              </w:rPr>
              <w:t>EmptyStack</w:t>
            </w:r>
            <w:proofErr w:type="spellEnd"/>
            <w:r w:rsidRPr="00262CD1">
              <w:rPr>
                <w:color w:val="000000" w:themeColor="text1"/>
                <w:sz w:val="19"/>
                <w:szCs w:val="19"/>
              </w:rPr>
              <w:t>();</w:t>
            </w:r>
          </w:p>
          <w:p w:rsidR="00262CD1" w:rsidRPr="00262CD1" w:rsidRDefault="00262CD1" w:rsidP="00262CD1">
            <w:pPr>
              <w:pStyle w:val="HTMLPreformatted"/>
              <w:rPr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 xml:space="preserve">    return items[top];</w:t>
            </w:r>
          </w:p>
          <w:p w:rsidR="00375FAA" w:rsidRPr="00D26E64" w:rsidRDefault="00262CD1" w:rsidP="00262CD1">
            <w:pPr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262CD1">
              <w:rPr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117817" w:rsidRDefault="00117817" w:rsidP="009911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817" w:rsidRDefault="00117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1124" w:rsidRPr="007638BF" w:rsidRDefault="00117817" w:rsidP="001178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Pr="00410BE5">
        <w:rPr>
          <w:rFonts w:ascii="Times New Roman" w:hAnsi="Times New Roman" w:cs="Times New Roman"/>
        </w:rPr>
        <w:t xml:space="preserve">enerate the </w:t>
      </w:r>
      <w:r>
        <w:rPr>
          <w:rFonts w:ascii="Times New Roman" w:hAnsi="Times New Roman" w:cs="Times New Roman"/>
          <w:b/>
          <w:bCs/>
        </w:rPr>
        <w:t>d</w:t>
      </w:r>
      <w:r w:rsidRPr="00410BE5">
        <w:rPr>
          <w:rFonts w:ascii="Times New Roman" w:hAnsi="Times New Roman" w:cs="Times New Roman"/>
          <w:b/>
          <w:bCs/>
        </w:rPr>
        <w:t>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tasks. Note that you cannot make any change to the header file or the source file.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7"/>
        <w:gridCol w:w="1761"/>
        <w:gridCol w:w="2468"/>
      </w:tblGrid>
      <w:tr w:rsidR="00991124" w:rsidRPr="007638BF" w:rsidTr="00712B7D">
        <w:trPr>
          <w:trHeight w:hRule="exact" w:val="284"/>
          <w:tblHeader/>
          <w:tblCellSpacing w:w="15" w:type="dxa"/>
        </w:trPr>
        <w:tc>
          <w:tcPr>
            <w:tcW w:w="2985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991124" w:rsidRPr="007638BF" w:rsidRDefault="00991124" w:rsidP="0099112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807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991124" w:rsidRPr="007638BF" w:rsidRDefault="00991124" w:rsidP="00DD4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51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991124" w:rsidRPr="007638BF" w:rsidRDefault="00991124" w:rsidP="00DD4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C1367F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</w:tcPr>
          <w:p w:rsidR="00C1367F" w:rsidRDefault="00712B7D" w:rsidP="00C1367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 stack</w:t>
            </w:r>
            <w:r w:rsidR="001178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integers</w:t>
            </w:r>
          </w:p>
          <w:p w:rsidR="00C1367F" w:rsidRPr="00257B24" w:rsidRDefault="00C1367F" w:rsidP="00257B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pct"/>
            <w:shd w:val="clear" w:color="auto" w:fill="FFFFFF" w:themeFill="background1"/>
          </w:tcPr>
          <w:p w:rsidR="00C1367F" w:rsidRPr="007638BF" w:rsidRDefault="00C1367F" w:rsidP="00DD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pct"/>
            <w:shd w:val="clear" w:color="auto" w:fill="FFFFFF" w:themeFill="background1"/>
          </w:tcPr>
          <w:p w:rsidR="00C1367F" w:rsidRPr="007638BF" w:rsidRDefault="00C1367F" w:rsidP="005A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124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991124" w:rsidRPr="00257B24" w:rsidRDefault="00257B24" w:rsidP="00257B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7B24">
              <w:rPr>
                <w:rFonts w:ascii="Times New Roman" w:hAnsi="Times New Roman" w:cs="Times New Roman"/>
                <w:sz w:val="20"/>
                <w:szCs w:val="20"/>
              </w:rPr>
              <w:t>Check if the stack is empty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991124" w:rsidRPr="007638BF" w:rsidRDefault="00991124" w:rsidP="00DD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991124" w:rsidRPr="007638BF" w:rsidRDefault="00713A62" w:rsidP="005A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Stack is Empty</w:t>
            </w:r>
          </w:p>
        </w:tc>
      </w:tr>
      <w:tr w:rsidR="00991124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991124" w:rsidRPr="007638BF" w:rsidRDefault="00257B24" w:rsidP="005A45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E43A0A"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ush four </w:t>
            </w:r>
            <w:r w:rsidR="00991124"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items 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991124" w:rsidRPr="007638BF" w:rsidRDefault="00991124" w:rsidP="00E43A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5  7  4  2  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991124" w:rsidRPr="007638BF" w:rsidRDefault="00991124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B24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257B24" w:rsidRPr="00257B24" w:rsidRDefault="00257B24" w:rsidP="00257B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7B24">
              <w:rPr>
                <w:rFonts w:ascii="Times New Roman" w:hAnsi="Times New Roman" w:cs="Times New Roman"/>
                <w:sz w:val="20"/>
                <w:szCs w:val="20"/>
              </w:rPr>
              <w:t>Check if the stack is empty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257B24" w:rsidRPr="007638BF" w:rsidRDefault="00257B24" w:rsidP="00257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257B24" w:rsidRPr="007638BF" w:rsidRDefault="00257B24" w:rsidP="00257B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Stack is not Empty</w:t>
            </w:r>
          </w:p>
        </w:tc>
      </w:tr>
      <w:tr w:rsidR="00257B24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257B24" w:rsidRPr="00257B24" w:rsidRDefault="00257B24" w:rsidP="00257B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7B24">
              <w:rPr>
                <w:rFonts w:ascii="Times New Roman" w:hAnsi="Times New Roman" w:cs="Times New Roman"/>
                <w:sz w:val="20"/>
                <w:szCs w:val="20"/>
              </w:rPr>
              <w:t xml:space="preserve">Check if the stack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257B24" w:rsidRPr="007638BF" w:rsidRDefault="00257B24" w:rsidP="00257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257B24" w:rsidRPr="007638BF" w:rsidRDefault="00257B24" w:rsidP="00257B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Stack</w:t>
            </w: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not full</w:t>
            </w:r>
          </w:p>
        </w:tc>
      </w:tr>
      <w:tr w:rsidR="00F16442" w:rsidRPr="007638BF" w:rsidTr="00712B7D">
        <w:trPr>
          <w:trHeight w:hRule="exact" w:val="535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F16442" w:rsidRPr="00257B24" w:rsidRDefault="00257B24" w:rsidP="00257B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257B24">
              <w:rPr>
                <w:rFonts w:ascii="Times New Roman" w:hAnsi="Times New Roman" w:cs="Times New Roman"/>
                <w:sz w:val="20"/>
              </w:rPr>
              <w:t>rint the values in the stack</w:t>
            </w:r>
            <w:r w:rsidR="00712B7D">
              <w:rPr>
                <w:rFonts w:ascii="Times New Roman" w:hAnsi="Times New Roman" w:cs="Times New Roman"/>
                <w:sz w:val="20"/>
              </w:rPr>
              <w:t xml:space="preserve"> (in the order the values are given as input)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F16442" w:rsidRPr="007638BF" w:rsidRDefault="00F16442" w:rsidP="00DD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F16442" w:rsidRPr="007638BF" w:rsidRDefault="00712B7D" w:rsidP="005A45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5  7  4  2</w:t>
            </w:r>
          </w:p>
        </w:tc>
      </w:tr>
      <w:tr w:rsidR="00CB316E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CB316E" w:rsidRPr="007638BF" w:rsidRDefault="00257B24" w:rsidP="00CB316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CB316E"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another item</w:t>
            </w:r>
          </w:p>
          <w:p w:rsidR="007B669A" w:rsidRPr="007638BF" w:rsidRDefault="007B669A" w:rsidP="007B66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B669A" w:rsidRPr="007638BF" w:rsidRDefault="007B669A" w:rsidP="007B66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B669A" w:rsidRPr="007638BF" w:rsidRDefault="007B669A" w:rsidP="007B66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pct"/>
            <w:shd w:val="clear" w:color="auto" w:fill="FFFFFF" w:themeFill="background1"/>
            <w:hideMark/>
          </w:tcPr>
          <w:p w:rsidR="00CB316E" w:rsidRPr="007638BF" w:rsidRDefault="001A330A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CB316E"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CB316E" w:rsidRPr="007638BF" w:rsidRDefault="00CB316E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B24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</w:tcPr>
          <w:p w:rsidR="00257B24" w:rsidRPr="00257B24" w:rsidRDefault="00257B24" w:rsidP="00257B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257B24">
              <w:rPr>
                <w:rFonts w:ascii="Times New Roman" w:hAnsi="Times New Roman" w:cs="Times New Roman"/>
                <w:sz w:val="20"/>
              </w:rPr>
              <w:t>rint the values in the stack</w:t>
            </w:r>
          </w:p>
        </w:tc>
        <w:tc>
          <w:tcPr>
            <w:tcW w:w="807" w:type="pct"/>
            <w:shd w:val="clear" w:color="auto" w:fill="FFFFFF" w:themeFill="background1"/>
          </w:tcPr>
          <w:p w:rsidR="00257B24" w:rsidRPr="007638BF" w:rsidRDefault="00257B24" w:rsidP="00257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1" w:type="pct"/>
            <w:shd w:val="clear" w:color="auto" w:fill="FFFFFF" w:themeFill="background1"/>
          </w:tcPr>
          <w:p w:rsidR="00257B24" w:rsidRPr="007638BF" w:rsidRDefault="00712B7D" w:rsidP="00257B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5  7  4  2  3</w:t>
            </w:r>
          </w:p>
        </w:tc>
      </w:tr>
      <w:tr w:rsidR="00257B24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257B24" w:rsidRPr="00257B24" w:rsidRDefault="00257B24" w:rsidP="00257B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7B24">
              <w:rPr>
                <w:rFonts w:ascii="Times New Roman" w:hAnsi="Times New Roman" w:cs="Times New Roman"/>
                <w:sz w:val="20"/>
                <w:szCs w:val="20"/>
              </w:rPr>
              <w:t xml:space="preserve">Check if the stack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257B24" w:rsidRPr="007638BF" w:rsidRDefault="00257B24" w:rsidP="00257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257B24" w:rsidRPr="007638BF" w:rsidRDefault="00257B24" w:rsidP="00257B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Stack</w:t>
            </w: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full</w:t>
            </w:r>
          </w:p>
        </w:tc>
      </w:tr>
      <w:tr w:rsidR="007B669A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7B669A" w:rsidRPr="007638BF" w:rsidRDefault="00257B24" w:rsidP="00257B2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7B669A"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two items</w:t>
            </w:r>
            <w:r w:rsidR="007B669A"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7B669A" w:rsidRPr="007638BF" w:rsidRDefault="007B669A" w:rsidP="00DD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1" w:type="pct"/>
            <w:shd w:val="clear" w:color="auto" w:fill="FFFFFF" w:themeFill="background1"/>
            <w:hideMark/>
          </w:tcPr>
          <w:p w:rsidR="007B669A" w:rsidRPr="007638BF" w:rsidRDefault="007B669A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735" w:rsidRPr="007638BF" w:rsidTr="00712B7D">
        <w:trPr>
          <w:trHeight w:hRule="exact" w:val="284"/>
          <w:tblCellSpacing w:w="15" w:type="dxa"/>
        </w:trPr>
        <w:tc>
          <w:tcPr>
            <w:tcW w:w="2985" w:type="pct"/>
            <w:shd w:val="clear" w:color="auto" w:fill="FFFFFF" w:themeFill="background1"/>
            <w:hideMark/>
          </w:tcPr>
          <w:p w:rsidR="00681735" w:rsidRPr="007638BF" w:rsidRDefault="00257B24" w:rsidP="000048E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top item</w:t>
            </w:r>
          </w:p>
        </w:tc>
        <w:tc>
          <w:tcPr>
            <w:tcW w:w="807" w:type="pct"/>
            <w:shd w:val="clear" w:color="auto" w:fill="FFFFFF" w:themeFill="background1"/>
            <w:hideMark/>
          </w:tcPr>
          <w:p w:rsidR="00681735" w:rsidRPr="007638BF" w:rsidRDefault="00681735" w:rsidP="00DD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pct"/>
            <w:shd w:val="clear" w:color="auto" w:fill="FFFFFF" w:themeFill="background1"/>
            <w:hideMark/>
          </w:tcPr>
          <w:p w:rsidR="00681735" w:rsidRPr="007638BF" w:rsidRDefault="00712B7D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17817" w:rsidRPr="007638BF" w:rsidTr="00117817">
        <w:trPr>
          <w:trHeight w:val="239"/>
          <w:tblCellSpacing w:w="15" w:type="dxa"/>
        </w:trPr>
        <w:tc>
          <w:tcPr>
            <w:tcW w:w="2985" w:type="pct"/>
            <w:vMerge w:val="restart"/>
            <w:shd w:val="clear" w:color="auto" w:fill="FFFFFF" w:themeFill="background1"/>
          </w:tcPr>
          <w:p w:rsidR="00117817" w:rsidRDefault="00117817" w:rsidP="001178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Take strings of parentheses from the user as input and use a stack to check if the string of parentheses is balanced or not</w:t>
            </w:r>
          </w:p>
        </w:tc>
        <w:tc>
          <w:tcPr>
            <w:tcW w:w="807" w:type="pct"/>
            <w:shd w:val="clear" w:color="auto" w:fill="FFFFFF" w:themeFill="background1"/>
          </w:tcPr>
          <w:p w:rsidR="00117817" w:rsidRPr="00117817" w:rsidRDefault="00117817" w:rsidP="00DD482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1781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</w:p>
        </w:tc>
        <w:tc>
          <w:tcPr>
            <w:tcW w:w="1151" w:type="pct"/>
            <w:shd w:val="clear" w:color="auto" w:fill="FFFFFF" w:themeFill="background1"/>
          </w:tcPr>
          <w:p w:rsidR="00117817" w:rsidRDefault="00117817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Balanced</w:t>
            </w:r>
          </w:p>
        </w:tc>
      </w:tr>
      <w:tr w:rsidR="00117817" w:rsidRPr="007638BF" w:rsidTr="00117817">
        <w:trPr>
          <w:trHeight w:hRule="exact" w:val="274"/>
          <w:tblCellSpacing w:w="15" w:type="dxa"/>
        </w:trPr>
        <w:tc>
          <w:tcPr>
            <w:tcW w:w="2985" w:type="pct"/>
            <w:vMerge/>
            <w:shd w:val="clear" w:color="auto" w:fill="FFFFFF" w:themeFill="background1"/>
          </w:tcPr>
          <w:p w:rsidR="00117817" w:rsidRDefault="00117817" w:rsidP="001178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pct"/>
            <w:shd w:val="clear" w:color="auto" w:fill="FFFFFF" w:themeFill="background1"/>
          </w:tcPr>
          <w:p w:rsidR="00117817" w:rsidRPr="00117817" w:rsidRDefault="00117817" w:rsidP="00DD482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1781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(())()(()())()</w:t>
            </w:r>
          </w:p>
        </w:tc>
        <w:tc>
          <w:tcPr>
            <w:tcW w:w="1151" w:type="pct"/>
            <w:shd w:val="clear" w:color="auto" w:fill="FFFFFF" w:themeFill="background1"/>
          </w:tcPr>
          <w:p w:rsidR="00117817" w:rsidRDefault="00117817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Balanced</w:t>
            </w:r>
          </w:p>
        </w:tc>
      </w:tr>
      <w:tr w:rsidR="00117817" w:rsidRPr="007638BF" w:rsidTr="00117817">
        <w:trPr>
          <w:trHeight w:hRule="exact" w:val="319"/>
          <w:tblCellSpacing w:w="15" w:type="dxa"/>
        </w:trPr>
        <w:tc>
          <w:tcPr>
            <w:tcW w:w="2985" w:type="pct"/>
            <w:vMerge/>
            <w:shd w:val="clear" w:color="auto" w:fill="FFFFFF" w:themeFill="background1"/>
          </w:tcPr>
          <w:p w:rsidR="00117817" w:rsidRDefault="00117817" w:rsidP="001178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pct"/>
            <w:shd w:val="clear" w:color="auto" w:fill="FFFFFF" w:themeFill="background1"/>
          </w:tcPr>
          <w:p w:rsidR="00117817" w:rsidRPr="00117817" w:rsidRDefault="00117817" w:rsidP="00DD482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1781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(())()((()</w:t>
            </w:r>
          </w:p>
        </w:tc>
        <w:tc>
          <w:tcPr>
            <w:tcW w:w="1151" w:type="pct"/>
            <w:shd w:val="clear" w:color="auto" w:fill="FFFFFF" w:themeFill="background1"/>
          </w:tcPr>
          <w:p w:rsidR="00117817" w:rsidRDefault="00117817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balanced</w:t>
            </w:r>
          </w:p>
        </w:tc>
      </w:tr>
      <w:tr w:rsidR="00117817" w:rsidRPr="007638BF" w:rsidTr="00117817">
        <w:trPr>
          <w:trHeight w:hRule="exact" w:val="319"/>
          <w:tblCellSpacing w:w="15" w:type="dxa"/>
        </w:trPr>
        <w:tc>
          <w:tcPr>
            <w:tcW w:w="2985" w:type="pct"/>
            <w:vMerge/>
            <w:shd w:val="clear" w:color="auto" w:fill="FFFFFF" w:themeFill="background1"/>
          </w:tcPr>
          <w:p w:rsidR="00117817" w:rsidRDefault="00117817" w:rsidP="001178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pct"/>
            <w:shd w:val="clear" w:color="auto" w:fill="FFFFFF" w:themeFill="background1"/>
          </w:tcPr>
          <w:p w:rsidR="00117817" w:rsidRPr="00117817" w:rsidRDefault="00117817" w:rsidP="00DD482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1781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(())))((()</w:t>
            </w:r>
          </w:p>
        </w:tc>
        <w:tc>
          <w:tcPr>
            <w:tcW w:w="1151" w:type="pct"/>
            <w:shd w:val="clear" w:color="auto" w:fill="FFFFFF" w:themeFill="background1"/>
          </w:tcPr>
          <w:p w:rsidR="00117817" w:rsidRDefault="00117817" w:rsidP="00DD4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balanced</w:t>
            </w:r>
          </w:p>
        </w:tc>
      </w:tr>
    </w:tbl>
    <w:p w:rsidR="00995997" w:rsidRPr="007638BF" w:rsidRDefault="00995997" w:rsidP="008A5991">
      <w:pPr>
        <w:rPr>
          <w:rFonts w:ascii="Times New Roman" w:hAnsi="Times New Roman" w:cs="Times New Roman"/>
        </w:rPr>
      </w:pPr>
    </w:p>
    <w:sectPr w:rsidR="00995997" w:rsidRPr="007638BF" w:rsidSect="008A5991">
      <w:pgSz w:w="11906" w:h="16838"/>
      <w:pgMar w:top="720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72E"/>
    <w:multiLevelType w:val="multilevel"/>
    <w:tmpl w:val="15E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9442B"/>
    <w:multiLevelType w:val="multilevel"/>
    <w:tmpl w:val="97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80DBA"/>
    <w:multiLevelType w:val="multilevel"/>
    <w:tmpl w:val="B5C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B473B9"/>
    <w:multiLevelType w:val="hybridMultilevel"/>
    <w:tmpl w:val="3F2E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1392"/>
    <w:rsid w:val="000048EC"/>
    <w:rsid w:val="000C3E72"/>
    <w:rsid w:val="00117817"/>
    <w:rsid w:val="0016652F"/>
    <w:rsid w:val="001A330A"/>
    <w:rsid w:val="002170BA"/>
    <w:rsid w:val="00257B24"/>
    <w:rsid w:val="00262CD1"/>
    <w:rsid w:val="00331F6F"/>
    <w:rsid w:val="00375FAA"/>
    <w:rsid w:val="003862C8"/>
    <w:rsid w:val="003C2DE7"/>
    <w:rsid w:val="003C5116"/>
    <w:rsid w:val="003D0433"/>
    <w:rsid w:val="003F4E85"/>
    <w:rsid w:val="0044253E"/>
    <w:rsid w:val="00451B8D"/>
    <w:rsid w:val="00487824"/>
    <w:rsid w:val="00490F70"/>
    <w:rsid w:val="004D4541"/>
    <w:rsid w:val="004F1239"/>
    <w:rsid w:val="00590862"/>
    <w:rsid w:val="005A450C"/>
    <w:rsid w:val="005E103C"/>
    <w:rsid w:val="00681735"/>
    <w:rsid w:val="006A59CC"/>
    <w:rsid w:val="006B4E19"/>
    <w:rsid w:val="006E76B8"/>
    <w:rsid w:val="00700078"/>
    <w:rsid w:val="00712176"/>
    <w:rsid w:val="00712B7D"/>
    <w:rsid w:val="00713A62"/>
    <w:rsid w:val="007367AD"/>
    <w:rsid w:val="00744C40"/>
    <w:rsid w:val="00751869"/>
    <w:rsid w:val="007638BF"/>
    <w:rsid w:val="007B669A"/>
    <w:rsid w:val="007E1C00"/>
    <w:rsid w:val="008060FB"/>
    <w:rsid w:val="00811FA6"/>
    <w:rsid w:val="008364DB"/>
    <w:rsid w:val="00844206"/>
    <w:rsid w:val="008A5991"/>
    <w:rsid w:val="009401E5"/>
    <w:rsid w:val="00963CAB"/>
    <w:rsid w:val="00985538"/>
    <w:rsid w:val="00985C9D"/>
    <w:rsid w:val="00991124"/>
    <w:rsid w:val="00995997"/>
    <w:rsid w:val="009D235E"/>
    <w:rsid w:val="009D25BB"/>
    <w:rsid w:val="009E4883"/>
    <w:rsid w:val="00A11725"/>
    <w:rsid w:val="00A8595B"/>
    <w:rsid w:val="00A95619"/>
    <w:rsid w:val="00A97AD7"/>
    <w:rsid w:val="00B66EBF"/>
    <w:rsid w:val="00B755C3"/>
    <w:rsid w:val="00BA5B15"/>
    <w:rsid w:val="00C1367F"/>
    <w:rsid w:val="00C144A3"/>
    <w:rsid w:val="00C753F5"/>
    <w:rsid w:val="00C77579"/>
    <w:rsid w:val="00C9320E"/>
    <w:rsid w:val="00CB316E"/>
    <w:rsid w:val="00D26E64"/>
    <w:rsid w:val="00D34224"/>
    <w:rsid w:val="00D512C4"/>
    <w:rsid w:val="00D56D70"/>
    <w:rsid w:val="00DE2893"/>
    <w:rsid w:val="00DE41FA"/>
    <w:rsid w:val="00E43A0A"/>
    <w:rsid w:val="00EB1392"/>
    <w:rsid w:val="00EB50F6"/>
    <w:rsid w:val="00EB53E5"/>
    <w:rsid w:val="00F16442"/>
    <w:rsid w:val="00F37CEE"/>
    <w:rsid w:val="00F40D68"/>
    <w:rsid w:val="00F624F3"/>
    <w:rsid w:val="00F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97C2E-C03B-4DEB-9EB0-552DDB1D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B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F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01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40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1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78</cp:revision>
  <cp:lastPrinted>2014-02-25T17:57:00Z</cp:lastPrinted>
  <dcterms:created xsi:type="dcterms:W3CDTF">2014-02-24T15:17:00Z</dcterms:created>
  <dcterms:modified xsi:type="dcterms:W3CDTF">2017-06-09T12:22:00Z</dcterms:modified>
</cp:coreProperties>
</file>