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35" w:rsidRPr="00C46B15" w:rsidRDefault="00BA3735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46B15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C46B15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C46B15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C46B15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C46B15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C46B15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A03FFF" w:rsidRPr="00C46B15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C46B15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C46B15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C46B15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BA3735" w:rsidRPr="00C46B15" w:rsidRDefault="00A03FFF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C46B15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</w:t>
      </w:r>
      <w:r w:rsidR="00C46B15" w:rsidRPr="00C46B15">
        <w:rPr>
          <w:rFonts w:ascii="Times New Roman" w:eastAsia="Calibri" w:hAnsi="Times New Roman" w:cs="Times New Roman"/>
          <w:b/>
          <w:spacing w:val="1"/>
          <w:sz w:val="20"/>
          <w:szCs w:val="20"/>
        </w:rPr>
        <w:t>1</w:t>
      </w:r>
    </w:p>
    <w:p w:rsidR="00BA3735" w:rsidRPr="00C46B15" w:rsidRDefault="00BA3735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C46B15">
        <w:rPr>
          <w:rFonts w:ascii="Times New Roman" w:eastAsia="Calibri" w:hAnsi="Times New Roman" w:cs="Times New Roman"/>
          <w:b/>
          <w:w w:val="102"/>
          <w:sz w:val="20"/>
          <w:szCs w:val="20"/>
        </w:rPr>
        <w:t>Sorted List</w:t>
      </w:r>
      <w:r w:rsidR="00DD45EC" w:rsidRPr="00C46B15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(linked list based)</w:t>
      </w:r>
    </w:p>
    <w:p w:rsidR="00B7611B" w:rsidRPr="00C46B15" w:rsidRDefault="00B7611B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B7611B" w:rsidRPr="00C46B15" w:rsidRDefault="00B7611B" w:rsidP="00B7611B">
      <w:pPr>
        <w:rPr>
          <w:rFonts w:ascii="Times New Roman" w:hAnsi="Times New Roman" w:cs="Times New Roman"/>
        </w:rPr>
      </w:pPr>
      <w:r w:rsidRPr="00C46B15">
        <w:rPr>
          <w:rFonts w:ascii="Times New Roman" w:hAnsi="Times New Roman" w:cs="Times New Roman"/>
        </w:rPr>
        <w:t>In today’s lab we will design and implement the List ADT where the items in the list are sorted.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94"/>
        <w:gridCol w:w="708"/>
        <w:gridCol w:w="5280"/>
      </w:tblGrid>
      <w:tr w:rsidR="00BF3C26" w:rsidRPr="00BF3C26" w:rsidTr="00A31826">
        <w:tc>
          <w:tcPr>
            <w:tcW w:w="2199" w:type="pct"/>
          </w:tcPr>
          <w:p w:rsidR="00BF3C26" w:rsidRPr="00F15337" w:rsidRDefault="00BF3C26" w:rsidP="00BF3C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F1533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sortedtype.h</w:t>
            </w:r>
            <w:proofErr w:type="spellEnd"/>
          </w:p>
          <w:p w:rsidR="00BF3C26" w:rsidRPr="00BF3C26" w:rsidRDefault="00BF3C26" w:rsidP="00BF3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entury Gothic" w:eastAsia="Times New Roman" w:hAnsi="Century Gothic" w:cs="Courier New"/>
                <w:color w:val="000000" w:themeColor="text1"/>
                <w:sz w:val="19"/>
                <w:szCs w:val="19"/>
              </w:rPr>
            </w:pP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ifndef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SORTEDTYPE_H_INCLUDED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#define SORTEDTYPE_H_INCLUDED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struct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info;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* 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public: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~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LengthIs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RetrieveItem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&amp;, bool&amp;);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ResetList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GetNextItem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private: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length;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currentPos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F15337" w:rsidRPr="00BA16EA" w:rsidRDefault="00371F57" w:rsidP="00371F57">
            <w:pPr>
              <w:spacing w:line="276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endif</w:t>
            </w:r>
            <w:proofErr w:type="spellEnd"/>
            <w:r w:rsidRPr="00371F5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// SORTEDTYPE_H_INCLUDED</w:t>
            </w:r>
          </w:p>
          <w:p w:rsidR="00BF3C26" w:rsidRPr="00F15337" w:rsidRDefault="00BF3C26" w:rsidP="00BF3C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F1533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sortedtype.cpp</w:t>
            </w:r>
          </w:p>
          <w:p w:rsidR="006E6A0A" w:rsidRDefault="006E6A0A" w:rsidP="00BF3C26">
            <w:pPr>
              <w:spacing w:line="220" w:lineRule="exact"/>
              <w:ind w:left="110"/>
              <w:rPr>
                <w:rFonts w:ascii="Century Gothic" w:eastAsia="Times New Roman" w:hAnsi="Century Gothic" w:cs="Times New Roman"/>
                <w:color w:val="000000" w:themeColor="text1"/>
                <w:sz w:val="20"/>
                <w:szCs w:val="20"/>
              </w:rPr>
            </w:pP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#include "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sortedtype.h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"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#include &lt;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iostream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using namespace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std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length = 0;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= NULL;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currentPos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= NULL;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int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LengthIs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return length;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template&lt;class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bool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IsFull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* location;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try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    location = new 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    delete location;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    return false;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catch(</w:t>
            </w:r>
            <w:proofErr w:type="spellStart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bad_alloc</w:t>
            </w:r>
            <w:proofErr w:type="spellEnd"/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&amp; exception)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    return true;</w:t>
            </w:r>
          </w:p>
          <w:p w:rsidR="00371F57" w:rsidRPr="00371F57" w:rsidRDefault="00371F57" w:rsidP="00371F57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}</w:t>
            </w:r>
          </w:p>
          <w:p w:rsidR="00BF3C26" w:rsidRPr="00BF3C26" w:rsidRDefault="00371F57" w:rsidP="00371F57">
            <w:pPr>
              <w:rPr>
                <w:color w:val="000000" w:themeColor="text1"/>
              </w:rPr>
            </w:pPr>
            <w:r w:rsidRPr="00371F57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</w:tc>
        <w:tc>
          <w:tcPr>
            <w:tcW w:w="2801" w:type="pct"/>
            <w:gridSpan w:val="2"/>
          </w:tcPr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predLoc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* location;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bool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location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predLoc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NULL;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(location != NULL);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while (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if (location-&gt;info &lt; item)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predLoc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location;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location = location-&gt;next;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(location != NULL);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else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false;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-&gt;info = item;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if (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predLoc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== NULL)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-&gt;next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-&gt;next = location;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predLoc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-&gt;next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newNode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length++;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* location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tempLocation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if (item ==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-&gt;info)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tempLocation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location;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-&gt;next;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while (!(item==(location-&gt;next)-&gt;info))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location = location-&gt;next;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tempLocation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location-&gt;next;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location-&gt;next = (location-&gt;next)-&gt;next;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delete </w:t>
            </w:r>
            <w:proofErr w:type="spellStart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tempLocation</w:t>
            </w:r>
            <w:proofErr w:type="spellEnd"/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71F57" w:rsidRPr="00371F57" w:rsidRDefault="00371F57" w:rsidP="00371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length--;</w:t>
            </w:r>
          </w:p>
          <w:p w:rsidR="0061432A" w:rsidRPr="00BA16EA" w:rsidRDefault="00371F57" w:rsidP="00371F5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  <w:tr w:rsidR="00BA16EA" w:rsidRPr="00410BE5" w:rsidTr="00A31826">
        <w:tc>
          <w:tcPr>
            <w:tcW w:w="2529" w:type="pct"/>
            <w:gridSpan w:val="2"/>
          </w:tcPr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RetrieveItem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&amp; item, bool&amp; found)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* location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bool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(location != NULL);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found = false;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&amp;&amp; !found)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if (item == location-&gt;info)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    found = true;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else if (item &gt; location-&gt;info)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    location = location-&gt;next;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(location != NULL);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moreToSearch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MakeEmpty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NodeType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tempPtr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!= NULL)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tempPtr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delete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tempPtr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71F57" w:rsidRPr="00371F57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length = 0;</w:t>
            </w:r>
          </w:p>
          <w:p w:rsidR="00DD45EC" w:rsidRPr="00205BE6" w:rsidRDefault="00371F57" w:rsidP="00371F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71" w:type="pct"/>
          </w:tcPr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&gt;::~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MakeEmpty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ResetList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template &lt;class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SortedType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&gt;::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GetNextItem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ItemType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&amp; item)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== NULL)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listData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:rsidR="00371F57" w:rsidRPr="00371F57" w:rsidRDefault="00371F57" w:rsidP="00371F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 xml:space="preserve">    item = </w:t>
            </w:r>
            <w:proofErr w:type="spellStart"/>
            <w:r w:rsidRPr="00371F57">
              <w:rPr>
                <w:rFonts w:ascii="Courier New" w:hAnsi="Courier New" w:cs="Courier New"/>
                <w:sz w:val="20"/>
                <w:szCs w:val="20"/>
              </w:rPr>
              <w:t>currentPos</w:t>
            </w:r>
            <w:proofErr w:type="spellEnd"/>
            <w:r w:rsidRPr="00371F57">
              <w:rPr>
                <w:rFonts w:ascii="Courier New" w:hAnsi="Courier New" w:cs="Courier New"/>
                <w:sz w:val="20"/>
                <w:szCs w:val="20"/>
              </w:rPr>
              <w:t>-&gt;info;</w:t>
            </w:r>
          </w:p>
          <w:p w:rsidR="00BA16EA" w:rsidRPr="00DD45EC" w:rsidRDefault="00371F57" w:rsidP="00371F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1F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A16EA" w:rsidRPr="00410BE5" w:rsidRDefault="00BA16EA" w:rsidP="00BA16E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E05D4" w:rsidRDefault="00CE05D4" w:rsidP="00072B9C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4901F6" w:rsidRDefault="004901F6" w:rsidP="004901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10BE5">
        <w:rPr>
          <w:rFonts w:ascii="Times New Roman" w:hAnsi="Times New Roman" w:cs="Times New Roman"/>
        </w:rPr>
        <w:t xml:space="preserve">enerate the </w:t>
      </w:r>
      <w:r>
        <w:rPr>
          <w:rFonts w:ascii="Times New Roman" w:hAnsi="Times New Roman" w:cs="Times New Roman"/>
          <w:b/>
          <w:bCs/>
        </w:rPr>
        <w:t>d</w:t>
      </w:r>
      <w:r w:rsidRPr="00410BE5">
        <w:rPr>
          <w:rFonts w:ascii="Times New Roman" w:hAnsi="Times New Roman" w:cs="Times New Roman"/>
          <w:b/>
          <w:bCs/>
        </w:rPr>
        <w:t>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tasks. Note that you cannot make any change to the header file or the source file.</w:t>
      </w:r>
    </w:p>
    <w:p w:rsidR="004901F6" w:rsidRDefault="004901F6" w:rsidP="004901F6">
      <w:pPr>
        <w:spacing w:after="0" w:line="240" w:lineRule="auto"/>
        <w:jc w:val="both"/>
        <w:rPr>
          <w:rFonts w:cs="Calibri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4"/>
        <w:gridCol w:w="2611"/>
        <w:gridCol w:w="2511"/>
      </w:tblGrid>
      <w:tr w:rsidR="004901F6" w:rsidRPr="004901F6" w:rsidTr="004901F6">
        <w:trPr>
          <w:trHeight w:hRule="exact" w:val="284"/>
          <w:tblHeader/>
          <w:tblCellSpacing w:w="15" w:type="dxa"/>
        </w:trPr>
        <w:tc>
          <w:tcPr>
            <w:tcW w:w="2557" w:type="pct"/>
            <w:tcBorders>
              <w:top w:val="nil"/>
            </w:tcBorders>
            <w:shd w:val="clear" w:color="auto" w:fill="FFFFFF" w:themeFill="background1"/>
            <w:hideMark/>
          </w:tcPr>
          <w:p w:rsidR="004901F6" w:rsidRPr="004901F6" w:rsidRDefault="004901F6" w:rsidP="004901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220" w:type="pct"/>
            <w:tcBorders>
              <w:top w:val="nil"/>
            </w:tcBorders>
            <w:shd w:val="clear" w:color="auto" w:fill="FFFFFF" w:themeFill="background1"/>
            <w:hideMark/>
          </w:tcPr>
          <w:p w:rsidR="004901F6" w:rsidRPr="004901F6" w:rsidRDefault="004901F6" w:rsidP="004901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tcBorders>
              <w:top w:val="nil"/>
            </w:tcBorders>
            <w:shd w:val="clear" w:color="auto" w:fill="FFFFFF" w:themeFill="background1"/>
            <w:hideMark/>
          </w:tcPr>
          <w:p w:rsidR="004901F6" w:rsidRPr="004901F6" w:rsidRDefault="004901F6" w:rsidP="004901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4901F6" w:rsidRPr="004901F6" w:rsidTr="004901F6">
        <w:trPr>
          <w:trHeight w:hRule="exact" w:val="1237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4901F6" w:rsidRPr="004901F6" w:rsidRDefault="004901F6" w:rsidP="004901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a class </w:t>
            </w:r>
            <w:proofErr w:type="spellStart"/>
            <w:r w:rsidRPr="004901F6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  <w:proofErr w:type="spellEnd"/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represents a time of the day. It must have variables to store the number of seconds, minutes and ho</w:t>
            </w:r>
            <w:bookmarkStart w:id="0" w:name="_GoBack"/>
            <w:bookmarkEnd w:id="0"/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urs passed. It also must have a function to print all the values. You will also need to overload a few operators.</w:t>
            </w:r>
          </w:p>
        </w:tc>
        <w:tc>
          <w:tcPr>
            <w:tcW w:w="1220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01F6" w:rsidRPr="004901F6" w:rsidTr="004901F6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4901F6" w:rsidRPr="004901F6" w:rsidRDefault="004901F6" w:rsidP="004901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list of objects of class </w:t>
            </w:r>
            <w:proofErr w:type="spellStart"/>
            <w:r w:rsidRPr="004901F6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  <w:proofErr w:type="spellEnd"/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20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01F6" w:rsidRPr="004901F6" w:rsidTr="004901F6">
        <w:trPr>
          <w:trHeight w:hRule="exact" w:val="1255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4901F6" w:rsidRPr="004901F6" w:rsidRDefault="004901F6" w:rsidP="004901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Insert 5 time values in the format </w:t>
            </w:r>
            <w:proofErr w:type="spellStart"/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ssmmhh</w:t>
            </w:r>
            <w:proofErr w:type="spellEnd"/>
          </w:p>
        </w:tc>
        <w:tc>
          <w:tcPr>
            <w:tcW w:w="1220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15   34   23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13   13   02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43   45   12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25   36   17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52   02   20</w:t>
            </w:r>
          </w:p>
        </w:tc>
        <w:tc>
          <w:tcPr>
            <w:tcW w:w="1166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01F6" w:rsidRPr="004901F6" w:rsidTr="004901F6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4901F6" w:rsidRPr="004901F6" w:rsidRDefault="004901F6" w:rsidP="004901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Delete the timestamp 25   36   17</w:t>
            </w:r>
          </w:p>
        </w:tc>
        <w:tc>
          <w:tcPr>
            <w:tcW w:w="1220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01F6" w:rsidRPr="004901F6" w:rsidTr="004901F6">
        <w:trPr>
          <w:trHeight w:hRule="exact" w:val="99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4901F6" w:rsidRPr="004901F6" w:rsidRDefault="004901F6" w:rsidP="004901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15:34:23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13:13:02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43:45:12</w:t>
            </w:r>
          </w:p>
          <w:p w:rsidR="004901F6" w:rsidRPr="004901F6" w:rsidRDefault="004901F6" w:rsidP="00490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1F6">
              <w:rPr>
                <w:rFonts w:ascii="Times New Roman" w:eastAsia="Times New Roman" w:hAnsi="Times New Roman" w:cs="Times New Roman"/>
                <w:sz w:val="20"/>
                <w:szCs w:val="20"/>
              </w:rPr>
              <w:t>52:02:20</w:t>
            </w:r>
          </w:p>
        </w:tc>
      </w:tr>
    </w:tbl>
    <w:p w:rsidR="004901F6" w:rsidRDefault="004901F6" w:rsidP="004901F6"/>
    <w:p w:rsidR="00AF3E9A" w:rsidRDefault="00AF3E9A" w:rsidP="004901F6">
      <w:pPr>
        <w:spacing w:after="0" w:line="240" w:lineRule="auto"/>
        <w:jc w:val="both"/>
      </w:pPr>
    </w:p>
    <w:sectPr w:rsidR="00AF3E9A" w:rsidSect="00075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3735"/>
    <w:rsid w:val="00013B6C"/>
    <w:rsid w:val="00060EDF"/>
    <w:rsid w:val="00072B9C"/>
    <w:rsid w:val="0007557F"/>
    <w:rsid w:val="000A3474"/>
    <w:rsid w:val="000B0419"/>
    <w:rsid w:val="000D5E7D"/>
    <w:rsid w:val="000D62CE"/>
    <w:rsid w:val="001F103A"/>
    <w:rsid w:val="002B1F6D"/>
    <w:rsid w:val="002B5B86"/>
    <w:rsid w:val="002F42D0"/>
    <w:rsid w:val="00360B8E"/>
    <w:rsid w:val="00371F57"/>
    <w:rsid w:val="00380CAE"/>
    <w:rsid w:val="003A22D1"/>
    <w:rsid w:val="003E0BEC"/>
    <w:rsid w:val="004901F6"/>
    <w:rsid w:val="00501903"/>
    <w:rsid w:val="0061432A"/>
    <w:rsid w:val="00666749"/>
    <w:rsid w:val="006743BE"/>
    <w:rsid w:val="006A7A98"/>
    <w:rsid w:val="006E6A0A"/>
    <w:rsid w:val="0071793A"/>
    <w:rsid w:val="007B6F10"/>
    <w:rsid w:val="007D0F07"/>
    <w:rsid w:val="007E60AA"/>
    <w:rsid w:val="00802C44"/>
    <w:rsid w:val="008C2412"/>
    <w:rsid w:val="009868E8"/>
    <w:rsid w:val="00A03FFF"/>
    <w:rsid w:val="00A053E1"/>
    <w:rsid w:val="00A31826"/>
    <w:rsid w:val="00AF3E9A"/>
    <w:rsid w:val="00B3328A"/>
    <w:rsid w:val="00B33FF0"/>
    <w:rsid w:val="00B7611B"/>
    <w:rsid w:val="00B81C0F"/>
    <w:rsid w:val="00BA16EA"/>
    <w:rsid w:val="00BA3735"/>
    <w:rsid w:val="00BA3925"/>
    <w:rsid w:val="00BF3C26"/>
    <w:rsid w:val="00C230B6"/>
    <w:rsid w:val="00C46B15"/>
    <w:rsid w:val="00C9020F"/>
    <w:rsid w:val="00CB0DA3"/>
    <w:rsid w:val="00CE05D4"/>
    <w:rsid w:val="00D45432"/>
    <w:rsid w:val="00D574DD"/>
    <w:rsid w:val="00D61610"/>
    <w:rsid w:val="00D76EC4"/>
    <w:rsid w:val="00D93CAD"/>
    <w:rsid w:val="00DC4839"/>
    <w:rsid w:val="00DD45EC"/>
    <w:rsid w:val="00DE1435"/>
    <w:rsid w:val="00DF66BE"/>
    <w:rsid w:val="00E10EA9"/>
    <w:rsid w:val="00E119C7"/>
    <w:rsid w:val="00E60302"/>
    <w:rsid w:val="00E972B0"/>
    <w:rsid w:val="00EB0FFF"/>
    <w:rsid w:val="00EE78C6"/>
    <w:rsid w:val="00F15337"/>
    <w:rsid w:val="00F574A6"/>
    <w:rsid w:val="00F7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A0F6-494D-4FBD-8A42-1998B77F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C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F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78</cp:revision>
  <cp:lastPrinted>2014-02-23T15:26:00Z</cp:lastPrinted>
  <dcterms:created xsi:type="dcterms:W3CDTF">2014-02-23T14:50:00Z</dcterms:created>
  <dcterms:modified xsi:type="dcterms:W3CDTF">2017-06-10T12:42:00Z</dcterms:modified>
</cp:coreProperties>
</file>