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36" w:rsidRPr="00C14B35" w:rsidRDefault="00510836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C14B35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C14B35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C14B35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C14B35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C14B35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C14B35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C14B35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C14B35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C14B35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C14B35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C14B35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Pr="00C14B35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="00773B1B" w:rsidRPr="00C14B35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and Algorithms </w:t>
      </w:r>
      <w:r w:rsidRPr="00C14B35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C14B35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510836" w:rsidRPr="00C14B35" w:rsidRDefault="003A1413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C14B35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</w:t>
      </w:r>
      <w:r w:rsidR="00C14B35">
        <w:rPr>
          <w:rFonts w:ascii="Times New Roman" w:eastAsia="Calibri" w:hAnsi="Times New Roman" w:cs="Times New Roman"/>
          <w:b/>
          <w:spacing w:val="1"/>
          <w:sz w:val="20"/>
          <w:szCs w:val="20"/>
        </w:rPr>
        <w:t>5</w:t>
      </w:r>
      <w:bookmarkStart w:id="0" w:name="_GoBack"/>
      <w:bookmarkEnd w:id="0"/>
    </w:p>
    <w:p w:rsidR="00510836" w:rsidRDefault="001E2C0B" w:rsidP="00510836">
      <w:pPr>
        <w:spacing w:after="0" w:line="240" w:lineRule="auto"/>
        <w:jc w:val="center"/>
        <w:rPr>
          <w:rFonts w:ascii="Century Gothic" w:eastAsia="Calibri" w:hAnsi="Century Gothic"/>
          <w:b/>
          <w:w w:val="102"/>
          <w:sz w:val="20"/>
          <w:szCs w:val="20"/>
        </w:rPr>
      </w:pPr>
      <w:r w:rsidRPr="00C14B35">
        <w:rPr>
          <w:rFonts w:ascii="Times New Roman" w:eastAsia="Calibri" w:hAnsi="Times New Roman" w:cs="Times New Roman"/>
          <w:b/>
          <w:w w:val="102"/>
          <w:sz w:val="20"/>
          <w:szCs w:val="20"/>
        </w:rPr>
        <w:t>Graph</w:t>
      </w:r>
    </w:p>
    <w:p w:rsidR="00510836" w:rsidRDefault="00670B84" w:rsidP="00510836">
      <w:r w:rsidRPr="00410BE5">
        <w:rPr>
          <w:rFonts w:ascii="Times New Roman" w:hAnsi="Times New Roman" w:cs="Times New Roman"/>
        </w:rPr>
        <w:t xml:space="preserve">In today’s lab we will design and implement the </w:t>
      </w:r>
      <w:r w:rsidR="001E2C0B">
        <w:rPr>
          <w:rFonts w:ascii="Times New Roman" w:hAnsi="Times New Roman" w:cs="Times New Roman"/>
        </w:rPr>
        <w:t>Graph</w:t>
      </w:r>
      <w:r w:rsidRPr="00410BE5">
        <w:rPr>
          <w:rFonts w:ascii="Times New Roman" w:hAnsi="Times New Roman" w:cs="Times New Roman"/>
        </w:rPr>
        <w:t xml:space="preserve"> ADT.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67"/>
        <w:gridCol w:w="5715"/>
      </w:tblGrid>
      <w:tr w:rsidR="00907CC8" w:rsidRPr="00794788" w:rsidTr="001E2C0B">
        <w:tc>
          <w:tcPr>
            <w:tcW w:w="2325" w:type="pct"/>
          </w:tcPr>
          <w:p w:rsidR="003A59D3" w:rsidRPr="00794788" w:rsidRDefault="001E2C0B" w:rsidP="00052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graph</w:t>
            </w:r>
            <w:r w:rsidR="003A1413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type</w:t>
            </w:r>
            <w:r w:rsidR="003A59D3"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.h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#ifndef GRAPHTYPE_H_INCLUDED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#define GRAPHTYPE_H_INCLUDED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"stacktype.h"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"quetype.h"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class GraphType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public: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GraphType();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GraphType(int maxV);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~GraphType();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MakeEmpty();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 IsEmpty();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 IsFull();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AddVertex(VertexType);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AddEdge(VertexType, VertexType, int);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int WeightIs(VertexType, VertexType);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GetToVertices(VertexType, QueType&lt;VertexType&gt;&amp;);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ClearMarks();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MarkVertex(VertexType);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 IsMarked(VertexType);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DepthFirstSearch(VertexType, VertexType);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BreadthFirstSearch(VertexType, VertexType);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private: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int numVertices;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int maxVertices;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VertexType* vertices;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int **edges;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bool* marks;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};</w:t>
            </w:r>
          </w:p>
          <w:p w:rsid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#endif // GRAPHTYPE_H_INCLUDED</w:t>
            </w:r>
          </w:p>
          <w:p w:rsidR="00790474" w:rsidRPr="00794788" w:rsidRDefault="003A1413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heaptype</w:t>
            </w:r>
            <w:r w:rsidR="00790474"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.cpp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"graphtype.h"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"stacktype.cpp"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"quetype.cpp"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&lt;iostream&gt;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using namespace std;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const int NULL_EDGE = 0;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GraphType&lt;VertexType&gt;::GraphType()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numVertices = 0;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maxVertices = 50;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vertices = new VertexType[50];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edges = new int*[50];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for(int i=0;i&lt;50;i++)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edges[i] = new int [50];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marks = new bool[50];</w:t>
            </w:r>
          </w:p>
          <w:p w:rsidR="00790474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GraphType&lt;VertexType&gt;::GraphType(int maxV)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numVertices = 0;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maxVertices = maxV;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vertices = new VertexType[maxV];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edges = new int*[maxV];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for(int i=0;i&lt;maxV;i++)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edges[i] = new int [maxV];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marks = new bool[maxV];</w:t>
            </w:r>
          </w:p>
          <w:p w:rsidR="001E2C0B" w:rsidRPr="00794788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675" w:type="pct"/>
          </w:tcPr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GraphType&lt;VertexType&gt;::~GraphType()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delete [] vertices;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delete [] marks;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for(int i=0;i&lt;maxVertices;i++)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delete [] edges[i];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delete [] edges;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GraphType&lt;VertexType&gt;::MakeEmpty()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numVertices = 0;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bool GraphType&lt;VertexType&gt;::IsEmpty()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return (numVertices == 0);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bool GraphType&lt;VertexType&gt;::IsFull()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return (numVertices == maxVertices);</w:t>
            </w:r>
          </w:p>
          <w:p w:rsidR="0083401C" w:rsidRDefault="001E2C0B" w:rsidP="001E2C0B">
            <w:pP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void GraphType&lt;VertexType&gt;::AddVertex(VertexType vertex)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vertices[numVertices] = vertex;</w:t>
            </w:r>
          </w:p>
          <w:p w:rsidR="001E2C0B" w:rsidRPr="001E2C0B" w:rsidRDefault="00690CF2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for (int index=0; index&lt;</w:t>
            </w:r>
            <w:r w:rsidR="001E2C0B"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numVertices; index++)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edges[numVertices][index] = NULL_EDGE;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edges[index][numVertices] = NULL_EDGE;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numVertices++;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 IndexIs(VertexType* vertices, VertexType vertex)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int index = 0;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while (!(vertex == vertices[index]))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index++;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return index;</w:t>
            </w:r>
          </w:p>
          <w:p w:rsid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GraphType&lt;VertexType&gt;::ClearMarks()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for(int i=0; i&lt;maxVertices; i++)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marks[i] = false;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GraphType&lt;VertexType&gt;::MarkVertex(VertexType vertex)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int index = IndexIs(vertices, vertex);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marks[index] = true;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bool GraphType&lt;VertexType&gt;::IsMarked(VertexType vertex)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int index = IndexIs(vertices, vertex);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return marks[index];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:rsidR="0083401C" w:rsidRDefault="0083401C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41"/>
        <w:gridCol w:w="5441"/>
      </w:tblGrid>
      <w:tr w:rsidR="001E2C0B" w:rsidRPr="00794788" w:rsidTr="001E2C0B">
        <w:tc>
          <w:tcPr>
            <w:tcW w:w="5000" w:type="pct"/>
            <w:gridSpan w:val="2"/>
          </w:tcPr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lastRenderedPageBreak/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GraphType&lt;VertexType&gt;::AddEdge(VertexType fromVertex, VertexType toVertex, int weight)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int row = IndexIs(vertices, fromVertex);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int col= IndexIs(vertices, toVertex);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edges[row][col] = weight;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 GraphType&lt;VertexType&gt;::WeightIs(VertexType fromVertex, VertexType toVertex)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int row = IndexIs(vertices, fromVertex);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int col= IndexIs(vertices, toVertex);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return edges[row][col];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GraphType&lt;VertexType&gt;::GetToVertices(VertexType vertex, QueType&lt;VertexType&gt;&amp; adjVertices)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int fromIndex, toIndex;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fromIndex = IndexIs(vertices, vertex);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for (toIndex = 0; toIndex &lt; numVertices; toIndex++)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if (edges[fromIndex][toIndex] != NULL_EDGE)</w:t>
            </w:r>
          </w:p>
          <w:p w:rsidR="001E2C0B" w:rsidRPr="001E2C0B" w:rsidRDefault="001E2C0B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adjVertices.Enqueue(vertices[toIndex]);</w:t>
            </w:r>
          </w:p>
          <w:p w:rsidR="001E2C0B" w:rsidRPr="00287BD2" w:rsidRDefault="001E2C0B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  <w:tr w:rsidR="00690CF2" w:rsidRPr="00794788" w:rsidTr="00690CF2">
        <w:tc>
          <w:tcPr>
            <w:tcW w:w="2500" w:type="pct"/>
          </w:tcPr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GraphType&lt;VertexType&gt;::DepthFirstSearch(VertexType startVertex, VertexType endVertex)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StackType&lt;VertexType&gt; stack;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QueType&lt;VertexT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ype&gt; vertexQ;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bool found = false;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VertexType vertex, item;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ClearMarks();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stack.Push(startVertex);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do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vertex = stack.Top();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stack.Pop();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if (vertex == endVertex)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cout &lt;&lt; vertex &lt;&lt; " ";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found = true;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else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if (!IsMarked(vertex))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MarkVertex(vertex);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cout &lt;&lt; vertex &lt;&lt; " ";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GetToVertices(vertex,vertexQ);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while (!vertexQ.IsEmpty())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    vertexQ.Dequeue(item);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    if (!IsMarked(item))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        stack.Push(item);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 while (!stack.IsEmpty() &amp;&amp; !found);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cout &lt;&lt; endl;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(!found)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cout &lt;&lt; "Path not found." &lt;&lt; endl;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690CF2" w:rsidRPr="001E2C0B" w:rsidRDefault="00690CF2" w:rsidP="001E2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00" w:type="pct"/>
          </w:tcPr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template&lt;class VertexType&gt;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GraphType&lt;VertexType&gt;::BreadthFirstSearch(VertexType startVertex, VertexType endVertex)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QueType&lt;VertexType&gt; queue;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QueType&lt;VertexType&gt; vertexQ;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bool found = false;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VertexType vertex, item;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ClearMarks();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queue.Enqueue(startVertex);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do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queue.Dequeue(vertex);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if (vertex == endVertex)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cout  &lt;&lt; vertex &lt;&lt; " ";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found = true;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else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if (!IsMarked(vertex))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MarkVertex(vertex);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cout  &lt;&lt; vertex &lt;&lt; " ";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GetToVertices(vertex, vertexQ);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while (!vertexQ.IsEmpty())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    vertexQ.Dequeue(item);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    if (!IsMarked(item))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        queue.Enqueue(item);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 while (!queue.IsEmpty() &amp;&amp; !found);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cout &lt;&lt; endl;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(!found)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cout &lt;&lt; "Path not found." &lt;&lt; endl;</w:t>
            </w:r>
          </w:p>
          <w:p w:rsidR="00690CF2" w:rsidRPr="001E2C0B" w:rsidRDefault="00690CF2" w:rsidP="0069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EF707E" w:rsidRDefault="00EF707E" w:rsidP="00A93E71"/>
    <w:p w:rsidR="00700856" w:rsidRDefault="0070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7EFF" w:rsidRPr="00410BE5" w:rsidRDefault="00F97EFF" w:rsidP="00F97EFF">
      <w:pPr>
        <w:jc w:val="both"/>
        <w:rPr>
          <w:rFonts w:ascii="Times New Roman" w:hAnsi="Times New Roman" w:cs="Times New Roman"/>
        </w:rPr>
      </w:pPr>
      <w:r w:rsidRPr="00410BE5">
        <w:rPr>
          <w:rFonts w:ascii="Times New Roman" w:hAnsi="Times New Roman" w:cs="Times New Roman"/>
        </w:rPr>
        <w:lastRenderedPageBreak/>
        <w:t xml:space="preserve">Now generate the </w:t>
      </w:r>
      <w:r w:rsidRPr="00410BE5">
        <w:rPr>
          <w:rFonts w:ascii="Times New Roman" w:hAnsi="Times New Roman" w:cs="Times New Roman"/>
          <w:b/>
          <w:bCs/>
        </w:rPr>
        <w:t>Driver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</w:t>
      </w:r>
      <w:r w:rsidRPr="00410BE5">
        <w:rPr>
          <w:rFonts w:ascii="Times New Roman" w:hAnsi="Times New Roman" w:cs="Times New Roman"/>
        </w:rPr>
        <w:t>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2251"/>
        <w:gridCol w:w="2511"/>
      </w:tblGrid>
      <w:tr w:rsidR="009E3A98" w:rsidRPr="00F97EFF" w:rsidTr="009E3A98">
        <w:trPr>
          <w:trHeight w:hRule="exact" w:val="284"/>
          <w:tblHeader/>
          <w:tblCellSpacing w:w="15" w:type="dxa"/>
        </w:trPr>
        <w:tc>
          <w:tcPr>
            <w:tcW w:w="2727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1050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66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CC2A65" w:rsidRPr="00F97EFF" w:rsidTr="002615F7">
        <w:trPr>
          <w:trHeight w:hRule="exact" w:val="4900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CC2A65" w:rsidRDefault="00C14B35" w:rsidP="00A72C7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pict>
                <v:group id="Group 31" o:spid="_x0000_s1045" style="position:absolute;left:0;text-align:left;margin-left:52pt;margin-top:20.25pt;width:203.25pt;height:217.5pt;z-index:251659264;mso-position-horizontal-relative:text;mso-position-vertical-relative:text" coordsize="25812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">
                  <v:oval id="Oval 1" o:spid="_x0000_s1046" style="position:absolute;left:14763;top:1695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>
                    <v:textbox style="mso-next-textbox:#Oval 1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" o:spid="_x0000_s1047" style="position:absolute;left:12096;top:23812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tLMQA&#10;AADaAAAADwAAAGRycy9kb3ducmV2LnhtbESPQWvCQBSE7wX/w/IEL0U3NVBNdBUpSGMvpRo9P7LP&#10;JJh9G7Jbk/77rlDocZiZb5j1djCNuFPnassKXmYRCOLC6ppLBflpP12CcB5ZY2OZFPyQg+1m9LTG&#10;VNuev+h+9KUIEHYpKqi8b1MpXVGRQTezLXHwrrYz6IPsSqk77APcNHIeRa/SYM1hocKW3ioqbsdv&#10;oyDJzvmHvC6G5/j9lhwuFNfmM1ZqMh52KxCeBv8f/mtnWsEcHl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LSzEAAAA2gAAAA8AAAAAAAAAAAAAAAAAmAIAAGRycy9k&#10;b3ducmV2LnhtbFBLBQYAAAAABAAEAPUAAACJAwAAAAA=&#10;" filled="f" strokecolor="black [3213]" strokeweight="2pt">
                    <v:textbox style="mso-next-textbox:#Oval 2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3" o:spid="_x0000_s1048" style="position:absolute;left:22002;top:20097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It8MA&#10;AADaAAAADwAAAGRycy9kb3ducmV2LnhtbESPT4vCMBTE74LfITzBy6KpFty1axQRxD8X2a7u+dE8&#10;22LzUpqo9dsbYcHjMDO/YWaL1lTiRo0rLSsYDSMQxJnVJecKjr/rwRcI55E1VpZJwYMcLObdzgwT&#10;be/8Q7fU5yJA2CWooPC+TqR0WUEG3dDWxME728agD7LJpW7wHuCmkuMomkiDJYeFAmtaFZRd0qtR&#10;MN2ejnt5/mw/4s1luvujuDSHWKl+r11+g/DU+nf4v73VCmJ4XQk3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OIt8MAAADaAAAADwAAAAAAAAAAAAAAAACYAgAAZHJzL2Rv&#10;d25yZXYueG1sUEsFBgAAAAAEAAQA9QAAAIgDAAAAAA==&#10;" filled="f" strokecolor="black [3213]" strokeweight="2pt">
                    <v:textbox style="mso-next-textbox:#Oval 3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C</w:t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75B78D51" wp14:editId="1DB552F8">
                                <wp:extent cx="73660" cy="75457"/>
                                <wp:effectExtent l="0" t="0" r="2540" b="1270"/>
                                <wp:docPr id="108" name="Picture 10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5" o:spid="_x0000_s1049" style="position:absolute;left:9620;top:1133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1WMQA&#10;AADaAAAADwAAAGRycy9kb3ducmV2LnhtbESPS2vDMBCE74X8B7GBXEoiJ6Z5OJFNKZSmvZQ8z4u1&#10;sY2tlbFUx/33VaHQ4zAz3zC7bDCN6KlzlWUF81kEgji3uuJCwfn0Ol2DcB5ZY2OZFHyTgywdPeww&#10;0fbOB+qPvhABwi5BBaX3bSKly0sy6Ga2JQ7ezXYGfZBdIXWH9wA3jVxE0VIarDgslNjSS0l5ffwy&#10;Cjb7y/lD3lbDY/xWb96vFFfmM1ZqMh6etyA8Df4//NfeawVP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2tVjEAAAA2gAAAA8AAAAAAAAAAAAAAAAAmAIAAGRycy9k&#10;b3ducmV2LnhtbFBLBQYAAAAABAAEAPUAAACJAwAAAAA=&#10;" filled="f" strokecolor="black [3213]" strokeweight="2pt">
                    <v:textbox style="mso-next-textbox:#Oval 5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D</w:t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41B6208E" wp14:editId="030BCEEB">
                                <wp:extent cx="73660" cy="75457"/>
                                <wp:effectExtent l="0" t="0" r="2540" b="1270"/>
                                <wp:docPr id="109" name="Picture 10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770DACFD" wp14:editId="62B258C7">
                                <wp:extent cx="73660" cy="75457"/>
                                <wp:effectExtent l="0" t="0" r="2540" b="1270"/>
                                <wp:docPr id="110" name="Picture 1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8" o:spid="_x0000_s1050" style="position:absolute;left:1333;top:1114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axsAA&#10;AADaAAAADwAAAGRycy9kb3ducmV2LnhtbERPy4rCMBTdD/gP4QpuZEy1oGM1FRFEnY34mFlfmmtb&#10;2tyUJmr9e7MYmOXhvJerztTiQa0rLSsYjyIQxJnVJecKrpft5xcI55E11pZJwYscrNLexxITbZ98&#10;osfZ5yKEsEtQQeF9k0jpsoIMupFtiAN3s61BH2CbS93iM4SbWk6iaCoNlhwaCmxoU1BWne9GwXz/&#10;c/2Wt1k3jHfV/PBLcWmOsVKDfrdegPDU+X/xn3uvFYSt4Uq4AT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caxsAAAADaAAAADwAAAAAAAAAAAAAAAACYAgAAZHJzL2Rvd25y&#10;ZXYueG1sUEsFBgAAAAAEAAQA9QAAAIUDAAAAAA==&#10;" filled="f" strokecolor="black [3213]" strokeweight="2pt">
                    <v:textbox style="mso-next-textbox:#Oval 8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E</w:t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2069FA68" wp14:editId="1CB81AA9">
                                <wp:extent cx="73660" cy="75457"/>
                                <wp:effectExtent l="0" t="0" r="2540" b="1270"/>
                                <wp:docPr id="111" name="Picture 1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5DE385AE" wp14:editId="7C8C5E91">
                                <wp:extent cx="73660" cy="75457"/>
                                <wp:effectExtent l="0" t="0" r="2540" b="1270"/>
                                <wp:docPr id="112" name="Picture 1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1" o:spid="_x0000_s1051" style="position:absolute;left:695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Df8MA&#10;AADbAAAADwAAAGRycy9kb3ducmV2LnhtbERPTWvCQBC9C/6HZQq9SN3YgG1SN0EKpdaLmEbPQ3ZM&#10;gtnZkN1q+u+7BcHbPN7nrPLRdOJCg2stK1jMIxDEldUt1wrK74+nVxDOI2vsLJOCX3KQZ9PJClNt&#10;r7ynS+FrEULYpaig8b5PpXRVQwbd3PbEgTvZwaAPcKilHvAawk0nn6NoKQ22HBoa7Om9oepc/BgF&#10;yeZQbuXpZZzFn+fk60hxa3axUo8P4/oNhKfR38U390aH+Qv4/yU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zDf8MAAADbAAAADwAAAAAAAAAAAAAAAACYAgAAZHJzL2Rv&#10;d25yZXYueG1sUEsFBgAAAAAEAAQA9QAAAIgDAAAAAA==&#10;" filled="f" strokecolor="black [3213]" strokeweight="2pt">
                    <v:textbox style="mso-next-textbox:#Oval 11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F</w:t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29D362A1" wp14:editId="2D7B91DB">
                                <wp:extent cx="73660" cy="75457"/>
                                <wp:effectExtent l="0" t="0" r="2540" b="1270"/>
                                <wp:docPr id="113" name="Picture 1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78975074" wp14:editId="5FF6606F">
                                <wp:extent cx="73660" cy="75457"/>
                                <wp:effectExtent l="0" t="0" r="2540" b="1270"/>
                                <wp:docPr id="114" name="Picture 1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4" o:spid="_x0000_s1052" style="position:absolute;left:12477;top:381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58MA&#10;AADbAAAADwAAAGRycy9kb3ducmV2LnhtbERPTWvCQBC9C/6HZQpeSt1op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tg58MAAADbAAAADwAAAAAAAAAAAAAAAACYAgAAZHJzL2Rv&#10;d25yZXYueG1sUEsFBgAAAAAEAAQA9QAAAIgDAAAAAA==&#10;" filled="f" strokecolor="black [3213]" strokeweight="2pt">
                    <v:textbox style="mso-next-textbox:#Oval 14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G</w:t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34AA701A" wp14:editId="099B56DD">
                                <wp:extent cx="73660" cy="75457"/>
                                <wp:effectExtent l="0" t="0" r="2540" b="1270"/>
                                <wp:docPr id="115" name="Picture 1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275FFF5A" wp14:editId="28D3F9D6">
                                <wp:extent cx="73660" cy="75457"/>
                                <wp:effectExtent l="0" t="0" r="2540" b="1270"/>
                                <wp:docPr id="116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7" o:spid="_x0000_s1053" style="position:absolute;top:381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+kMIA&#10;AADbAAAADwAAAGRycy9kb3ducmV2LnhtbERPTWvCQBC9F/wPywheRDca0Jq6CVIotV5Eqz0P2TEJ&#10;yc6G7Dam/75bEHqbx/ucbTaYRvTUucqygsU8AkGcW11xoeDy+TZ7BuE8ssbGMin4IQdZOnraYqLt&#10;nU/Un30hQgi7BBWU3reJlC4vyaCb25Y4cDfbGfQBdoXUHd5DuGnkMopW0mDFoaHEll5Lyuvzt1Gw&#10;2V8vB3lbD9P4vd58fFFcmWOs1GQ87F5AeBr8v/jh3uswfw1/v4Q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+f6QwgAAANsAAAAPAAAAAAAAAAAAAAAAAJgCAABkcnMvZG93&#10;bnJldi54bWxQSwUGAAAAAAQABAD1AAAAhwMAAAAA&#10;" filled="f" strokecolor="black [3213]" strokeweight="2pt">
                    <v:textbox style="mso-next-textbox:#Oval 17">
                      <w:txbxContent>
                        <w:p w:rsidR="002615F7" w:rsidRPr="00BD62A1" w:rsidRDefault="002615F7" w:rsidP="002615F7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BD62A1">
                            <w:rPr>
                              <w:b/>
                              <w:color w:val="000000" w:themeColor="text1"/>
                              <w:sz w:val="28"/>
                            </w:rPr>
                            <w:t>H</w:t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76CE4600" wp14:editId="62606416">
                                <wp:extent cx="73660" cy="75457"/>
                                <wp:effectExtent l="0" t="0" r="2540" b="1270"/>
                                <wp:docPr id="117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62A1">
                            <w:rPr>
                              <w:b/>
                              <w:noProof/>
                              <w:color w:val="000000" w:themeColor="text1"/>
                              <w:lang w:val="en-US" w:eastAsia="en-US" w:bidi="bn-IN"/>
                            </w:rPr>
                            <w:drawing>
                              <wp:inline distT="0" distB="0" distL="0" distR="0" wp14:anchorId="26EC8406" wp14:editId="5A91A076">
                                <wp:extent cx="73660" cy="75457"/>
                                <wp:effectExtent l="0" t="0" r="2540" b="1270"/>
                                <wp:docPr id="118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60" cy="754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54" type="#_x0000_t32" style="position:absolute;left:14001;top:20097;width:1334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aLzMIAAADbAAAADwAAAGRycy9kb3ducmV2LnhtbERPTWvCQBC9F/wPywi9NRtTqDbNKiLY&#10;qremAe1tyI5JMDsbstsk/ffdg9Dj431nm8m0YqDeNZYVLKIYBHFpdcOVguJr/7QC4TyyxtYyKfgl&#10;B5v17CHDVNuRP2nIfSVCCLsUFdTed6mUrqzJoItsRxy4q+0N+gD7SuoexxBuWpnE8Ys02HBoqLGj&#10;XU3lLf8xCpby/BGvykOyeH0uLt+73B5P71apx/m0fQPhafL/4rv7oBUkYX34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aLzMIAAADbAAAADwAAAAAAAAAAAAAA&#10;AAChAgAAZHJzL2Rvd25yZXYueG1sUEsFBgAAAAAEAAQA+QAAAJADAAAAAA==&#10;" strokecolor="black [3213]">
                    <v:stroke endarrow="block"/>
                  </v:shape>
                  <v:shape id="Straight Arrow Connector 21" o:spid="_x0000_s1055" type="#_x0000_t32" style="position:absolute;left:15335;top:20859;width:149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uV8UAAADbAAAADwAAAGRycy9kb3ducmV2LnhtbESPQWvCQBSE74X+h+UJ3ppNIlhN3YQi&#10;tNremgrq7ZF9TYLZtyG7avz33ULB4zAz3zCrYjSduNDgWssKkigGQVxZ3XKtYPf99rQA4Tyyxs4y&#10;KbiRgyJ/fFhhpu2Vv+hS+loECLsMFTTe95mUrmrIoItsTxy8HzsY9EEOtdQDXgPcdDKN47k02HJY&#10;aLCndUPVqTwbBc9yv4kX1TZNlrPd4bgu7cfnu1VqOhlfX0B4Gv09/N/eagVpAn9fw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ouV8UAAADbAAAADwAAAAAAAAAA&#10;AAAAAAChAgAAZHJzL2Rvd25yZXYueG1sUEsFBgAAAAAEAAQA+QAAAJMDAAAAAA==&#10;" strokecolor="black [3213]">
                    <v:stroke endarrow="block"/>
                  </v:shape>
                  <v:shape id="Straight Arrow Connector 22" o:spid="_x0000_s1056" type="#_x0000_t32" style="position:absolute;left:18573;top:19907;width:342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xsQAAADbAAAADwAAAGRycy9kb3ducmV2LnhtbESPQUvEMBSE74L/ITzBm03tQZa62bJW&#10;BPHkdlfE26N521Sbl26Sbeu/N4LgcZiZb5h1tdhBTORD71jBbZaDIG6d7rlTcNg/3axAhIiscXBM&#10;Cr4pQLW5vFhjqd3MO5qa2IkE4VCiAhPjWEoZWkMWQ+ZG4uQdnbcYk/Sd1B7nBLeDLPL8TlrsOS0Y&#10;HKk21H41Z6tgmF7m09v582QeX6d9U79/mAc/KnV9tWzvQURa4n/4r/2sFRQ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mnGxAAAANsAAAAPAAAAAAAAAAAA&#10;AAAAAKECAABkcnMvZG93bnJldi54bWxQSwUGAAAAAAQABAD5AAAAkgMAAAAA&#10;" strokecolor="black [3213]">
                    <v:stroke endarrow="block"/>
                  </v:shape>
                  <v:shape id="Straight Arrow Connector 23" o:spid="_x0000_s1057" type="#_x0000_t32" style="position:absolute;left:12573;top:15049;width:2787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MXcUAAADbAAAADwAAAGRycy9kb3ducmV2LnhtbESPzWrDMBCE74W8g9hAbo2cFEpxo4T8&#10;ECg5tU5D6G2xtpYba+VIiu2+fVUo9DjMzDfMYjXYRnTkQ+1YwWyagSAuna65UvB+3N8/gQgRWWPj&#10;mBR8U4DVcnS3wFy7nt+oK2IlEoRDjgpMjG0uZSgNWQxT1xIn79N5izFJX0ntsU9w28h5lj1KizWn&#10;BYMtbQ2Vl+JmFTTdob+ebl9Xs3vtjsX2/GE2vlVqMh7WzyAiDfE//Nd+0QrmD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bMXcUAAADbAAAADwAAAAAAAAAA&#10;AAAAAAChAgAAZHJzL2Rvd25yZXYueG1sUEsFBgAAAAAEAAQA+QAAAJMDAAAAAA==&#10;" strokecolor="black [3213]">
                    <v:stroke endarrow="block"/>
                  </v:shape>
                  <v:shape id="Straight Arrow Connector 24" o:spid="_x0000_s1058" type="#_x0000_t32" style="position:absolute;left:13430;top:13906;width:3429;height:3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A80MUAAADbAAAADwAAAGRycy9kb3ducmV2LnhtbESP3WoCMRSE74W+QzgF7zRb/1q2RlFB&#10;kAqCthR7d0iOu4ubk2UTdfXpG0HwcpiZb5jxtLGlOFPtC8cK3roJCGLtTMGZgp/vZecDhA/IBkvH&#10;pOBKHqaTl9YYU+MuvKXzLmQiQtinqCAPoUql9Doni77rKuLoHVxtMURZZ9LUeIlwW8pekoykxYLj&#10;Qo4VLXLSx93JKtD7BS4PN3sa9v++5rff97Xe7NdKtV+b2SeIQE14hh/tlVHQG8D9S/wBcv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7A80MUAAADbAAAADwAAAAAAAAAA&#10;AAAAAAChAgAAZHJzL2Rvd25yZXYueG1sUEsFBgAAAAAEAAQA+QAAAJMDAAAAAA==&#10;" strokecolor="black [3213]">
                    <v:stroke endarrow="block"/>
                  </v:shape>
                  <v:shape id="Straight Arrow Connector 25" o:spid="_x0000_s1059" type="#_x0000_t32" style="position:absolute;left:4953;top:13144;width:4667;height: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ZS8UAAADbAAAADwAAAGRycy9kb3ducmV2LnhtbESPQWvCQBSE7wX/w/KE3upGi1VSN0EF&#10;oVQQtEXs7bH7TILZtyG7auqv7woFj8PMfMPM8s7W4kKtrxwrGA4SEMTamYoLBd9fq5cpCB+QDdaO&#10;ScEveciz3tMMU+OuvKXLLhQiQtinqKAMoUml9Loki37gGuLoHV1rMUTZFtK0eI1wW8tRkrxJixXH&#10;hRIbWpakT7uzVaAPS1wdb/Y8fv35XNz2k7XeHNZKPfe7+TuIQF14hP/bH0bBaAz3L/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ZS8UAAADbAAAADwAAAAAAAAAA&#10;AAAAAAChAgAAZHJzL2Rvd25yZXYueG1sUEsFBgAAAAAEAAQA+QAAAJMDAAAAAA==&#10;" strokecolor="black [3213]">
                    <v:stroke endarrow="block"/>
                  </v:shape>
                  <v:shape id="Straight Arrow Connector 26" o:spid="_x0000_s1060" type="#_x0000_t32" style="position:absolute;left:12573;top:7620;width:1428;height:4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2I8QAAADbAAAADwAAAGRycy9kb3ducmV2LnhtbESPT4vCMBTE7wt+h/CEva2pFfxTjSKC&#10;ru7NKqi3R/Nsi81LabLa/fZmQfA4zMxvmNmiNZW4U+NKywr6vQgEcWZ1ybmC42H9NQbhPLLGyjIp&#10;+CMHi3nnY4aJtg/e0z31uQgQdgkqKLyvEyldVpBB17M1cfCutjHog2xyqRt8BLipZBxFQ2mw5LBQ&#10;YE2rgrJb+msUjOTpOxpn27g/GRzPl1Vqdz8bq9Rnt11OQXhq/Tv8am+1gngI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47YjxAAAANsAAAAPAAAAAAAAAAAA&#10;AAAAAKECAABkcnMvZG93bnJldi54bWxQSwUGAAAAAAQABAD5AAAAkgMAAAAA&#10;" strokecolor="black [3213]">
                    <v:stroke endarrow="block"/>
                  </v:shape>
                  <v:shape id="Straight Arrow Connector 27" o:spid="_x0000_s1061" type="#_x0000_t32" style="position:absolute;left:10287;top:2952;width:2476;height:15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Kip8UAAADbAAAADwAAAGRycy9kb3ducmV2LnhtbESPQWsCMRSE70L/Q3gFb5qtolu2RqmC&#10;IAoFtRR7eyTP3aWbl2UTdfXXm4LgcZiZb5jJrLWVOFPjS8cK3voJCGLtTMm5gu/9svcOwgdkg5Vj&#10;UnAlD7PpS2eCmXEX3tJ5F3IRIewzVFCEUGdSel2QRd93NXH0jq6xGKJscmkavES4reQgScbSYslx&#10;ocCaFgXpv93JKtCHBS6PN3saDX/X89tPutFfh41S3df28wNEoDY8w4/2yigYpPD/Jf4A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Kip8UAAADbAAAADwAAAAAAAAAA&#10;AAAAAAChAgAAZHJzL2Rvd25yZXYueG1sUEsFBgAAAAAEAAQA+QAAAJMDAAAAAA==&#10;" strokecolor="black [3213]">
                    <v:stroke endarrow="block"/>
                  </v:shape>
                  <v:shape id="Straight Arrow Connector 28" o:spid="_x0000_s1062" type="#_x0000_t32" style="position:absolute;left:3619;top:2381;width:3359;height:20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CHysIAAADbAAAADwAAAGRycy9kb3ducmV2LnhtbERPTWvCQBC9F/wPywi9NRtTqDbNKiLY&#10;qremAe1tyI5JMDsbstsk/ffdg9Dj431nm8m0YqDeNZYVLKIYBHFpdcOVguJr/7QC4TyyxtYyKfgl&#10;B5v17CHDVNuRP2nIfSVCCLsUFdTed6mUrqzJoItsRxy4q+0N+gD7SuoexxBuWpnE8Ys02HBoqLGj&#10;XU3lLf8xCpby/BGvykOyeH0uLt+73B5P71apx/m0fQPhafL/4rv7oBUkYWz4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CHysIAAADbAAAADwAAAAAAAAAAAAAA&#10;AAChAgAAZHJzL2Rvd25yZXYueG1sUEsFBgAAAAAEAAQA+QAAAJADAAAAAA==&#10;" strokecolor="black [3213]">
                    <v:stroke endarrow="block"/>
                  </v:shape>
                  <v:shape id="Straight Arrow Connector 30" o:spid="_x0000_s1063" type="#_x0000_t32" style="position:absolute;left:2286;top:7620;width:596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E98IAAADbAAAADwAAAGRycy9kb3ducmV2LnhtbERPz2vCMBS+D/wfwhO8zXQTxqhGcY7B&#10;8OTqRLw9mmdTbV5qEtvuv18Ogx0/vt+L1WAb0ZEPtWMFT9MMBHHpdM2Vgu/9x+MriBCRNTaOScEP&#10;BVgtRw8LzLXr+Yu6IlYihXDIUYGJsc2lDKUhi2HqWuLEnZ23GBP0ldQe+xRuG/mcZS/SYs2pwWBL&#10;G0PltbhbBU237W+H++Vm3nfdvtgcT+bNt0pNxsN6DiLSEP/Ff+5PrWCW1qc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3E98IAAADbAAAADwAAAAAAAAAAAAAA&#10;AAChAgAAZHJzL2Rvd25yZXYueG1sUEsFBgAAAAAEAAQA+QAAAJADAAAAAA==&#10;" strokecolor="black [3213]">
                    <v:stroke endarrow="block"/>
                  </v:shape>
                </v:group>
              </w:pict>
            </w:r>
            <w:r w:rsidR="00CC2A65">
              <w:rPr>
                <w:rFonts w:ascii="Times New Roman" w:eastAsia="Times New Roman" w:hAnsi="Times New Roman" w:cs="Times New Roman"/>
                <w:sz w:val="20"/>
                <w:szCs w:val="20"/>
              </w:rPr>
              <w:t>Generate the following graph</w:t>
            </w:r>
            <w:r w:rsidR="00700856">
              <w:rPr>
                <w:rFonts w:ascii="Times New Roman" w:eastAsia="Times New Roman" w:hAnsi="Times New Roman" w:cs="Times New Roman"/>
                <w:sz w:val="20"/>
                <w:szCs w:val="20"/>
              </w:rPr>
              <w:t>. Assume that all edge costs are 1.</w:t>
            </w:r>
          </w:p>
          <w:p w:rsidR="00700856" w:rsidRDefault="00700856" w:rsidP="0070085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:rsidR="00CC2A65" w:rsidRPr="00F97EFF" w:rsidRDefault="00CC2A65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CC2A65" w:rsidRPr="00F97EFF" w:rsidRDefault="00CC2A65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5448" w:rsidRPr="00F97EFF" w:rsidTr="00655D85">
        <w:trPr>
          <w:trHeight w:hRule="exact" w:val="1930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C95448" w:rsidRDefault="00CC2A65" w:rsidP="00CC2A6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Outdegree of a particular vertex in a graph is the number of edges going out from that vertex to other vertices. For instance the outdegree of vertex</w:t>
            </w:r>
            <w:r w:rsidR="007008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615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the above graph is</w:t>
            </w:r>
            <w:r w:rsidR="007008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C954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 a member function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OutDegree</w:t>
            </w:r>
            <w:r w:rsidR="00C954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Graph</w:t>
            </w:r>
            <w:r w:rsidR="00C95448" w:rsidRPr="00C95448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  <w:r w:rsidR="00C954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which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r w:rsidR="00C954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outdegree of a given vertex.</w:t>
            </w:r>
          </w:p>
          <w:p w:rsidR="00655D85" w:rsidRPr="00655D85" w:rsidRDefault="00655D85" w:rsidP="00655D85">
            <w:pPr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5D85">
              <w:rPr>
                <w:rFonts w:ascii="Courier New" w:hAnsi="Courier New" w:cs="Courier New"/>
                <w:sz w:val="20"/>
                <w:szCs w:val="20"/>
                <w:lang w:bidi="bn-BD"/>
              </w:rPr>
              <w:t>int  OutDegree(</w:t>
            </w:r>
            <w:r w:rsidRPr="00655D8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VertexType </w:t>
            </w:r>
            <w:r w:rsidRPr="00655D85">
              <w:rPr>
                <w:rFonts w:ascii="Courier New" w:hAnsi="Courier New" w:cs="Courier New"/>
                <w:sz w:val="20"/>
                <w:szCs w:val="20"/>
                <w:lang w:bidi="bn-BD"/>
              </w:rPr>
              <w:t>v)</w:t>
            </w:r>
            <w:r>
              <w:rPr>
                <w:rFonts w:ascii="Courier New" w:hAnsi="Courier New" w:cs="Courier New"/>
                <w:sz w:val="20"/>
                <w:szCs w:val="20"/>
                <w:lang w:bidi="bn-BD"/>
              </w:rPr>
              <w:t>;</w:t>
            </w:r>
          </w:p>
        </w:tc>
        <w:tc>
          <w:tcPr>
            <w:tcW w:w="1050" w:type="pct"/>
            <w:shd w:val="clear" w:color="auto" w:fill="FFFFFF" w:themeFill="background1"/>
          </w:tcPr>
          <w:p w:rsidR="00C95448" w:rsidRPr="00F97EFF" w:rsidRDefault="00C95448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C95448" w:rsidRPr="00F97EFF" w:rsidRDefault="00C95448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3A98" w:rsidRPr="00F97EFF" w:rsidTr="00655D85">
        <w:trPr>
          <w:trHeight w:hRule="exact" w:val="1048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F97EFF" w:rsidRPr="00F97EFF" w:rsidRDefault="00655D85" w:rsidP="00F97EF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a member function to the class which determines if there is an edge between two vertices.</w:t>
            </w:r>
          </w:p>
          <w:p w:rsidR="00F97EFF" w:rsidRPr="00655D85" w:rsidRDefault="00655D85" w:rsidP="00655D85">
            <w:pPr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bn-BD"/>
              </w:rPr>
              <w:t>b</w:t>
            </w:r>
            <w:r w:rsidRPr="00655D85">
              <w:rPr>
                <w:rFonts w:ascii="Courier New" w:hAnsi="Courier New" w:cs="Courier New"/>
                <w:sz w:val="20"/>
                <w:szCs w:val="20"/>
                <w:lang w:bidi="bn-BD"/>
              </w:rPr>
              <w:t>ool FoundEdge(</w:t>
            </w:r>
            <w:r w:rsidRPr="00655D8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VertexType </w:t>
            </w:r>
            <w:r w:rsidRPr="00655D85">
              <w:rPr>
                <w:rFonts w:ascii="Courier New" w:hAnsi="Courier New" w:cs="Courier New"/>
                <w:sz w:val="20"/>
                <w:szCs w:val="20"/>
                <w:lang w:bidi="bn-BD"/>
              </w:rPr>
              <w:t xml:space="preserve">u, </w:t>
            </w:r>
            <w:r w:rsidRPr="00655D8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VertexType </w:t>
            </w:r>
            <w:r w:rsidRPr="00655D85">
              <w:rPr>
                <w:rFonts w:ascii="Courier New" w:hAnsi="Courier New" w:cs="Courier New"/>
                <w:sz w:val="20"/>
                <w:szCs w:val="20"/>
                <w:lang w:bidi="bn-BD"/>
              </w:rPr>
              <w:t>v);</w:t>
            </w:r>
          </w:p>
        </w:tc>
        <w:tc>
          <w:tcPr>
            <w:tcW w:w="1050" w:type="pct"/>
            <w:shd w:val="clear" w:color="auto" w:fill="FFFFFF" w:themeFill="background1"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F97EFF" w:rsidRPr="00F97EFF" w:rsidRDefault="00F97EFF" w:rsidP="003371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Print the</w:t>
            </w:r>
            <w:r w:rsidR="003371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outdegree of the vertex </w:t>
            </w:r>
            <w:r w:rsidR="00337142" w:rsidRPr="003371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</w:t>
            </w:r>
            <w:r w:rsidR="0033714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F97EFF" w:rsidRPr="00F97EFF" w:rsidRDefault="00337142" w:rsidP="00F97E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F97EFF" w:rsidRPr="00F97EFF" w:rsidRDefault="00337142" w:rsidP="00F97E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there is an edge between vertices </w:t>
            </w:r>
            <w:r w:rsidRPr="003371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Pr="003371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</w:tcPr>
          <w:p w:rsidR="00F97EFF" w:rsidRPr="00F97EFF" w:rsidRDefault="00F97EFF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F97EFF" w:rsidRPr="00F97EFF" w:rsidRDefault="00337142" w:rsidP="003371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There is an edge.</w:t>
            </w:r>
          </w:p>
        </w:tc>
      </w:tr>
      <w:tr w:rsidR="00337142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337142" w:rsidRPr="00F97EFF" w:rsidRDefault="00337142" w:rsidP="003371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there is an edge between vertices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Pr="003371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337142" w:rsidRPr="00F97EFF" w:rsidRDefault="00337142" w:rsidP="00337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337142" w:rsidRPr="00F97EFF" w:rsidRDefault="00337142" w:rsidP="003371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There is no edge.</w:t>
            </w:r>
          </w:p>
        </w:tc>
      </w:tr>
      <w:tr w:rsidR="009E3A98" w:rsidRPr="00F97EFF" w:rsidTr="001A01E8">
        <w:trPr>
          <w:trHeight w:hRule="exact" w:val="607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9E3A98" w:rsidRPr="00F97EFF" w:rsidRDefault="00A8176C" w:rsidP="0019720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depth first search in order to find if there is a path </w:t>
            </w:r>
            <w:r w:rsidR="00261CF4"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A01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61CF4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972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</w:tcPr>
          <w:p w:rsidR="009E3A98" w:rsidRPr="00F97EFF" w:rsidRDefault="009E3A98" w:rsidP="00F9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9E3A98" w:rsidRPr="00F97EFF" w:rsidRDefault="00197200" w:rsidP="00F97E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7200">
              <w:rPr>
                <w:rFonts w:ascii="Times New Roman" w:eastAsia="Times New Roman" w:hAnsi="Times New Roman" w:cs="Times New Roman"/>
                <w:sz w:val="20"/>
                <w:szCs w:val="20"/>
              </w:rPr>
              <w:t>B A D G F H E</w:t>
            </w:r>
          </w:p>
        </w:tc>
      </w:tr>
      <w:tr w:rsidR="00261CF4" w:rsidRPr="00F97EFF" w:rsidTr="00261CF4">
        <w:trPr>
          <w:trHeight w:hRule="exact" w:val="778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261CF4" w:rsidRPr="00F97EFF" w:rsidRDefault="00261CF4" w:rsidP="00261CF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depth first search in order to find if there is a path from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</w:tcPr>
          <w:p w:rsidR="00261CF4" w:rsidRPr="00F97EFF" w:rsidRDefault="00261CF4" w:rsidP="00261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261CF4" w:rsidRDefault="00261CF4" w:rsidP="00261C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:rsidR="00261CF4" w:rsidRPr="00F97EFF" w:rsidRDefault="00261CF4" w:rsidP="00261C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 not found.</w:t>
            </w:r>
          </w:p>
        </w:tc>
      </w:tr>
      <w:tr w:rsidR="00261CF4" w:rsidRPr="00F97EFF" w:rsidTr="00261CF4">
        <w:trPr>
          <w:trHeight w:hRule="exact" w:val="580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261CF4" w:rsidRPr="00F97EFF" w:rsidRDefault="00261CF4" w:rsidP="0019720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breadth first search in order to find if there is a path from </w:t>
            </w:r>
            <w:r w:rsidRPr="001A01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</w:t>
            </w:r>
            <w:r w:rsidR="001972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</w:tcPr>
          <w:p w:rsidR="00261CF4" w:rsidRPr="00F97EFF" w:rsidRDefault="00261CF4" w:rsidP="00261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261CF4" w:rsidRPr="00F97EFF" w:rsidRDefault="00197200" w:rsidP="00261C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7200">
              <w:rPr>
                <w:rFonts w:ascii="Times New Roman" w:eastAsia="Times New Roman" w:hAnsi="Times New Roman" w:cs="Times New Roman"/>
                <w:sz w:val="20"/>
                <w:szCs w:val="20"/>
              </w:rPr>
              <w:t>B A C D E</w:t>
            </w:r>
          </w:p>
        </w:tc>
      </w:tr>
      <w:tr w:rsidR="00261CF4" w:rsidRPr="00F97EFF" w:rsidTr="00261CF4">
        <w:trPr>
          <w:trHeight w:hRule="exact" w:val="778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261CF4" w:rsidRPr="00F97EFF" w:rsidRDefault="00261CF4" w:rsidP="00261CF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breadth first search in order to find if there is a path from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261CF4" w:rsidRPr="00F97EFF" w:rsidRDefault="00261CF4" w:rsidP="00261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261CF4" w:rsidRDefault="00261CF4" w:rsidP="00261C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:rsidR="00261CF4" w:rsidRPr="00F97EFF" w:rsidRDefault="00261CF4" w:rsidP="00261C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 not found.</w:t>
            </w:r>
          </w:p>
        </w:tc>
      </w:tr>
      <w:tr w:rsidR="009E3A98" w:rsidRPr="00F97EFF" w:rsidTr="00197200">
        <w:trPr>
          <w:trHeight w:hRule="exact" w:val="580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9E3A98" w:rsidRPr="00F97EFF" w:rsidRDefault="00261CF4" w:rsidP="0019720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Modify the</w:t>
            </w:r>
            <w:r w:rsidR="001972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97200" w:rsidRPr="001E2C0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BreadthFirstSearch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function </w:t>
            </w:r>
            <w:r w:rsidR="00197200">
              <w:rPr>
                <w:rFonts w:ascii="Times New Roman" w:eastAsia="Times New Roman" w:hAnsi="Times New Roman" w:cs="Times New Roman"/>
                <w:sz w:val="20"/>
                <w:szCs w:val="20"/>
              </w:rPr>
              <w:t>so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it </w:t>
            </w:r>
            <w:r w:rsidR="00197200">
              <w:rPr>
                <w:rFonts w:ascii="Times New Roman" w:eastAsia="Times New Roman" w:hAnsi="Times New Roman" w:cs="Times New Roman"/>
                <w:sz w:val="20"/>
                <w:szCs w:val="20"/>
              </w:rPr>
              <w:t>also prints the length of the shortest path between two vertices.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9E3A98" w:rsidRPr="00F97EFF" w:rsidRDefault="009E3A98" w:rsidP="009E3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9E3A98" w:rsidRPr="00F97EFF" w:rsidRDefault="009E3A98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27C1" w:rsidRPr="00F97EFF" w:rsidTr="007127C1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7127C1" w:rsidRPr="00F97EFF" w:rsidRDefault="00197200" w:rsidP="0019720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Determine the length of the shortest path from </w:t>
            </w:r>
            <w:r w:rsidRPr="001972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</w:t>
            </w:r>
            <w:r w:rsidRPr="001972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7127C1" w:rsidRPr="00F97EFF" w:rsidRDefault="007127C1" w:rsidP="0071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7127C1" w:rsidRPr="00F97EFF" w:rsidRDefault="00197200" w:rsidP="007127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F97EFF" w:rsidRDefault="00F97EFF" w:rsidP="00A93E71"/>
    <w:p w:rsidR="00355973" w:rsidRDefault="00355973" w:rsidP="00A93E71"/>
    <w:sectPr w:rsidR="00355973" w:rsidSect="00794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42C"/>
    <w:multiLevelType w:val="hybridMultilevel"/>
    <w:tmpl w:val="39F03D8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A59D6"/>
    <w:multiLevelType w:val="multilevel"/>
    <w:tmpl w:val="5E3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672E"/>
    <w:multiLevelType w:val="multilevel"/>
    <w:tmpl w:val="15E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60CA2"/>
    <w:multiLevelType w:val="hybridMultilevel"/>
    <w:tmpl w:val="A4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37CA5"/>
    <w:multiLevelType w:val="multilevel"/>
    <w:tmpl w:val="31F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9442B"/>
    <w:multiLevelType w:val="multilevel"/>
    <w:tmpl w:val="97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23C70"/>
    <w:multiLevelType w:val="multilevel"/>
    <w:tmpl w:val="891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BC05B3"/>
    <w:multiLevelType w:val="multilevel"/>
    <w:tmpl w:val="C4F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D82571"/>
    <w:multiLevelType w:val="multilevel"/>
    <w:tmpl w:val="120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180DBA"/>
    <w:multiLevelType w:val="multilevel"/>
    <w:tmpl w:val="B5C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5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0836"/>
    <w:rsid w:val="00002446"/>
    <w:rsid w:val="00052421"/>
    <w:rsid w:val="00074254"/>
    <w:rsid w:val="000D44D7"/>
    <w:rsid w:val="000D511D"/>
    <w:rsid w:val="000E024C"/>
    <w:rsid w:val="000F0C8F"/>
    <w:rsid w:val="00104582"/>
    <w:rsid w:val="00106F62"/>
    <w:rsid w:val="00114BA6"/>
    <w:rsid w:val="00117054"/>
    <w:rsid w:val="00186559"/>
    <w:rsid w:val="00197200"/>
    <w:rsid w:val="001A01E8"/>
    <w:rsid w:val="001E2C0B"/>
    <w:rsid w:val="00212975"/>
    <w:rsid w:val="0025332C"/>
    <w:rsid w:val="002615F7"/>
    <w:rsid w:val="00261CF4"/>
    <w:rsid w:val="00287BD2"/>
    <w:rsid w:val="0031718D"/>
    <w:rsid w:val="00337142"/>
    <w:rsid w:val="00355973"/>
    <w:rsid w:val="003952FE"/>
    <w:rsid w:val="003A1413"/>
    <w:rsid w:val="003A237E"/>
    <w:rsid w:val="003A59D3"/>
    <w:rsid w:val="003D3CAF"/>
    <w:rsid w:val="0048373F"/>
    <w:rsid w:val="004B7B4E"/>
    <w:rsid w:val="004D66A7"/>
    <w:rsid w:val="00502D05"/>
    <w:rsid w:val="00510836"/>
    <w:rsid w:val="00655D85"/>
    <w:rsid w:val="00661B7D"/>
    <w:rsid w:val="00670B84"/>
    <w:rsid w:val="00690CF2"/>
    <w:rsid w:val="00691B31"/>
    <w:rsid w:val="006A0DA8"/>
    <w:rsid w:val="006D5C98"/>
    <w:rsid w:val="006E1FAC"/>
    <w:rsid w:val="00700856"/>
    <w:rsid w:val="007127C1"/>
    <w:rsid w:val="00732F97"/>
    <w:rsid w:val="00751A4A"/>
    <w:rsid w:val="00765336"/>
    <w:rsid w:val="00773B1B"/>
    <w:rsid w:val="00790474"/>
    <w:rsid w:val="00794788"/>
    <w:rsid w:val="00796F5E"/>
    <w:rsid w:val="007F6D85"/>
    <w:rsid w:val="00804FB8"/>
    <w:rsid w:val="00814E2E"/>
    <w:rsid w:val="0083401C"/>
    <w:rsid w:val="008C6748"/>
    <w:rsid w:val="008D4347"/>
    <w:rsid w:val="008E4E3E"/>
    <w:rsid w:val="00907103"/>
    <w:rsid w:val="00907CC8"/>
    <w:rsid w:val="00963254"/>
    <w:rsid w:val="009654B8"/>
    <w:rsid w:val="009813C1"/>
    <w:rsid w:val="00996A89"/>
    <w:rsid w:val="009E3A98"/>
    <w:rsid w:val="00A0321D"/>
    <w:rsid w:val="00A446B5"/>
    <w:rsid w:val="00A5163A"/>
    <w:rsid w:val="00A72C79"/>
    <w:rsid w:val="00A80D4B"/>
    <w:rsid w:val="00A8176C"/>
    <w:rsid w:val="00A93E71"/>
    <w:rsid w:val="00AB06A8"/>
    <w:rsid w:val="00AE083A"/>
    <w:rsid w:val="00AF169A"/>
    <w:rsid w:val="00B273EF"/>
    <w:rsid w:val="00BB60FB"/>
    <w:rsid w:val="00BC5C16"/>
    <w:rsid w:val="00BF71CD"/>
    <w:rsid w:val="00C13025"/>
    <w:rsid w:val="00C14B35"/>
    <w:rsid w:val="00C95448"/>
    <w:rsid w:val="00CC2A65"/>
    <w:rsid w:val="00CF3A2C"/>
    <w:rsid w:val="00D3273C"/>
    <w:rsid w:val="00D91FC9"/>
    <w:rsid w:val="00E3788D"/>
    <w:rsid w:val="00E52F2C"/>
    <w:rsid w:val="00EF707E"/>
    <w:rsid w:val="00F704A9"/>
    <w:rsid w:val="00F9788C"/>
    <w:rsid w:val="00F97EFF"/>
    <w:rsid w:val="00F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Straight Arrow Connector 30"/>
        <o:r id="V:Rule2" type="connector" idref="#Straight Arrow Connector 22"/>
        <o:r id="V:Rule3" type="connector" idref="#Straight Arrow Connector 20"/>
        <o:r id="V:Rule4" type="connector" idref="#Straight Arrow Connector 25"/>
        <o:r id="V:Rule5" type="connector" idref="#Straight Arrow Connector 27"/>
        <o:r id="V:Rule6" type="connector" idref="#Straight Arrow Connector 21"/>
        <o:r id="V:Rule7" type="connector" idref="#Straight Arrow Connector 26"/>
        <o:r id="V:Rule8" type="connector" idref="#Straight Arrow Connector 24"/>
        <o:r id="V:Rule9" type="connector" idref="#Straight Arrow Connector 28"/>
        <o:r id="V:Rule10" type="connector" idref="#Straight Arrow Connector 23"/>
      </o:rules>
    </o:shapelayout>
  </w:shapeDefaults>
  <w:decimalSymbol w:val="."/>
  <w:listSeparator w:val=","/>
  <w15:docId w15:val="{38F21E5A-B03D-4209-8D1D-895275B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C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07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C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88</cp:revision>
  <cp:lastPrinted>2014-04-01T16:32:00Z</cp:lastPrinted>
  <dcterms:created xsi:type="dcterms:W3CDTF">2014-04-01T14:37:00Z</dcterms:created>
  <dcterms:modified xsi:type="dcterms:W3CDTF">2017-05-27T05:48:00Z</dcterms:modified>
</cp:coreProperties>
</file>