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017A4" w14:textId="0560A226" w:rsidR="00BA1D5B" w:rsidRDefault="00265370">
      <w:r>
        <w:rPr>
          <w:noProof/>
        </w:rPr>
        <w:drawing>
          <wp:inline distT="0" distB="0" distL="0" distR="0" wp14:anchorId="24D807B0" wp14:editId="63453D04">
            <wp:extent cx="4909820" cy="3833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820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938D6" w14:textId="194649F4" w:rsidR="00265370" w:rsidRDefault="00265370"/>
    <w:p w14:paraId="388FD1CF" w14:textId="69464884" w:rsidR="00265370" w:rsidRDefault="00265370">
      <w:r>
        <w:rPr>
          <w:noProof/>
        </w:rPr>
        <w:lastRenderedPageBreak/>
        <w:drawing>
          <wp:inline distT="0" distB="0" distL="0" distR="0" wp14:anchorId="6A6C16F1" wp14:editId="143FA915">
            <wp:extent cx="5943600" cy="4598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F181" w14:textId="77DF208D" w:rsidR="00265370" w:rsidRDefault="00265370"/>
    <w:p w14:paraId="62949636" w14:textId="77777777" w:rsidR="00265370" w:rsidRDefault="00265370" w:rsidP="00265370">
      <w:pPr>
        <w:pStyle w:val="NormalWeb"/>
      </w:pPr>
      <w:r>
        <w:t>Verify the installation.</w:t>
      </w:r>
    </w:p>
    <w:p w14:paraId="795371C7" w14:textId="77777777" w:rsidR="00265370" w:rsidRDefault="00265370" w:rsidP="00265370">
      <w:pPr>
        <w:pStyle w:val="NormalWeb"/>
      </w:pPr>
      <w:r>
        <w:t xml:space="preserve">After completing the installation, verify it by opening a new command prompt or PowerShell prompt. You should be able to invoke </w:t>
      </w:r>
      <w:r>
        <w:rPr>
          <w:rStyle w:val="HTMLCode"/>
        </w:rPr>
        <w:t>sam</w:t>
      </w:r>
      <w:r>
        <w:t xml:space="preserve"> from the command line. </w:t>
      </w:r>
    </w:p>
    <w:p w14:paraId="45F0AB05" w14:textId="77777777" w:rsidR="00265370" w:rsidRDefault="00265370"/>
    <w:p w14:paraId="3EFFD6C5" w14:textId="4DDEC99C" w:rsidR="00265370" w:rsidRDefault="00265370" w:rsidP="0026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5370">
        <w:rPr>
          <w:rFonts w:ascii="Courier New" w:eastAsia="Times New Roman" w:hAnsi="Courier New" w:cs="Courier New"/>
          <w:sz w:val="20"/>
          <w:szCs w:val="20"/>
        </w:rPr>
        <w:t xml:space="preserve">sam </w:t>
      </w:r>
      <w:r w:rsidR="00BA08C1">
        <w:rPr>
          <w:rFonts w:ascii="Courier New" w:eastAsia="Times New Roman" w:hAnsi="Courier New" w:cs="Courier New"/>
          <w:sz w:val="20"/>
          <w:szCs w:val="20"/>
        </w:rPr>
        <w:t>–</w:t>
      </w:r>
      <w:r w:rsidRPr="00265370">
        <w:rPr>
          <w:rFonts w:ascii="Courier New" w:eastAsia="Times New Roman" w:hAnsi="Courier New" w:cs="Courier New"/>
          <w:sz w:val="20"/>
          <w:szCs w:val="20"/>
        </w:rPr>
        <w:t>version</w:t>
      </w:r>
    </w:p>
    <w:p w14:paraId="28245363" w14:textId="76E94294" w:rsidR="00BA08C1" w:rsidRDefault="00BA08C1" w:rsidP="0026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EF0978" w14:textId="02F6F1C7" w:rsidR="00BA08C1" w:rsidRPr="00265370" w:rsidRDefault="00BA08C1" w:rsidP="0026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sam build</w:t>
      </w:r>
      <w:bookmarkStart w:id="0" w:name="_GoBack"/>
      <w:bookmarkEnd w:id="0"/>
    </w:p>
    <w:p w14:paraId="22705E5B" w14:textId="617516D4" w:rsidR="00265370" w:rsidRDefault="00265370"/>
    <w:p w14:paraId="63F9A086" w14:textId="7A9028E4" w:rsidR="002A33A8" w:rsidRDefault="002A33A8"/>
    <w:p w14:paraId="077DA878" w14:textId="77777777" w:rsidR="002A33A8" w:rsidRDefault="002A33A8"/>
    <w:sectPr w:rsidR="002A33A8" w:rsidSect="00BA1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65370"/>
    <w:rsid w:val="00265370"/>
    <w:rsid w:val="002A33A8"/>
    <w:rsid w:val="009C5602"/>
    <w:rsid w:val="00BA08C1"/>
    <w:rsid w:val="00BA1D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3BF96"/>
  <w15:chartTrackingRefBased/>
  <w15:docId w15:val="{7AA7C18F-9303-4C8E-975C-57C42A92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1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3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6537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6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Dipty Ojha</dc:creator>
  <cp:keywords/>
  <dc:description/>
  <cp:lastModifiedBy>Dipty Ojha</cp:lastModifiedBy>
  <cp:revision>2</cp:revision>
  <dcterms:created xsi:type="dcterms:W3CDTF">2020-06-06T03:44:00Z</dcterms:created>
  <dcterms:modified xsi:type="dcterms:W3CDTF">2020-07-10T16:38:00Z</dcterms:modified>
</cp:coreProperties>
</file>