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D6F" w:rsidRDefault="00650D6F" w:rsidP="00650D6F">
      <w:pPr>
        <w:pStyle w:val="Title"/>
        <w:spacing w:after="0"/>
        <w:rPr>
          <w:shd w:val="clear" w:color="auto" w:fill="FFFFFF"/>
        </w:rPr>
      </w:pPr>
      <w:r>
        <w:rPr>
          <w:shd w:val="clear" w:color="auto" w:fill="FFFFFF"/>
        </w:rPr>
        <w:t>Krypton Number System</w:t>
      </w:r>
    </w:p>
    <w:p w:rsidR="00CB3690" w:rsidRPr="00CB3690" w:rsidRDefault="00CB3690" w:rsidP="00CB3690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Lightoj </m:t>
          </m:r>
          <m:r>
            <w:rPr>
              <w:rFonts w:ascii="Cambria Math" w:eastAsiaTheme="minorEastAsia" w:hAnsi="Cambria Math"/>
            </w:rPr>
            <m:t xml:space="preserve">:1172 </m:t>
          </m:r>
          <m:r>
            <m:rPr>
              <m:sty m:val="bi"/>
            </m:rPr>
            <w:rPr>
              <w:rFonts w:ascii="Cambria Math" w:eastAsiaTheme="minorEastAsia" w:hAnsi="Cambria Math"/>
            </w:rPr>
            <m:t>UVA</m:t>
          </m:r>
          <m:r>
            <w:rPr>
              <w:rFonts w:ascii="Cambria Math" w:eastAsiaTheme="minorEastAsia" w:hAnsi="Cambria Math"/>
            </w:rPr>
            <m:t xml:space="preserve"> :1165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B9537C" w:rsidRPr="00CB3690" w:rsidRDefault="00B9537C" w:rsidP="00CB3690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Problem</m:t>
          </m:r>
          <m:r>
            <w:rPr>
              <w:rFonts w:ascii="Cambria Math" w:hAnsi="Cambria Math"/>
            </w:rPr>
            <m:t xml:space="preserve"> :Find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,b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CB3690" w:rsidRPr="00B9537C" w:rsidRDefault="00CB3690" w:rsidP="00B9537C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Method</m:t>
          </m:r>
          <m:r>
            <w:rPr>
              <w:rFonts w:ascii="Cambria Math" w:hAnsi="Cambria Math"/>
            </w:rPr>
            <m:t xml:space="preserve"> :Matrix multiplication</m:t>
          </m:r>
        </m:oMath>
      </m:oMathPara>
    </w:p>
    <w:p w:rsidR="00BE460C" w:rsidRPr="00BE460C" w:rsidRDefault="00182BA0" w:rsidP="006A53F9">
      <w:pPr>
        <w:spacing w:after="0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b=base,</m:t>
          </m:r>
          <m:r>
            <w:rPr>
              <w:rFonts w:ascii="Cambria Math" w:eastAsiaTheme="minorEastAsia" w:hAnsi="Cambria Math"/>
              <w:sz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</w:rPr>
            <m:t>2≤b≤6</m:t>
          </m:r>
        </m:oMath>
      </m:oMathPara>
    </w:p>
    <w:p w:rsidR="00182BA0" w:rsidRPr="00BE460C" w:rsidRDefault="00BE460C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n=scor</m:t>
          </m:r>
          <m:r>
            <w:rPr>
              <w:rFonts w:ascii="Cambria Math" w:eastAsiaTheme="minorEastAsia" w:hAnsi="Cambria Math"/>
              <w:sz w:val="28"/>
            </w:rPr>
            <m:t>e</m:t>
          </m:r>
          <m:r>
            <w:rPr>
              <w:rFonts w:ascii="Cambria Math" w:eastAsiaTheme="minorEastAsia" w:hAnsi="Cambria Math"/>
              <w:sz w:val="28"/>
            </w:rPr>
            <m:t xml:space="preserve">, </m:t>
          </m:r>
          <m:r>
            <w:rPr>
              <w:rFonts w:ascii="Cambria Math" w:eastAsiaTheme="minorEastAsia" w:hAnsi="Cambria Math"/>
              <w:sz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</w:rPr>
            <m:t>1≤n≤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9</m:t>
              </m:r>
            </m:sup>
          </m:sSup>
        </m:oMath>
      </m:oMathPara>
    </w:p>
    <w:p w:rsidR="00BE460C" w:rsidRPr="00A10816" w:rsidRDefault="003F265F" w:rsidP="00A33B53">
      <w:pPr>
        <w:spacing w:after="0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score=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diffference between 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wo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adjacent digit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</w:rPr>
            <m:t xml:space="preserve"> </m:t>
          </m:r>
        </m:oMath>
      </m:oMathPara>
    </w:p>
    <w:p w:rsidR="00822DA6" w:rsidRPr="006A3A90" w:rsidRDefault="00735233" w:rsidP="00AE5339">
      <w:pPr>
        <w:spacing w:after="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  <m:r>
                <w:rPr>
                  <w:rFonts w:ascii="Cambria Math" w:hAnsi="Cambria Math"/>
                  <w:sz w:val="24"/>
                </w:rPr>
                <m:t>,b</m:t>
              </m:r>
            </m:e>
          </m:d>
          <m:r>
            <w:rPr>
              <w:rFonts w:ascii="Cambria Math" w:hAnsi="Cambria Math"/>
              <w:sz w:val="24"/>
            </w:rPr>
            <m:t>=number of ways to get a score of n</m:t>
          </m:r>
          <m:r>
            <w:rPr>
              <w:rFonts w:ascii="Cambria Math" w:hAnsi="Cambria Math"/>
              <w:sz w:val="24"/>
            </w:rPr>
            <m:t xml:space="preserve"> for base b</m:t>
          </m:r>
        </m:oMath>
      </m:oMathPara>
    </w:p>
    <w:p w:rsidR="00822DA6" w:rsidRPr="006A3A90" w:rsidRDefault="00D37928" w:rsidP="00822DA6">
      <w:pPr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=number of ways to get</m:t>
          </m:r>
          <m:r>
            <w:rPr>
              <w:rFonts w:ascii="Cambria Math" w:eastAsiaTheme="minorEastAsia" w:hAnsi="Cambria Math"/>
              <w:sz w:val="24"/>
            </w:rPr>
            <m:t xml:space="preserve"> a score of n </m:t>
          </m:r>
          <m:r>
            <w:rPr>
              <w:rFonts w:ascii="Cambria Math" w:eastAsiaTheme="minorEastAsia" w:hAnsi="Cambria Math"/>
              <w:sz w:val="24"/>
            </w:rPr>
            <m:t>where</m:t>
          </m:r>
          <m:r>
            <w:rPr>
              <w:rFonts w:ascii="Cambria Math" w:eastAsiaTheme="minorEastAsia" w:hAnsi="Cambria Math"/>
              <w:sz w:val="24"/>
            </w:rPr>
            <m:t xml:space="preserve"> last digit</m:t>
          </m:r>
          <m:r>
            <w:rPr>
              <w:rFonts w:ascii="Cambria Math" w:eastAsiaTheme="minorEastAsia" w:hAnsi="Cambria Math"/>
              <w:sz w:val="24"/>
            </w:rPr>
            <m:t xml:space="preserve"> is</m:t>
          </m:r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</w:rPr>
            <m:t>k</m:t>
          </m:r>
        </m:oMath>
      </m:oMathPara>
    </w:p>
    <w:p w:rsidR="00650AAC" w:rsidRPr="003F2972" w:rsidRDefault="00650AAC" w:rsidP="00AE5339">
      <w:pPr>
        <w:spacing w:before="240"/>
        <w:rPr>
          <w:rFonts w:eastAsiaTheme="minorEastAsia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n-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i=k+1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b</m:t>
              </m:r>
              <m:r>
                <w:rPr>
                  <w:rFonts w:ascii="Cambria Math" w:eastAsiaTheme="minorEastAsia" w:hAnsi="Cambria Math"/>
                  <w:sz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(n-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i-k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)</m:t>
              </m:r>
            </m:e>
          </m:nary>
          <m:r>
            <w:rPr>
              <w:rFonts w:ascii="Cambria Math" w:eastAsiaTheme="minorEastAsia" w:hAnsi="Cambria Math"/>
              <w:sz w:val="28"/>
            </w:rPr>
            <m:t xml:space="preserve"> </m:t>
          </m:r>
        </m:oMath>
      </m:oMathPara>
    </w:p>
    <w:p w:rsidR="0003545B" w:rsidRPr="003F2972" w:rsidRDefault="00D648DB" w:rsidP="00AE5339">
      <w:pPr>
        <w:spacing w:before="240"/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b</m:t>
              </m:r>
              <m:r>
                <w:rPr>
                  <w:rFonts w:ascii="Cambria Math" w:eastAsiaTheme="minorEastAsia" w:hAnsi="Cambria Math"/>
                  <w:sz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(n)</m:t>
              </m:r>
            </m:e>
          </m:nary>
          <m:r>
            <w:rPr>
              <w:rFonts w:ascii="Cambria Math" w:eastAsiaTheme="minorEastAsia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b</m:t>
              </m:r>
              <m:r>
                <w:rPr>
                  <w:rFonts w:ascii="Cambria Math" w:eastAsiaTheme="minorEastAsia" w:hAnsi="Cambria Math"/>
                  <w:sz w:val="28"/>
                </w:rPr>
                <m:t>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n-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i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i=k+1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n-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i-k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nary>
        </m:oMath>
      </m:oMathPara>
    </w:p>
    <w:p w:rsidR="00735233" w:rsidRPr="00735233" w:rsidRDefault="00735233" w:rsidP="00822DA6">
      <w:pPr>
        <w:rPr>
          <w:rFonts w:eastAsiaTheme="minorEastAsia"/>
          <w:sz w:val="32"/>
        </w:rPr>
      </w:pPr>
    </w:p>
    <w:p w:rsidR="00DE2049" w:rsidRPr="00AF75BC" w:rsidRDefault="000C1D9B" w:rsidP="00FB12FC">
      <w:pPr>
        <w:spacing w:after="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if b=2,  we get</m:t>
          </m:r>
          <m:r>
            <w:rPr>
              <w:rFonts w:ascii="Cambria Math" w:eastAsiaTheme="minorEastAsia" w:hAnsi="Cambria Math"/>
              <w:sz w:val="24"/>
            </w:rPr>
            <m:t>:</m:t>
          </m:r>
        </m:oMath>
      </m:oMathPara>
    </w:p>
    <w:p w:rsidR="00695AD4" w:rsidRPr="00695AD4" w:rsidRDefault="00AF75BC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  <m:r>
                <w:rPr>
                  <w:rFonts w:ascii="Cambria Math" w:eastAsiaTheme="minorEastAsia" w:hAnsi="Cambria Math"/>
                  <w:sz w:val="24"/>
                </w:rPr>
                <m:t>,2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</m:oMath>
      </m:oMathPara>
    </w:p>
    <w:p w:rsidR="00AF75BC" w:rsidRPr="003451AE" w:rsidRDefault="00695AD4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f(n,2)</m:t>
          </m:r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n-1</m:t>
              </m:r>
            </m:e>
          </m:d>
        </m:oMath>
      </m:oMathPara>
    </w:p>
    <w:p w:rsidR="001B5769" w:rsidRPr="00F3136C" w:rsidRDefault="004B06C6" w:rsidP="00FB12FC">
      <w:pPr>
        <w:spacing w:after="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here,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=1 and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1</m:t>
          </m:r>
        </m:oMath>
      </m:oMathPara>
    </w:p>
    <w:p w:rsidR="004B06C6" w:rsidRDefault="004B06C6" w:rsidP="00FB12FC">
      <w:pPr>
        <w:spacing w:after="0"/>
        <w:rPr>
          <w:rFonts w:eastAsiaTheme="minorEastAsia"/>
          <w:sz w:val="24"/>
        </w:rPr>
      </w:pPr>
    </w:p>
    <w:p w:rsidR="004B06C6" w:rsidRDefault="004B06C6" w:rsidP="00FB12FC">
      <w:pPr>
        <w:spacing w:after="0"/>
        <w:rPr>
          <w:rFonts w:eastAsiaTheme="minorEastAsia"/>
          <w:sz w:val="24"/>
        </w:rPr>
      </w:pPr>
    </w:p>
    <w:p w:rsidR="00692630" w:rsidRPr="005C250F" w:rsidRDefault="00692630" w:rsidP="00FB12FC">
      <w:pPr>
        <w:spacing w:after="0"/>
        <w:rPr>
          <w:rFonts w:eastAsiaTheme="minorEastAsia"/>
          <w:sz w:val="24"/>
        </w:rPr>
      </w:pPr>
    </w:p>
    <w:p w:rsidR="00EC263F" w:rsidRPr="00AF75BC" w:rsidRDefault="00EC263F" w:rsidP="00FB12FC">
      <w:pPr>
        <w:spacing w:after="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if b=</m:t>
          </m:r>
          <m:r>
            <w:rPr>
              <w:rFonts w:ascii="Cambria Math" w:eastAsiaTheme="minorEastAsia" w:hAnsi="Cambria Math"/>
              <w:sz w:val="24"/>
            </w:rPr>
            <m:t>3</m:t>
          </m:r>
          <m:r>
            <w:rPr>
              <w:rFonts w:ascii="Cambria Math" w:eastAsiaTheme="minorEastAsia" w:hAnsi="Cambria Math"/>
              <w:sz w:val="24"/>
            </w:rPr>
            <m:t>,  we get</m:t>
          </m:r>
          <m:r>
            <w:rPr>
              <w:rFonts w:ascii="Cambria Math" w:eastAsiaTheme="minorEastAsia" w:hAnsi="Cambria Math"/>
              <w:sz w:val="24"/>
            </w:rPr>
            <m:t>:</m:t>
          </m:r>
        </m:oMath>
      </m:oMathPara>
    </w:p>
    <w:p w:rsidR="00354726" w:rsidRPr="00354726" w:rsidRDefault="00EC263F" w:rsidP="00EC263F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n,3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</m:oMath>
      </m:oMathPara>
    </w:p>
    <w:p w:rsidR="00EC263F" w:rsidRPr="00AF75BC" w:rsidRDefault="00354726" w:rsidP="00EC263F"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f(n,3)</m:t>
          </m:r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n-4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n-4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n-1</m:t>
              </m:r>
            </m:e>
          </m:d>
        </m:oMath>
      </m:oMathPara>
    </w:p>
    <w:p w:rsidR="00017BEC" w:rsidRDefault="00A93BB4">
      <m:oMath>
        <m:r>
          <w:rPr>
            <w:rFonts w:ascii="Cambria Math" w:eastAsiaTheme="minorEastAsia" w:hAnsi="Cambria Math"/>
            <w:sz w:val="24"/>
          </w:rPr>
          <m:t>f(n,3)</m:t>
        </m:r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f(n,2)</m:t>
        </m:r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n-4</m:t>
            </m:r>
          </m:e>
        </m:d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n-1</m:t>
            </m:r>
          </m:e>
        </m:d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n-4</m:t>
            </m:r>
          </m:e>
        </m:d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n-1</m:t>
            </m:r>
          </m:e>
        </m:d>
      </m:oMath>
      <w:r w:rsidR="00017BEC">
        <w:br w:type="page"/>
      </w:r>
    </w:p>
    <w:p w:rsidR="00017BEC" w:rsidRPr="00AF75BC" w:rsidRDefault="00017BEC" w:rsidP="00017BEC">
      <w:pPr>
        <w:spacing w:after="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w:lastRenderedPageBreak/>
            <m:t>if b=</m:t>
          </m:r>
          <m:r>
            <w:rPr>
              <w:rFonts w:ascii="Cambria Math" w:eastAsiaTheme="minorEastAsia" w:hAnsi="Cambria Math"/>
              <w:sz w:val="24"/>
            </w:rPr>
            <m:t>4</m:t>
          </m:r>
          <m:r>
            <w:rPr>
              <w:rFonts w:ascii="Cambria Math" w:eastAsiaTheme="minorEastAsia" w:hAnsi="Cambria Math"/>
              <w:sz w:val="24"/>
            </w:rPr>
            <m:t>,  we get</m:t>
          </m:r>
          <m:r>
            <w:rPr>
              <w:rFonts w:ascii="Cambria Math" w:eastAsiaTheme="minorEastAsia" w:hAnsi="Cambria Math"/>
              <w:sz w:val="24"/>
            </w:rPr>
            <m:t>:</m:t>
          </m:r>
        </m:oMath>
      </m:oMathPara>
    </w:p>
    <w:p w:rsidR="00017BEC" w:rsidRPr="004B0F39" w:rsidRDefault="00017BEC" w:rsidP="00017BEC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n,4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</m:oMath>
      </m:oMathPara>
    </w:p>
    <w:p w:rsidR="004B0F39" w:rsidRPr="00A57424" w:rsidRDefault="004B0F39" w:rsidP="00017BE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n, 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n-4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n-9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n-4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n-4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n-4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n-9</m:t>
              </m:r>
            </m:e>
          </m:d>
        </m:oMath>
      </m:oMathPara>
    </w:p>
    <w:p w:rsidR="00A57424" w:rsidRPr="00A57424" w:rsidRDefault="00A57424" w:rsidP="00017BE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n, 4</m:t>
              </m:r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n,3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n-9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n-4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n-1</m:t>
                  </m:r>
                </m:e>
              </m:d>
            </m:e>
          </m:d>
          <m:r>
            <w:rPr>
              <w:rFonts w:ascii="Cambria Math" w:eastAsiaTheme="minorEastAsia" w:hAnsi="Cambria Math"/>
              <w:szCs w:val="24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n-9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n-4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n-1</m:t>
                  </m:r>
                </m:e>
              </m:d>
            </m:e>
          </m:d>
        </m:oMath>
      </m:oMathPara>
    </w:p>
    <w:p w:rsidR="001B5769" w:rsidRDefault="001B5769"/>
    <w:p w:rsidR="00634C68" w:rsidRDefault="00634C68"/>
    <w:p w:rsidR="008E4837" w:rsidRPr="00AF75BC" w:rsidRDefault="008E4837" w:rsidP="008E4837">
      <w:pPr>
        <w:spacing w:after="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if b=</m:t>
          </m:r>
          <m:r>
            <w:rPr>
              <w:rFonts w:ascii="Cambria Math" w:eastAsiaTheme="minorEastAsia" w:hAnsi="Cambria Math"/>
              <w:sz w:val="24"/>
            </w:rPr>
            <m:t>5</m:t>
          </m:r>
          <m:r>
            <w:rPr>
              <w:rFonts w:ascii="Cambria Math" w:eastAsiaTheme="minorEastAsia" w:hAnsi="Cambria Math"/>
              <w:sz w:val="24"/>
            </w:rPr>
            <m:t>,  we get</m:t>
          </m:r>
          <m:r>
            <w:rPr>
              <w:rFonts w:ascii="Cambria Math" w:eastAsiaTheme="minorEastAsia" w:hAnsi="Cambria Math"/>
              <w:sz w:val="24"/>
            </w:rPr>
            <m:t>:</m:t>
          </m:r>
        </m:oMath>
      </m:oMathPara>
    </w:p>
    <w:p w:rsidR="008E4837" w:rsidRPr="008A58A7" w:rsidRDefault="008E4837" w:rsidP="008E4837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n,</m:t>
              </m:r>
              <m:r>
                <w:rPr>
                  <w:rFonts w:ascii="Cambria Math" w:eastAsiaTheme="minorEastAsia" w:hAnsi="Cambria Math"/>
                  <w:sz w:val="24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(n)</m:t>
          </m:r>
        </m:oMath>
      </m:oMathPara>
    </w:p>
    <w:p w:rsidR="008A58A7" w:rsidRPr="004B0F39" w:rsidRDefault="008A58A7" w:rsidP="008E4837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n,5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n,4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n-16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n-9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n-4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</w:rPr>
            <m:t>+{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n-16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n-9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n-4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4"/>
            </w:rPr>
            <m:t>}</m:t>
          </m:r>
        </m:oMath>
      </m:oMathPara>
    </w:p>
    <w:p w:rsidR="0027532C" w:rsidRDefault="0027532C" w:rsidP="0027532C"/>
    <w:p w:rsidR="0027532C" w:rsidRPr="00AF75BC" w:rsidRDefault="0027532C" w:rsidP="0027532C">
      <w:pPr>
        <w:spacing w:after="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if b=</m:t>
          </m:r>
          <m:r>
            <w:rPr>
              <w:rFonts w:ascii="Cambria Math" w:eastAsiaTheme="minorEastAsia" w:hAnsi="Cambria Math"/>
              <w:sz w:val="24"/>
            </w:rPr>
            <m:t>6</m:t>
          </m:r>
          <m:r>
            <w:rPr>
              <w:rFonts w:ascii="Cambria Math" w:eastAsiaTheme="minorEastAsia" w:hAnsi="Cambria Math"/>
              <w:sz w:val="24"/>
            </w:rPr>
            <m:t>,  we get</m:t>
          </m:r>
          <m:r>
            <w:rPr>
              <w:rFonts w:ascii="Cambria Math" w:eastAsiaTheme="minorEastAsia" w:hAnsi="Cambria Math"/>
              <w:sz w:val="24"/>
            </w:rPr>
            <m:t>:</m:t>
          </m:r>
        </m:oMath>
      </m:oMathPara>
    </w:p>
    <w:p w:rsidR="0027532C" w:rsidRPr="008A58A7" w:rsidRDefault="0027532C" w:rsidP="0027532C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n,</m:t>
              </m:r>
              <m:r>
                <w:rPr>
                  <w:rFonts w:ascii="Cambria Math" w:eastAsiaTheme="minorEastAsia" w:hAnsi="Cambria Math"/>
                  <w:sz w:val="24"/>
                </w:rPr>
                <m:t>6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(n)</m:t>
          </m:r>
        </m:oMath>
      </m:oMathPara>
    </w:p>
    <w:p w:rsidR="0027532C" w:rsidRPr="004B3D31" w:rsidRDefault="004B3D31" w:rsidP="0027532C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n,6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n,5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n-36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n-16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n-9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n-4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n-36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m:t>4 )</m:t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m:t>st)</m:t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m:t xml:space="preserve">t </m:t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m:t xml:space="preserve">ce </m:t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m:t>on a score of n</m:t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cr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  <w:sz w:val="24"/>
                    </w:rPr>
                    <w:pgNum/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n-16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n-9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n-4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n-1</m:t>
                  </m:r>
                </m:e>
              </m:d>
            </m:e>
          </m:d>
        </m:oMath>
      </m:oMathPara>
    </w:p>
    <w:p w:rsidR="004B3D31" w:rsidRDefault="004B3D31" w:rsidP="0027532C">
      <w:pPr>
        <w:rPr>
          <w:rFonts w:eastAsiaTheme="minorEastAsia"/>
          <w:sz w:val="24"/>
        </w:rPr>
      </w:pPr>
    </w:p>
    <w:p w:rsidR="004B3D31" w:rsidRDefault="004B3D31" w:rsidP="0027532C">
      <w:pPr>
        <w:rPr>
          <w:rFonts w:eastAsiaTheme="minorEastAsia"/>
          <w:sz w:val="24"/>
        </w:rPr>
      </w:pPr>
    </w:p>
    <w:p w:rsidR="004B3D31" w:rsidRPr="004B3D31" w:rsidRDefault="004B3D31" w:rsidP="0027532C">
      <w:pPr>
        <w:rPr>
          <w:rFonts w:eastAsiaTheme="minorEastAsia"/>
          <w:sz w:val="24"/>
        </w:rPr>
      </w:pPr>
      <w:bookmarkStart w:id="0" w:name="_GoBack"/>
      <w:bookmarkEnd w:id="0"/>
    </w:p>
    <w:sectPr w:rsidR="004B3D31" w:rsidRPr="004B3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614"/>
    <w:rsid w:val="00017BEC"/>
    <w:rsid w:val="0003545B"/>
    <w:rsid w:val="000738ED"/>
    <w:rsid w:val="000C1D9B"/>
    <w:rsid w:val="00120A28"/>
    <w:rsid w:val="00126C7A"/>
    <w:rsid w:val="00175B9D"/>
    <w:rsid w:val="00182BA0"/>
    <w:rsid w:val="001B0986"/>
    <w:rsid w:val="001B5769"/>
    <w:rsid w:val="001C4ADA"/>
    <w:rsid w:val="0027532C"/>
    <w:rsid w:val="0029706F"/>
    <w:rsid w:val="003451AE"/>
    <w:rsid w:val="00354726"/>
    <w:rsid w:val="00384D41"/>
    <w:rsid w:val="003E4B62"/>
    <w:rsid w:val="003F265F"/>
    <w:rsid w:val="003F2972"/>
    <w:rsid w:val="003F3E09"/>
    <w:rsid w:val="00461232"/>
    <w:rsid w:val="0046179F"/>
    <w:rsid w:val="004B06C6"/>
    <w:rsid w:val="004B0F39"/>
    <w:rsid w:val="004B3D31"/>
    <w:rsid w:val="004F26D8"/>
    <w:rsid w:val="00557FA2"/>
    <w:rsid w:val="005B439B"/>
    <w:rsid w:val="005C250F"/>
    <w:rsid w:val="005E2435"/>
    <w:rsid w:val="00634C68"/>
    <w:rsid w:val="00650AAC"/>
    <w:rsid w:val="00650D6F"/>
    <w:rsid w:val="00692630"/>
    <w:rsid w:val="00695AD4"/>
    <w:rsid w:val="006A03BB"/>
    <w:rsid w:val="006A3A90"/>
    <w:rsid w:val="006A53F9"/>
    <w:rsid w:val="006E6AF5"/>
    <w:rsid w:val="007061A0"/>
    <w:rsid w:val="0072062C"/>
    <w:rsid w:val="00735233"/>
    <w:rsid w:val="007356AF"/>
    <w:rsid w:val="007426BD"/>
    <w:rsid w:val="008163A5"/>
    <w:rsid w:val="00822DA6"/>
    <w:rsid w:val="008248BC"/>
    <w:rsid w:val="00830614"/>
    <w:rsid w:val="008629AA"/>
    <w:rsid w:val="0086492F"/>
    <w:rsid w:val="008A0C3C"/>
    <w:rsid w:val="008A58A7"/>
    <w:rsid w:val="008D1298"/>
    <w:rsid w:val="008E4837"/>
    <w:rsid w:val="0096537E"/>
    <w:rsid w:val="00996F66"/>
    <w:rsid w:val="009E6413"/>
    <w:rsid w:val="009F3EAC"/>
    <w:rsid w:val="00A10816"/>
    <w:rsid w:val="00A33B53"/>
    <w:rsid w:val="00A57424"/>
    <w:rsid w:val="00A93BB4"/>
    <w:rsid w:val="00AC4D3B"/>
    <w:rsid w:val="00AE5339"/>
    <w:rsid w:val="00AF75BC"/>
    <w:rsid w:val="00B22B69"/>
    <w:rsid w:val="00B36243"/>
    <w:rsid w:val="00B5279C"/>
    <w:rsid w:val="00B670EF"/>
    <w:rsid w:val="00B9537C"/>
    <w:rsid w:val="00BE0979"/>
    <w:rsid w:val="00BE460C"/>
    <w:rsid w:val="00C01EA5"/>
    <w:rsid w:val="00C02BCA"/>
    <w:rsid w:val="00CA09D0"/>
    <w:rsid w:val="00CA2771"/>
    <w:rsid w:val="00CB3690"/>
    <w:rsid w:val="00CD7C00"/>
    <w:rsid w:val="00CF569A"/>
    <w:rsid w:val="00D2170F"/>
    <w:rsid w:val="00D37928"/>
    <w:rsid w:val="00D404DE"/>
    <w:rsid w:val="00D648DB"/>
    <w:rsid w:val="00D7180D"/>
    <w:rsid w:val="00DE2049"/>
    <w:rsid w:val="00E83919"/>
    <w:rsid w:val="00E94E6B"/>
    <w:rsid w:val="00EC263F"/>
    <w:rsid w:val="00F011C1"/>
    <w:rsid w:val="00F171E1"/>
    <w:rsid w:val="00F3136C"/>
    <w:rsid w:val="00F43523"/>
    <w:rsid w:val="00F65C78"/>
    <w:rsid w:val="00F84971"/>
    <w:rsid w:val="00FB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20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50D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0D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650D6F"/>
  </w:style>
  <w:style w:type="paragraph" w:styleId="Subtitle">
    <w:name w:val="Subtitle"/>
    <w:basedOn w:val="Normal"/>
    <w:next w:val="Normal"/>
    <w:link w:val="SubtitleChar"/>
    <w:uiPriority w:val="11"/>
    <w:qFormat/>
    <w:rsid w:val="00650D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0D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20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50D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0D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650D6F"/>
  </w:style>
  <w:style w:type="paragraph" w:styleId="Subtitle">
    <w:name w:val="Subtitle"/>
    <w:basedOn w:val="Normal"/>
    <w:next w:val="Normal"/>
    <w:link w:val="SubtitleChar"/>
    <w:uiPriority w:val="11"/>
    <w:qFormat/>
    <w:rsid w:val="00650D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0D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Amrito</dc:creator>
  <cp:keywords/>
  <dc:description/>
  <cp:lastModifiedBy>Amrito</cp:lastModifiedBy>
  <cp:revision>2</cp:revision>
  <dcterms:created xsi:type="dcterms:W3CDTF">2014-06-18T22:22:00Z</dcterms:created>
  <dcterms:modified xsi:type="dcterms:W3CDTF">2014-06-19T00:21:00Z</dcterms:modified>
</cp:coreProperties>
</file>