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 of A Proposal of Cultural Complex in Kulaura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Cultural Complex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Kulaura, Moulvibazar,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Zilla Parishad, Moulvibazar,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15500 Square feet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Proposed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