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New Entry Gate of Zilla Parishad CEO Bangalow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Gate and Boundary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Moulvibazara Sadar, Moulvibazar 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Zilla Parishad, Moulvibazar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90 Feet Long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