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 of New Building for Patch Komlapur Darul Ulum Hafizia Qowmi Madrasa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Educational Institute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Patch Komlapur, Chuadanga Sadar, Chuadanga 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Shahed Group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1.6 Acres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Completed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Concept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Feeling Like Home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