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&lt;!-- -------------------------------------------------------------------------------- --&gt;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section  --&gt;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&lt;!-- -------------------------------------------------------------------------------- --&gt;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header_section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holder starts  --&gt;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header_holder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logo_holder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"logo/logo.png"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title_slogan_holder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webTitle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Gram </w:t>
      </w:r>
      <w:proofErr w:type="spellStart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bangla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songstha</w:t>
      </w:r>
      <w:proofErr w:type="spellEnd"/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webSlogan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together we stand and </w:t>
      </w:r>
      <w:proofErr w:type="spellStart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florish</w:t>
      </w:r>
      <w:proofErr w:type="spellEnd"/>
      <w:proofErr w:type="gramStart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holder starts from </w:t>
      </w:r>
      <w:proofErr w:type="spellStart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herer</w:t>
      </w:r>
      <w:proofErr w:type="spellEnd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--&gt;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navbar_wrapper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navbar_holder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left_arrow_holder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hide_arrow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-solid 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-chevron-left 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menu_arrow_left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menu_top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active_li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header_section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right_arrow_holder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-solid 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-chevron-right 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menu_arrow_right</w:t>
      </w:r>
      <w:proofErr w:type="spellEnd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AB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D2A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718FD" w:rsidRDefault="008718FD"/>
    <w:p w:rsidR="00CD2AB9" w:rsidRDefault="00CD2AB9"/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-- 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----------------------Header section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--  */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header_section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D2AB9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--header-</w:t>
      </w:r>
      <w:proofErr w:type="spell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400ms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header_holder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logo_holder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title_slogan_holder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logo_holder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justify-self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webTitle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webSlogan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webTitle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webSlogan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-- 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----------------------</w:t>
      </w:r>
      <w:proofErr w:type="spellStart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Navabar</w:t>
      </w:r>
      <w:proofErr w:type="spellEnd"/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6A9955"/>
          <w:sz w:val="21"/>
          <w:szCs w:val="21"/>
        </w:rPr>
        <w:t>--  */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navbar_wrapper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D2AB9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--block-border-color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navbar_holder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left_arrow_holder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right_arrow_holder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D2AB9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--block-border-color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left_arrow_holder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right_arrow_holder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menu_top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300ms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scrollbar-width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menu_top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B5CEA8"/>
          <w:sz w:val="21"/>
          <w:szCs w:val="21"/>
        </w:rPr>
        <w:t>300ms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D2AB9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menu_top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D2AB9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--block-</w:t>
      </w:r>
      <w:proofErr w:type="spell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2AB9">
        <w:rPr>
          <w:rFonts w:ascii="Consolas" w:eastAsia="Times New Roman" w:hAnsi="Consolas" w:cs="Times New Roman"/>
          <w:color w:val="D7BA7D"/>
          <w:sz w:val="21"/>
          <w:szCs w:val="21"/>
        </w:rPr>
        <w:t>active_li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D2AB9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--block-</w:t>
      </w:r>
      <w:proofErr w:type="spellStart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CD2AB9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AB9" w:rsidRPr="00CD2AB9" w:rsidRDefault="00CD2AB9" w:rsidP="00CD2A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A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2AB9" w:rsidRDefault="00CD2AB9"/>
    <w:p w:rsidR="00CD2AB9" w:rsidRDefault="00CD2AB9"/>
    <w:p w:rsidR="00371F52" w:rsidRDefault="00371F52">
      <w:r>
        <w:br w:type="page"/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</w:t>
      </w:r>
      <w:proofErr w:type="gramStart"/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Fixing</w:t>
      </w:r>
      <w:proofErr w:type="gramEnd"/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navigation bar on scroll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allSection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firstSection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allSection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1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headerHeight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fixOption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gramEnd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rootMargin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`-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headerHeight</w:t>
      </w:r>
      <w:proofErr w:type="spellEnd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fixFunction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obsObj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1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isIntersecting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371F5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obsFixScroll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EC9B0"/>
          <w:sz w:val="21"/>
          <w:szCs w:val="21"/>
        </w:rPr>
        <w:t>IntersectionObserver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fixFunction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fixOption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observe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firstSection</w:t>
      </w:r>
      <w:proofErr w:type="spellEnd"/>
      <w:proofErr w:type="gramEnd"/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/////////////////////////////////////////////////////////////////////////////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///////////IMPLEMENTING SLIDER TOP MENU/////////////////////////////////////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headerSection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header_section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navHolder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navbar_holder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mainNav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menu_top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navRightButt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menu_arrow_right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navLeftButt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menu_arrow_left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leftButtHolder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left_arrow_holder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rightButtHolder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right_arrow_holder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//-----PUSHING SECTION TITLE as MENU LIST INTO THE NAV--------//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1F5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)).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`&lt;li data-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classname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proofErr w:type="spellEnd"/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1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section_title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/li&gt;`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mainNav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insertAdjacentHTML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beforeend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allLi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menu_top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mainNav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1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removeActiveFromLi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//--Removing All Active Class--//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active_li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//--Adding active-li tag on target li </w:t>
      </w:r>
      <w:proofErr w:type="spellStart"/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elemnet</w:t>
      </w:r>
      <w:proofErr w:type="spellEnd"/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--//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`.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scrollIntoView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behavior: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"smooth"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block: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 </w:t>
      </w: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//--</w:t>
      </w:r>
      <w:proofErr w:type="spellStart"/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scrollign</w:t>
      </w:r>
      <w:proofErr w:type="spellEnd"/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exact target section--//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371F5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71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navRightButt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mainNav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scrollLeft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manageIcons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navLeftButt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mainNav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scrollLeft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manageIcons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mainNav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manageIcons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 ----</w:t>
      </w:r>
      <w:proofErr w:type="spellStart"/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Usefull</w:t>
      </w:r>
      <w:proofErr w:type="spellEnd"/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backs and functions ---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removeActiveFromLi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allLi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active_li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manageIcons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1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mainNav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scrollLeft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leftButtHolder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hide_arrow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371F5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leftButtHolder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hide_arrow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1F5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maxscrollValue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mainNav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scrollWidth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mainNav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clientWidth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1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mainNav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scrollLeft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F5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F52">
        <w:rPr>
          <w:rFonts w:ascii="Consolas" w:eastAsia="Times New Roman" w:hAnsi="Consolas" w:cs="Times New Roman"/>
          <w:color w:val="9CDCFE"/>
          <w:sz w:val="21"/>
          <w:szCs w:val="21"/>
        </w:rPr>
        <w:t>maxscrollValue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rightButtHolder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hide_arrow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371F5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rightButtHolder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1F5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hide_arrow</w:t>
      </w:r>
      <w:proofErr w:type="spellEnd"/>
      <w:r w:rsidRPr="00371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F52">
        <w:rPr>
          <w:rFonts w:ascii="Consolas" w:eastAsia="Times New Roman" w:hAnsi="Consolas" w:cs="Times New Roman"/>
          <w:color w:val="6A9955"/>
          <w:sz w:val="21"/>
          <w:szCs w:val="21"/>
        </w:rPr>
        <w:t>//------------</w:t>
      </w:r>
    </w:p>
    <w:p w:rsidR="00371F52" w:rsidRPr="00371F52" w:rsidRDefault="00371F52" w:rsidP="00371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AB9" w:rsidRDefault="00CD2AB9"/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//////////IMPLEMENT AUTO FIND LIST ITEM AND ACTIVE IT ON SCROLL/////////////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/////////////////////////////////////////////////////////////////////////////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273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38B">
        <w:rPr>
          <w:rFonts w:ascii="Consolas" w:eastAsia="Times New Roman" w:hAnsi="Consolas" w:cs="Times New Roman"/>
          <w:color w:val="4FC1FF"/>
          <w:sz w:val="21"/>
          <w:szCs w:val="21"/>
        </w:rPr>
        <w:t>eachSectionObsOption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3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3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gramEnd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3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273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38B">
        <w:rPr>
          <w:rFonts w:ascii="Consolas" w:eastAsia="Times New Roman" w:hAnsi="Consolas" w:cs="Times New Roman"/>
          <w:color w:val="DCDCAA"/>
          <w:sz w:val="21"/>
          <w:szCs w:val="21"/>
        </w:rPr>
        <w:t>eachSectionObsFunc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2738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eventTarget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273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273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eventTarget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isIntersecting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738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gotLi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3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38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38B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allLi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2738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3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273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38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eventTarget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273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738B">
        <w:rPr>
          <w:rFonts w:ascii="Consolas" w:eastAsia="Times New Roman" w:hAnsi="Consolas" w:cs="Times New Roman"/>
          <w:color w:val="DCDCAA"/>
          <w:sz w:val="21"/>
          <w:szCs w:val="21"/>
        </w:rPr>
        <w:t>removeActiveFromLi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gotLi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38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738B">
        <w:rPr>
          <w:rFonts w:ascii="Consolas" w:eastAsia="Times New Roman" w:hAnsi="Consolas" w:cs="Times New Roman"/>
          <w:color w:val="CE9178"/>
          <w:sz w:val="21"/>
          <w:szCs w:val="21"/>
        </w:rPr>
        <w:t>active_li</w:t>
      </w:r>
      <w:proofErr w:type="spellEnd"/>
      <w:r w:rsidRPr="00D27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273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38B">
        <w:rPr>
          <w:rFonts w:ascii="Consolas" w:eastAsia="Times New Roman" w:hAnsi="Consolas" w:cs="Times New Roman"/>
          <w:color w:val="4FC1FF"/>
          <w:sz w:val="21"/>
          <w:szCs w:val="21"/>
        </w:rPr>
        <w:t>eachSectionObserver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3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3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38B">
        <w:rPr>
          <w:rFonts w:ascii="Consolas" w:eastAsia="Times New Roman" w:hAnsi="Consolas" w:cs="Times New Roman"/>
          <w:color w:val="4EC9B0"/>
          <w:sz w:val="21"/>
          <w:szCs w:val="21"/>
        </w:rPr>
        <w:t>IntersectionObserver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2738B">
        <w:rPr>
          <w:rFonts w:ascii="Consolas" w:eastAsia="Times New Roman" w:hAnsi="Consolas" w:cs="Times New Roman"/>
          <w:color w:val="DCDCAA"/>
          <w:sz w:val="21"/>
          <w:szCs w:val="21"/>
        </w:rPr>
        <w:t>eachSectionObsFunc</w:t>
      </w:r>
      <w:proofErr w:type="spellEnd"/>
      <w:proofErr w:type="gram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2738B">
        <w:rPr>
          <w:rFonts w:ascii="Consolas" w:eastAsia="Times New Roman" w:hAnsi="Consolas" w:cs="Times New Roman"/>
          <w:color w:val="4FC1FF"/>
          <w:sz w:val="21"/>
          <w:szCs w:val="21"/>
        </w:rPr>
        <w:t>eachSectionObsOption</w:t>
      </w:r>
      <w:proofErr w:type="spellEnd"/>
      <w:proofErr w:type="gramEnd"/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38B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38B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2738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73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2738B">
        <w:rPr>
          <w:rFonts w:ascii="Consolas" w:eastAsia="Times New Roman" w:hAnsi="Consolas" w:cs="Times New Roman"/>
          <w:color w:val="4FC1FF"/>
          <w:sz w:val="21"/>
          <w:szCs w:val="21"/>
        </w:rPr>
        <w:t>eachSectionObserver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38B">
        <w:rPr>
          <w:rFonts w:ascii="Consolas" w:eastAsia="Times New Roman" w:hAnsi="Consolas" w:cs="Times New Roman"/>
          <w:color w:val="DCDCAA"/>
          <w:sz w:val="21"/>
          <w:szCs w:val="21"/>
        </w:rPr>
        <w:t>observe</w:t>
      </w:r>
      <w:proofErr w:type="spellEnd"/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738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/////////////////////////////////////////////////////////////////////////////</w:t>
      </w:r>
    </w:p>
    <w:p w:rsidR="00D2738B" w:rsidRPr="00D2738B" w:rsidRDefault="00D2738B" w:rsidP="00D27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8B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/////////////////////////////////////////////////////////////////////////////</w:t>
      </w:r>
    </w:p>
    <w:p w:rsidR="00D2738B" w:rsidRDefault="00D2738B">
      <w:bookmarkStart w:id="0" w:name="_GoBack"/>
      <w:bookmarkEnd w:id="0"/>
    </w:p>
    <w:sectPr w:rsidR="00D2738B" w:rsidSect="00CD2A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DC"/>
    <w:rsid w:val="00371F52"/>
    <w:rsid w:val="008718FD"/>
    <w:rsid w:val="008B32DC"/>
    <w:rsid w:val="00CD2AB9"/>
    <w:rsid w:val="00D2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A5B91-3FB5-43DC-91E1-8ACFFE12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2024-02-06T11:35:00Z</dcterms:created>
  <dcterms:modified xsi:type="dcterms:W3CDTF">2024-02-06T11:38:00Z</dcterms:modified>
</cp:coreProperties>
</file>