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906CC" w14:textId="2CC24BF9" w:rsidR="0030686B" w:rsidRDefault="00AA1F51">
      <w:pPr>
        <w:rPr>
          <w:b/>
          <w:bCs/>
          <w:u w:val="single"/>
        </w:rPr>
      </w:pPr>
      <w:r>
        <w:rPr>
          <w:b/>
          <w:bCs/>
          <w:u w:val="single"/>
        </w:rPr>
        <w:t>Convex Hull</w:t>
      </w:r>
    </w:p>
    <w:p w14:paraId="76A21AFF" w14:textId="338B04F2" w:rsidR="00AA1F51" w:rsidRDefault="00AA1F51" w:rsidP="00AA1F51">
      <w:pPr>
        <w:jc w:val="both"/>
      </w:pPr>
      <w:r>
        <w:t xml:space="preserve">Find Convex Hull from a set of 2D points using Graham Scan algorithm. </w:t>
      </w:r>
      <w:r w:rsidRPr="00AA1F51">
        <w:t>Given a set of points in the plane</w:t>
      </w:r>
      <w:r>
        <w:t>,</w:t>
      </w:r>
      <w:r w:rsidRPr="00AA1F51">
        <w:t xml:space="preserve"> the convex hull of the set is the smallest convex polygon that contains all the points of it.</w:t>
      </w:r>
    </w:p>
    <w:p w14:paraId="503866C9" w14:textId="77777777" w:rsidR="00AA1F51" w:rsidRDefault="00AA1F51" w:rsidP="005767AA"/>
    <w:p w14:paraId="135E210A" w14:textId="4D1EC3C0" w:rsidR="00AA1F51" w:rsidRPr="00AA1F51" w:rsidRDefault="00AA1F51" w:rsidP="005767AA">
      <w:pPr>
        <w:rPr>
          <w:b/>
          <w:bCs/>
          <w:u w:val="single"/>
        </w:rPr>
      </w:pPr>
      <w:r w:rsidRPr="00AA1F51">
        <w:rPr>
          <w:b/>
          <w:bCs/>
          <w:u w:val="single"/>
        </w:rPr>
        <w:t xml:space="preserve">Pseudocode </w:t>
      </w:r>
    </w:p>
    <w:p w14:paraId="5CD0B71F" w14:textId="292728A0" w:rsidR="00AA1F51" w:rsidRDefault="00AA1F51" w:rsidP="005767AA">
      <w:r>
        <w:rPr>
          <w:noProof/>
        </w:rPr>
        <w:drawing>
          <wp:inline distT="0" distB="0" distL="0" distR="0" wp14:anchorId="209CA5B8" wp14:editId="6F199394">
            <wp:extent cx="5253639" cy="3581200"/>
            <wp:effectExtent l="0" t="0" r="4445" b="635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108" cy="359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4B8D5" w14:textId="7F046247" w:rsidR="00AA1F51" w:rsidRDefault="00AA1F51" w:rsidP="005767AA"/>
    <w:p w14:paraId="4BBEB2B3" w14:textId="6F937B0C" w:rsidR="00AA1F51" w:rsidRPr="00AA1F51" w:rsidRDefault="00AA1F51" w:rsidP="005767AA">
      <w:pPr>
        <w:rPr>
          <w:b/>
          <w:bCs/>
          <w:u w:val="single"/>
        </w:rPr>
      </w:pPr>
      <w:r w:rsidRPr="00AA1F51">
        <w:rPr>
          <w:b/>
          <w:bCs/>
          <w:u w:val="single"/>
        </w:rPr>
        <w:t>Check orientation of three points</w:t>
      </w:r>
    </w:p>
    <w:p w14:paraId="5C165F18" w14:textId="1A0136AB" w:rsidR="00AA1F51" w:rsidRDefault="00AA1F51" w:rsidP="005767AA">
      <w:hyperlink r:id="rId6" w:history="1">
        <w:r w:rsidRPr="009651CF">
          <w:rPr>
            <w:rStyle w:val="Hyperlink"/>
          </w:rPr>
          <w:t>https://www.geeksforgeeks.org/orientation-3-ordered-points/</w:t>
        </w:r>
      </w:hyperlink>
    </w:p>
    <w:p w14:paraId="06232D8C" w14:textId="77777777" w:rsidR="00AA1F51" w:rsidRDefault="00AA1F51" w:rsidP="005767AA"/>
    <w:p w14:paraId="4EDD5C12" w14:textId="77777777" w:rsidR="00793414" w:rsidRPr="005767AA" w:rsidRDefault="00793414" w:rsidP="005767AA"/>
    <w:sectPr w:rsidR="00793414" w:rsidRPr="00576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5145"/>
    <w:multiLevelType w:val="hybridMultilevel"/>
    <w:tmpl w:val="1F684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B02D2"/>
    <w:multiLevelType w:val="multilevel"/>
    <w:tmpl w:val="C952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3C12FD"/>
    <w:multiLevelType w:val="hybridMultilevel"/>
    <w:tmpl w:val="0D8AA4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A7"/>
    <w:rsid w:val="000A4FE2"/>
    <w:rsid w:val="0030686B"/>
    <w:rsid w:val="00352AE6"/>
    <w:rsid w:val="003E03C4"/>
    <w:rsid w:val="00556526"/>
    <w:rsid w:val="005767AA"/>
    <w:rsid w:val="00651669"/>
    <w:rsid w:val="0066696A"/>
    <w:rsid w:val="00680A3D"/>
    <w:rsid w:val="007050B1"/>
    <w:rsid w:val="00793414"/>
    <w:rsid w:val="00AA1F51"/>
    <w:rsid w:val="00B31399"/>
    <w:rsid w:val="00DA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3F16"/>
  <w15:chartTrackingRefBased/>
  <w15:docId w15:val="{62848F65-9169-4E8E-A1DC-4E85787B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70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DA70A7"/>
  </w:style>
  <w:style w:type="character" w:customStyle="1" w:styleId="mjxassistivemathml">
    <w:name w:val="mjx_assistive_mathml"/>
    <w:basedOn w:val="DefaultParagraphFont"/>
    <w:rsid w:val="00DA70A7"/>
  </w:style>
  <w:style w:type="character" w:customStyle="1" w:styleId="mo">
    <w:name w:val="mo"/>
    <w:basedOn w:val="DefaultParagraphFont"/>
    <w:rsid w:val="00DA70A7"/>
  </w:style>
  <w:style w:type="character" w:customStyle="1" w:styleId="Heading2Char">
    <w:name w:val="Heading 2 Char"/>
    <w:basedOn w:val="DefaultParagraphFont"/>
    <w:link w:val="Heading2"/>
    <w:uiPriority w:val="9"/>
    <w:rsid w:val="00DA70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A7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DA70A7"/>
  </w:style>
  <w:style w:type="paragraph" w:styleId="ListParagraph">
    <w:name w:val="List Paragraph"/>
    <w:basedOn w:val="Normal"/>
    <w:uiPriority w:val="34"/>
    <w:qFormat/>
    <w:rsid w:val="00DA70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1F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orientation-3-ordered-point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2021-04-27T07:15:00Z</dcterms:created>
  <dcterms:modified xsi:type="dcterms:W3CDTF">2021-05-04T07:21:00Z</dcterms:modified>
</cp:coreProperties>
</file>