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5C09" w14:textId="2367F7BC" w:rsidR="00AF209A" w:rsidRPr="00067045" w:rsidRDefault="0006704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67045">
        <w:rPr>
          <w:rFonts w:ascii="Times New Roman" w:hAnsi="Times New Roman" w:cs="Times New Roman"/>
          <w:b/>
          <w:bCs/>
          <w:sz w:val="44"/>
          <w:szCs w:val="44"/>
        </w:rPr>
        <w:t>Lab practice Problems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9"/>
      </w:tblGrid>
      <w:tr w:rsidR="00EC58BB" w14:paraId="4126018A" w14:textId="77777777" w:rsidTr="00EC58BB">
        <w:trPr>
          <w:trHeight w:val="655"/>
        </w:trPr>
        <w:tc>
          <w:tcPr>
            <w:tcW w:w="8719" w:type="dxa"/>
          </w:tcPr>
          <w:p w14:paraId="767B8356" w14:textId="6E0683EF" w:rsidR="00EC58BB" w:rsidRDefault="00EC58BB" w:rsidP="000670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0C71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="004835FD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="004835FD">
              <w:rPr>
                <w:rFonts w:ascii="Times New Roman" w:hAnsi="Times New Roman" w:cs="Times New Roman"/>
                <w:sz w:val="24"/>
                <w:szCs w:val="24"/>
              </w:rPr>
              <w:t>isPrime</w:t>
            </w:r>
            <w:r w:rsidR="00E413E0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="004835FD">
              <w:rPr>
                <w:rFonts w:ascii="Times New Roman" w:hAnsi="Times New Roman" w:cs="Times New Roman"/>
                <w:sz w:val="24"/>
                <w:szCs w:val="24"/>
              </w:rPr>
              <w:t xml:space="preserve"> that takes an integer</w:t>
            </w:r>
            <w:r w:rsidR="00E413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3E0" w:rsidRPr="00E4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483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3E0">
              <w:rPr>
                <w:rFonts w:ascii="Times New Roman" w:hAnsi="Times New Roman" w:cs="Times New Roman"/>
                <w:sz w:val="24"/>
                <w:szCs w:val="24"/>
              </w:rPr>
              <w:t>as argument and checks whether it is prime or not using count approach (</w:t>
            </w:r>
            <w:proofErr w:type="spellStart"/>
            <w:r w:rsidR="00E413E0">
              <w:rPr>
                <w:rFonts w:ascii="Times New Roman" w:hAnsi="Times New Roman" w:cs="Times New Roman"/>
                <w:sz w:val="24"/>
                <w:szCs w:val="24"/>
              </w:rPr>
              <w:t>chech</w:t>
            </w:r>
            <w:proofErr w:type="spellEnd"/>
            <w:r w:rsidR="00E413E0">
              <w:rPr>
                <w:rFonts w:ascii="Times New Roman" w:hAnsi="Times New Roman" w:cs="Times New Roman"/>
                <w:sz w:val="24"/>
                <w:szCs w:val="24"/>
              </w:rPr>
              <w:t xml:space="preserve"> how many divisors </w:t>
            </w:r>
            <w:r w:rsidR="00E4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 w:rsidR="00E413E0">
              <w:rPr>
                <w:rFonts w:ascii="Times New Roman" w:hAnsi="Times New Roman" w:cs="Times New Roman"/>
                <w:sz w:val="24"/>
                <w:szCs w:val="24"/>
              </w:rPr>
              <w:t xml:space="preserve">has between 1 to </w:t>
            </w:r>
            <w:r w:rsidR="00E4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E413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7B404E" w14:textId="06CCB655" w:rsidR="00E413E0" w:rsidRPr="004C0C71" w:rsidRDefault="00E413E0" w:rsidP="00E413E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8BB" w14:paraId="48CA8428" w14:textId="77777777" w:rsidTr="00EC58BB">
        <w:trPr>
          <w:trHeight w:val="655"/>
        </w:trPr>
        <w:tc>
          <w:tcPr>
            <w:tcW w:w="8719" w:type="dxa"/>
          </w:tcPr>
          <w:p w14:paraId="3F66B379" w14:textId="0BB941F3" w:rsidR="00EC58BB" w:rsidRDefault="00E413E0" w:rsidP="00EC58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0C71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isPrime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takes an integer as argument and checks whether it is prime or not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approach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(check whether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any divisor between 2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n-1)</w:t>
            </w:r>
          </w:p>
          <w:p w14:paraId="6A15E053" w14:textId="7B6A7DBD" w:rsidR="00E413E0" w:rsidRPr="004C0C71" w:rsidRDefault="00E413E0" w:rsidP="00E413E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8BB" w14:paraId="79419752" w14:textId="77777777" w:rsidTr="00EC58BB">
        <w:trPr>
          <w:trHeight w:val="655"/>
        </w:trPr>
        <w:tc>
          <w:tcPr>
            <w:tcW w:w="8719" w:type="dxa"/>
          </w:tcPr>
          <w:p w14:paraId="1B788EB1" w14:textId="483DEA26" w:rsidR="00EC58BB" w:rsidRDefault="00EC58BB" w:rsidP="00EC58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0C71">
              <w:rPr>
                <w:rFonts w:ascii="Times New Roman" w:hAnsi="Times New Roman" w:cs="Times New Roman"/>
                <w:sz w:val="24"/>
                <w:szCs w:val="24"/>
              </w:rPr>
              <w:t>Write a program</w:t>
            </w:r>
            <w:r w:rsidR="00E413E0">
              <w:rPr>
                <w:rFonts w:ascii="Times New Roman" w:hAnsi="Times New Roman" w:cs="Times New Roman"/>
                <w:sz w:val="24"/>
                <w:szCs w:val="24"/>
              </w:rPr>
              <w:t xml:space="preserve"> that counts the number of primes between 1 to N using </w:t>
            </w:r>
            <w:proofErr w:type="spellStart"/>
            <w:r w:rsidR="00E413E0">
              <w:rPr>
                <w:rFonts w:ascii="Times New Roman" w:hAnsi="Times New Roman" w:cs="Times New Roman"/>
                <w:sz w:val="24"/>
                <w:szCs w:val="24"/>
              </w:rPr>
              <w:t>isPrimeCount</w:t>
            </w:r>
            <w:proofErr w:type="spellEnd"/>
            <w:r w:rsidR="00E413E0">
              <w:rPr>
                <w:rFonts w:ascii="Times New Roman" w:hAnsi="Times New Roman" w:cs="Times New Roman"/>
                <w:sz w:val="24"/>
                <w:szCs w:val="24"/>
              </w:rPr>
              <w:t xml:space="preserve"> when N equals to </w:t>
            </w:r>
          </w:p>
          <w:p w14:paraId="0A4C96A4" w14:textId="41227A0A" w:rsidR="00E413E0" w:rsidRPr="00E413E0" w:rsidRDefault="00E413E0" w:rsidP="00E413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  <w:p w14:paraId="62B0A16E" w14:textId="13456AC4" w:rsidR="00E413E0" w:rsidRPr="00E413E0" w:rsidRDefault="00E413E0" w:rsidP="00E413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14:paraId="691D9ECB" w14:textId="70915E5F" w:rsidR="00E413E0" w:rsidRPr="004C0C71" w:rsidRDefault="00E413E0" w:rsidP="00E413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  <w:p w14:paraId="0B372566" w14:textId="77777777" w:rsidR="00E413E0" w:rsidRDefault="00E413E0" w:rsidP="00E413E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1F561" w14:textId="357C4B0B" w:rsidR="00E413E0" w:rsidRDefault="00E413E0" w:rsidP="00E413E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each case, record the time for execution in seconds using clock. </w:t>
            </w:r>
            <w:r w:rsidR="00BD75E2">
              <w:rPr>
                <w:rFonts w:ascii="Times New Roman" w:hAnsi="Times New Roman" w:cs="Times New Roman"/>
                <w:sz w:val="24"/>
                <w:szCs w:val="24"/>
              </w:rPr>
              <w:t xml:space="preserve">(Check next page to see how to measure runtime in C). </w:t>
            </w:r>
          </w:p>
          <w:p w14:paraId="1C3CCFE5" w14:textId="3ED4AD87" w:rsidR="00E413E0" w:rsidRPr="00E413E0" w:rsidRDefault="00E413E0" w:rsidP="00E413E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8BB" w14:paraId="7A16156D" w14:textId="77777777" w:rsidTr="00EC58BB">
        <w:trPr>
          <w:trHeight w:val="655"/>
        </w:trPr>
        <w:tc>
          <w:tcPr>
            <w:tcW w:w="8719" w:type="dxa"/>
          </w:tcPr>
          <w:p w14:paraId="791FC5A0" w14:textId="1BCA727E" w:rsidR="00E413E0" w:rsidRDefault="00E413E0" w:rsidP="00E41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0C71">
              <w:rPr>
                <w:rFonts w:ascii="Times New Roman" w:hAnsi="Times New Roman" w:cs="Times New Roman"/>
                <w:sz w:val="24"/>
                <w:szCs w:val="24"/>
              </w:rPr>
              <w:t>Write a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counts the number of primes between 1 to N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isPrime</w:t>
            </w:r>
            <w:r w:rsidR="00483CF3"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  <w:proofErr w:type="spellEnd"/>
            <w:r w:rsidR="00483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N equals to </w:t>
            </w:r>
          </w:p>
          <w:p w14:paraId="2FAE4F97" w14:textId="65EF8C82" w:rsidR="00E413E0" w:rsidRPr="00E413E0" w:rsidRDefault="00E413E0" w:rsidP="000577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  <w:p w14:paraId="4D301D6F" w14:textId="77777777" w:rsidR="00E413E0" w:rsidRPr="00E413E0" w:rsidRDefault="00E413E0" w:rsidP="000577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14:paraId="49E61366" w14:textId="7424367E" w:rsidR="00E413E0" w:rsidRDefault="00E413E0" w:rsidP="000577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0577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14:paraId="2C4B82AD" w14:textId="77777777" w:rsidR="00057742" w:rsidRPr="004C0C71" w:rsidRDefault="00057742" w:rsidP="00057742">
            <w:pPr>
              <w:pStyle w:val="ListParagraph"/>
              <w:ind w:left="28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B3072" w14:textId="77777777" w:rsidR="00057742" w:rsidRDefault="00057742" w:rsidP="000577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each case, record the time for execution in seconds using clock. </w:t>
            </w:r>
          </w:p>
          <w:p w14:paraId="64572AFC" w14:textId="7741BC5E" w:rsidR="009E53FB" w:rsidRPr="004C0C71" w:rsidRDefault="009E53FB" w:rsidP="00E41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8BB" w14:paraId="66FD2FB0" w14:textId="77777777" w:rsidTr="00EC58BB">
        <w:trPr>
          <w:trHeight w:val="655"/>
        </w:trPr>
        <w:tc>
          <w:tcPr>
            <w:tcW w:w="8719" w:type="dxa"/>
          </w:tcPr>
          <w:p w14:paraId="3482EA0A" w14:textId="77777777" w:rsidR="00EC58BB" w:rsidRPr="00483CF3" w:rsidRDefault="00483CF3" w:rsidP="00E46665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isPrimeCount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isPrimeFlag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running the loop between up to </w:t>
            </w:r>
            <w:r w:rsidRPr="00483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n/2.</w:t>
            </w:r>
          </w:p>
          <w:p w14:paraId="3C40DED3" w14:textId="74B33072" w:rsidR="00483CF3" w:rsidRPr="00483CF3" w:rsidRDefault="00483CF3" w:rsidP="00483CF3">
            <w:pPr>
              <w:pStyle w:val="ListParagraph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Now, repeat step 3 and 4 again. </w:t>
            </w:r>
          </w:p>
        </w:tc>
      </w:tr>
      <w:tr w:rsidR="00EC58BB" w14:paraId="2DE23219" w14:textId="77777777" w:rsidTr="00EC58BB">
        <w:trPr>
          <w:trHeight w:val="655"/>
        </w:trPr>
        <w:tc>
          <w:tcPr>
            <w:tcW w:w="8719" w:type="dxa"/>
          </w:tcPr>
          <w:p w14:paraId="696E7629" w14:textId="56470540" w:rsidR="00483CF3" w:rsidRPr="00483CF3" w:rsidRDefault="00483CF3" w:rsidP="00483CF3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isPrimeCount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isPrimeFlag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running the loop between up to </w:t>
            </w:r>
            <w:r w:rsidRPr="00483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√n</w:t>
            </w:r>
            <w:r w:rsidRPr="00483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A1B5E9D" w14:textId="4DB7F35D" w:rsidR="00EC58BB" w:rsidRPr="004C0C71" w:rsidRDefault="00483CF3" w:rsidP="00483CF3">
            <w:pPr>
              <w:pStyle w:val="ListParagraph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Now, repeat step 3 and 4 again.</w:t>
            </w:r>
          </w:p>
        </w:tc>
      </w:tr>
      <w:tr w:rsidR="00EC58BB" w14:paraId="1A5860F8" w14:textId="77777777" w:rsidTr="00EC58BB">
        <w:trPr>
          <w:trHeight w:val="655"/>
        </w:trPr>
        <w:tc>
          <w:tcPr>
            <w:tcW w:w="8719" w:type="dxa"/>
          </w:tcPr>
          <w:p w14:paraId="0C9E0C6A" w14:textId="356846B6" w:rsidR="00483CF3" w:rsidRDefault="00483CF3" w:rsidP="00483C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counts the number of primes between 1 to N using </w:t>
            </w:r>
            <w:r w:rsidRPr="00483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Sieve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3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Eratosthenes</w:t>
            </w:r>
            <w:r w:rsidR="00AD31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D31CB" w:rsidRPr="00AD31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(see next page</w:t>
            </w:r>
            <w:r w:rsidR="00AD31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N equals to </w:t>
            </w:r>
          </w:p>
          <w:p w14:paraId="264F0252" w14:textId="77777777" w:rsidR="00483CF3" w:rsidRPr="00E413E0" w:rsidRDefault="00483CF3" w:rsidP="00483CF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  <w:p w14:paraId="4018C607" w14:textId="77777777" w:rsidR="00483CF3" w:rsidRPr="00E413E0" w:rsidRDefault="00483CF3" w:rsidP="00483CF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14:paraId="1171C3E7" w14:textId="77777777" w:rsidR="00483CF3" w:rsidRDefault="00483CF3" w:rsidP="00483CF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7 </w:t>
            </w:r>
          </w:p>
          <w:p w14:paraId="4765D957" w14:textId="348ABAD7" w:rsidR="00483CF3" w:rsidRPr="00FE6A9B" w:rsidRDefault="00FE6A9B" w:rsidP="00FE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each case, record the time for execution in seconds using clock.</w:t>
            </w:r>
          </w:p>
          <w:p w14:paraId="59A8C3BE" w14:textId="268199AE" w:rsidR="00EC58BB" w:rsidRPr="004C0C71" w:rsidRDefault="00EC58BB" w:rsidP="001A68F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8BB" w14:paraId="528A9976" w14:textId="77777777" w:rsidTr="00EC58BB">
        <w:trPr>
          <w:trHeight w:val="655"/>
        </w:trPr>
        <w:tc>
          <w:tcPr>
            <w:tcW w:w="8719" w:type="dxa"/>
          </w:tcPr>
          <w:p w14:paraId="4B8CDC71" w14:textId="37D8DAE6" w:rsidR="00EC58BB" w:rsidRPr="00FE6A9B" w:rsidRDefault="00FE6A9B" w:rsidP="00FE6A9B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you come up with a method that works even faster than Sieve of Eratosthenes? Try yourself by searching. [Bonus]</w:t>
            </w:r>
          </w:p>
        </w:tc>
      </w:tr>
    </w:tbl>
    <w:p w14:paraId="0BC56A29" w14:textId="783B2B8D" w:rsidR="00067045" w:rsidRDefault="000670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538A5" w14:textId="77777777" w:rsidR="00AD31CB" w:rsidRDefault="00AD31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A9B77C" w14:textId="77777777" w:rsidR="00AD31CB" w:rsidRDefault="00AD31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976EAA" w14:textId="77777777" w:rsidR="00AD31CB" w:rsidRDefault="00AD31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48AD6" w14:textId="08758A8A" w:rsidR="00AD31CB" w:rsidRDefault="00F169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E2D06" wp14:editId="6E424C5F">
            <wp:simplePos x="0" y="0"/>
            <wp:positionH relativeFrom="margin">
              <wp:posOffset>4402455</wp:posOffset>
            </wp:positionH>
            <wp:positionV relativeFrom="paragraph">
              <wp:posOffset>4445</wp:posOffset>
            </wp:positionV>
            <wp:extent cx="1736725" cy="1447800"/>
            <wp:effectExtent l="0" t="0" r="0" b="0"/>
            <wp:wrapSquare wrapText="bothSides"/>
            <wp:docPr id="3" name="Picture 3" descr="Eratosthenes (-276 - -194) - Genea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atosthenes (-276 - -194) - Genealo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1CB" w:rsidRPr="00AD31CB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AD31CB" w:rsidRPr="00AD31CB">
        <w:rPr>
          <w:rFonts w:ascii="Times New Roman" w:hAnsi="Times New Roman" w:cs="Times New Roman"/>
          <w:b/>
          <w:bCs/>
          <w:sz w:val="32"/>
          <w:szCs w:val="32"/>
        </w:rPr>
        <w:t xml:space="preserve">ieve of </w:t>
      </w:r>
      <w:r w:rsidR="00AD31CB" w:rsidRPr="00AD31C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AD31CB" w:rsidRPr="00AD31CB">
        <w:rPr>
          <w:rFonts w:ascii="Times New Roman" w:hAnsi="Times New Roman" w:cs="Times New Roman"/>
          <w:b/>
          <w:bCs/>
          <w:sz w:val="32"/>
          <w:szCs w:val="32"/>
        </w:rPr>
        <w:t>ratosthenes</w:t>
      </w:r>
    </w:p>
    <w:p w14:paraId="31C581A0" w14:textId="68144065" w:rsidR="00BD75E2" w:rsidRPr="00BD75E2" w:rsidRDefault="00BD75E2" w:rsidP="00BD75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D75E2">
        <w:rPr>
          <w:rFonts w:ascii="Times New Roman" w:hAnsi="Times New Roman" w:cs="Times New Roman"/>
          <w:sz w:val="32"/>
          <w:szCs w:val="32"/>
        </w:rPr>
        <w:t>Create a</w:t>
      </w:r>
      <w:r>
        <w:rPr>
          <w:rFonts w:ascii="Times New Roman" w:hAnsi="Times New Roman" w:cs="Times New Roman"/>
          <w:sz w:val="32"/>
          <w:szCs w:val="32"/>
        </w:rPr>
        <w:t>n array</w:t>
      </w:r>
      <w:r w:rsidRPr="00BD75E2">
        <w:rPr>
          <w:rFonts w:ascii="Times New Roman" w:hAnsi="Times New Roman" w:cs="Times New Roman"/>
          <w:sz w:val="32"/>
          <w:szCs w:val="32"/>
        </w:rPr>
        <w:t xml:space="preserve"> of consecutive integers from 2 to n: (2, 3, 4, …, n).</w:t>
      </w:r>
    </w:p>
    <w:p w14:paraId="010AA4AE" w14:textId="77777777" w:rsidR="00BD75E2" w:rsidRPr="00BD75E2" w:rsidRDefault="00BD75E2" w:rsidP="00BD75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D75E2">
        <w:rPr>
          <w:rFonts w:ascii="Times New Roman" w:hAnsi="Times New Roman" w:cs="Times New Roman"/>
          <w:sz w:val="32"/>
          <w:szCs w:val="32"/>
        </w:rPr>
        <w:t>Initially, let p equal 2, the first prime number.</w:t>
      </w:r>
    </w:p>
    <w:p w14:paraId="105C5A9D" w14:textId="44485E0B" w:rsidR="00BD75E2" w:rsidRPr="00BD75E2" w:rsidRDefault="00BD75E2" w:rsidP="00BD75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D75E2">
        <w:rPr>
          <w:rFonts w:ascii="Times New Roman" w:hAnsi="Times New Roman" w:cs="Times New Roman"/>
          <w:sz w:val="32"/>
          <w:szCs w:val="32"/>
        </w:rPr>
        <w:t>Starting from p</w:t>
      </w:r>
      <w:r w:rsidRPr="00BD75E2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BD75E2">
        <w:rPr>
          <w:rFonts w:ascii="Times New Roman" w:hAnsi="Times New Roman" w:cs="Times New Roman"/>
          <w:sz w:val="32"/>
          <w:szCs w:val="32"/>
        </w:rPr>
        <w:t>, count up in increments of p and mark each of these numbers</w:t>
      </w:r>
      <w:r w:rsidRPr="00BD75E2">
        <w:rPr>
          <w:rFonts w:ascii="Times New Roman" w:hAnsi="Times New Roman" w:cs="Times New Roman"/>
          <w:sz w:val="32"/>
          <w:szCs w:val="32"/>
        </w:rPr>
        <w:t xml:space="preserve"> in the array</w:t>
      </w:r>
      <w:r w:rsidRPr="00BD75E2">
        <w:rPr>
          <w:rFonts w:ascii="Times New Roman" w:hAnsi="Times New Roman" w:cs="Times New Roman"/>
          <w:sz w:val="32"/>
          <w:szCs w:val="32"/>
        </w:rPr>
        <w:t>. These numbers will be p(p+1), p(p+2), p(p+3), etc.</w:t>
      </w:r>
    </w:p>
    <w:p w14:paraId="62A1E55B" w14:textId="57C2D1E0" w:rsidR="00F16955" w:rsidRDefault="00BD75E2" w:rsidP="00BD75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D75E2">
        <w:rPr>
          <w:rFonts w:ascii="Times New Roman" w:hAnsi="Times New Roman" w:cs="Times New Roman"/>
          <w:sz w:val="32"/>
          <w:szCs w:val="32"/>
        </w:rPr>
        <w:t>Find the first number greater than p in the list that is not marked. If there was no such number, stop. Otherwise, let p now equal this number (which is the next prime), and repeat from step 3.</w:t>
      </w:r>
    </w:p>
    <w:p w14:paraId="67FA6181" w14:textId="75E7E5F3" w:rsidR="00BD75E2" w:rsidRDefault="00BD75E2" w:rsidP="00BD75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numbers that will be left unmarked are primes. </w:t>
      </w:r>
    </w:p>
    <w:p w14:paraId="5C6D98A2" w14:textId="5A8623AB" w:rsidR="00BD75E2" w:rsidRDefault="00BD75E2" w:rsidP="00BD75E2">
      <w:pPr>
        <w:rPr>
          <w:rFonts w:ascii="Times New Roman" w:hAnsi="Times New Roman" w:cs="Times New Roman"/>
          <w:sz w:val="32"/>
          <w:szCs w:val="32"/>
        </w:rPr>
      </w:pPr>
    </w:p>
    <w:p w14:paraId="284163F0" w14:textId="187AEAF2" w:rsidR="00BD75E2" w:rsidRPr="00BD75E2" w:rsidRDefault="00BD75E2" w:rsidP="00BD75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5E2">
        <w:rPr>
          <w:rFonts w:ascii="Times New Roman" w:hAnsi="Times New Roman" w:cs="Times New Roman"/>
          <w:b/>
          <w:bCs/>
          <w:sz w:val="28"/>
          <w:szCs w:val="28"/>
        </w:rPr>
        <w:t>Measuring runtime in C:</w:t>
      </w:r>
    </w:p>
    <w:p w14:paraId="7FE82096" w14:textId="77777777" w:rsidR="00BD75E2" w:rsidRPr="00BD75E2" w:rsidRDefault="00BD75E2" w:rsidP="00BD7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75E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BD75E2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gramStart"/>
      <w:r w:rsidRPr="00BD75E2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BD75E2">
        <w:rPr>
          <w:rFonts w:ascii="Times New Roman" w:hAnsi="Times New Roman" w:cs="Times New Roman"/>
          <w:sz w:val="24"/>
          <w:szCs w:val="24"/>
        </w:rPr>
        <w:t>);</w:t>
      </w:r>
    </w:p>
    <w:p w14:paraId="0737135B" w14:textId="77777777" w:rsidR="00BD75E2" w:rsidRPr="00BD75E2" w:rsidRDefault="00BD75E2" w:rsidP="00BD7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5E2">
        <w:rPr>
          <w:rFonts w:ascii="Times New Roman" w:hAnsi="Times New Roman" w:cs="Times New Roman"/>
          <w:sz w:val="24"/>
          <w:szCs w:val="24"/>
        </w:rPr>
        <w:t>//The program</w:t>
      </w:r>
    </w:p>
    <w:p w14:paraId="66EE3D15" w14:textId="77777777" w:rsidR="00BD75E2" w:rsidRPr="00BD75E2" w:rsidRDefault="00BD75E2" w:rsidP="00BD7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75E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BD75E2">
        <w:rPr>
          <w:rFonts w:ascii="Times New Roman" w:hAnsi="Times New Roman" w:cs="Times New Roman"/>
          <w:sz w:val="24"/>
          <w:szCs w:val="24"/>
        </w:rPr>
        <w:t xml:space="preserve"> end = </w:t>
      </w:r>
      <w:proofErr w:type="gramStart"/>
      <w:r w:rsidRPr="00BD75E2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BD75E2">
        <w:rPr>
          <w:rFonts w:ascii="Times New Roman" w:hAnsi="Times New Roman" w:cs="Times New Roman"/>
          <w:sz w:val="24"/>
          <w:szCs w:val="24"/>
        </w:rPr>
        <w:t>);</w:t>
      </w:r>
    </w:p>
    <w:p w14:paraId="5CAA4337" w14:textId="77777777" w:rsidR="00BD75E2" w:rsidRPr="00BD75E2" w:rsidRDefault="00BD75E2" w:rsidP="00BD7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5E2">
        <w:rPr>
          <w:rFonts w:ascii="Times New Roman" w:hAnsi="Times New Roman" w:cs="Times New Roman"/>
          <w:sz w:val="24"/>
          <w:szCs w:val="24"/>
        </w:rPr>
        <w:t>float seconds = (float</w:t>
      </w:r>
      <w:proofErr w:type="gramStart"/>
      <w:r w:rsidRPr="00BD75E2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BD75E2">
        <w:rPr>
          <w:rFonts w:ascii="Times New Roman" w:hAnsi="Times New Roman" w:cs="Times New Roman"/>
          <w:sz w:val="24"/>
          <w:szCs w:val="24"/>
        </w:rPr>
        <w:t>end - start) / CLOCKS_PER_SEC;</w:t>
      </w:r>
    </w:p>
    <w:p w14:paraId="76A58416" w14:textId="0AE1871A" w:rsidR="00BD75E2" w:rsidRPr="00BD75E2" w:rsidRDefault="00BD75E2" w:rsidP="00BD7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5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5E2">
        <w:rPr>
          <w:rFonts w:ascii="Times New Roman" w:hAnsi="Times New Roman" w:cs="Times New Roman"/>
          <w:sz w:val="24"/>
          <w:szCs w:val="24"/>
        </w:rPr>
        <w:t>"Time taken: %.5f",seconds);</w:t>
      </w:r>
    </w:p>
    <w:sectPr w:rsidR="00BD75E2" w:rsidRPr="00BD75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0195E" w14:textId="77777777" w:rsidR="000D1596" w:rsidRDefault="000D1596" w:rsidP="004C0C71">
      <w:pPr>
        <w:spacing w:after="0" w:line="240" w:lineRule="auto"/>
      </w:pPr>
      <w:r>
        <w:separator/>
      </w:r>
    </w:p>
  </w:endnote>
  <w:endnote w:type="continuationSeparator" w:id="0">
    <w:p w14:paraId="1CE300F8" w14:textId="77777777" w:rsidR="000D1596" w:rsidRDefault="000D1596" w:rsidP="004C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BB31A" w14:textId="77777777" w:rsidR="000D1596" w:rsidRDefault="000D1596" w:rsidP="004C0C71">
      <w:pPr>
        <w:spacing w:after="0" w:line="240" w:lineRule="auto"/>
      </w:pPr>
      <w:r>
        <w:separator/>
      </w:r>
    </w:p>
  </w:footnote>
  <w:footnote w:type="continuationSeparator" w:id="0">
    <w:p w14:paraId="7C93B665" w14:textId="77777777" w:rsidR="000D1596" w:rsidRDefault="000D1596" w:rsidP="004C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9C587" w14:textId="0A92AFAD" w:rsidR="004C0C71" w:rsidRPr="004C0C71" w:rsidRDefault="0096134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CSE </w:t>
    </w:r>
    <w:r w:rsidR="004835FD">
      <w:rPr>
        <w:rFonts w:ascii="Times New Roman" w:hAnsi="Times New Roman" w:cs="Times New Roman"/>
        <w:sz w:val="24"/>
        <w:szCs w:val="24"/>
      </w:rPr>
      <w:t>207</w:t>
    </w:r>
    <w:r>
      <w:rPr>
        <w:rFonts w:ascii="Times New Roman" w:hAnsi="Times New Roman" w:cs="Times New Roman"/>
        <w:sz w:val="24"/>
        <w:szCs w:val="24"/>
      </w:rPr>
      <w:t xml:space="preserve"> Section </w:t>
    </w:r>
    <w:r w:rsidR="004835FD">
      <w:rPr>
        <w:rFonts w:ascii="Times New Roman" w:hAnsi="Times New Roman" w:cs="Times New Roman"/>
        <w:sz w:val="24"/>
        <w:szCs w:val="24"/>
      </w:rPr>
      <w:t>5</w:t>
    </w:r>
    <w:r>
      <w:rPr>
        <w:rFonts w:ascii="Times New Roman" w:hAnsi="Times New Roman" w:cs="Times New Roman"/>
        <w:sz w:val="24"/>
        <w:szCs w:val="24"/>
      </w:rPr>
      <w:t xml:space="preserve"> S</w:t>
    </w:r>
    <w:r w:rsidR="004835FD">
      <w:rPr>
        <w:rFonts w:ascii="Times New Roman" w:hAnsi="Times New Roman" w:cs="Times New Roman"/>
        <w:sz w:val="24"/>
        <w:szCs w:val="24"/>
      </w:rPr>
      <w:t>ummer</w:t>
    </w:r>
    <w:r>
      <w:rPr>
        <w:rFonts w:ascii="Times New Roman" w:hAnsi="Times New Roman" w:cs="Times New Roman"/>
        <w:sz w:val="24"/>
        <w:szCs w:val="24"/>
      </w:rPr>
      <w:t xml:space="preserve"> 2020</w:t>
    </w:r>
    <w:r w:rsidR="004C0C71" w:rsidRPr="004C0C71">
      <w:rPr>
        <w:rFonts w:ascii="Times New Roman" w:hAnsi="Times New Roman" w:cs="Times New Roman"/>
        <w:sz w:val="24"/>
        <w:szCs w:val="24"/>
      </w:rPr>
      <w:tab/>
    </w:r>
    <w:r w:rsidR="004C0C71" w:rsidRPr="004C0C71">
      <w:rPr>
        <w:rFonts w:ascii="Times New Roman" w:hAnsi="Times New Roman" w:cs="Times New Roman"/>
        <w:sz w:val="24"/>
        <w:szCs w:val="24"/>
      </w:rPr>
      <w:tab/>
      <w:t>MRU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7C80"/>
    <w:multiLevelType w:val="hybridMultilevel"/>
    <w:tmpl w:val="330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C50"/>
    <w:multiLevelType w:val="hybridMultilevel"/>
    <w:tmpl w:val="B2E4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0339F"/>
    <w:multiLevelType w:val="hybridMultilevel"/>
    <w:tmpl w:val="11F6884C"/>
    <w:lvl w:ilvl="0" w:tplc="04090013">
      <w:start w:val="1"/>
      <w:numFmt w:val="upperRoman"/>
      <w:lvlText w:val="%1."/>
      <w:lvlJc w:val="right"/>
      <w:pPr>
        <w:ind w:left="3540" w:hanging="360"/>
      </w:pPr>
    </w:lvl>
    <w:lvl w:ilvl="1" w:tplc="04090019" w:tentative="1">
      <w:start w:val="1"/>
      <w:numFmt w:val="lowerLetter"/>
      <w:lvlText w:val="%2."/>
      <w:lvlJc w:val="left"/>
      <w:pPr>
        <w:ind w:left="4260" w:hanging="360"/>
      </w:pPr>
    </w:lvl>
    <w:lvl w:ilvl="2" w:tplc="0409001B" w:tentative="1">
      <w:start w:val="1"/>
      <w:numFmt w:val="lowerRoman"/>
      <w:lvlText w:val="%3."/>
      <w:lvlJc w:val="right"/>
      <w:pPr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3" w15:restartNumberingAfterBreak="0">
    <w:nsid w:val="49FA4283"/>
    <w:multiLevelType w:val="hybridMultilevel"/>
    <w:tmpl w:val="BB80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95475"/>
    <w:multiLevelType w:val="hybridMultilevel"/>
    <w:tmpl w:val="8E18BE8A"/>
    <w:lvl w:ilvl="0" w:tplc="04090013">
      <w:start w:val="1"/>
      <w:numFmt w:val="upperRoman"/>
      <w:lvlText w:val="%1."/>
      <w:lvlJc w:val="right"/>
      <w:pPr>
        <w:ind w:left="2820" w:hanging="360"/>
      </w:p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5" w15:restartNumberingAfterBreak="0">
    <w:nsid w:val="69D149EC"/>
    <w:multiLevelType w:val="hybridMultilevel"/>
    <w:tmpl w:val="40A8BE4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D4359"/>
    <w:multiLevelType w:val="hybridMultilevel"/>
    <w:tmpl w:val="C180EF20"/>
    <w:lvl w:ilvl="0" w:tplc="65BC4C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25F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482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968D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ED3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23A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4EB4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E71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EE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0545A5"/>
    <w:multiLevelType w:val="hybridMultilevel"/>
    <w:tmpl w:val="15CE0632"/>
    <w:lvl w:ilvl="0" w:tplc="04090013">
      <w:start w:val="1"/>
      <w:numFmt w:val="upperRoman"/>
      <w:lvlText w:val="%1."/>
      <w:lvlJc w:val="righ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5ED"/>
    <w:rsid w:val="00057742"/>
    <w:rsid w:val="00067045"/>
    <w:rsid w:val="000D1596"/>
    <w:rsid w:val="001A68F3"/>
    <w:rsid w:val="003E4BCD"/>
    <w:rsid w:val="004835FD"/>
    <w:rsid w:val="00483CF3"/>
    <w:rsid w:val="004C0C71"/>
    <w:rsid w:val="004C0CCA"/>
    <w:rsid w:val="005E5C99"/>
    <w:rsid w:val="007425ED"/>
    <w:rsid w:val="00802141"/>
    <w:rsid w:val="008B57A7"/>
    <w:rsid w:val="00961347"/>
    <w:rsid w:val="009E53FB"/>
    <w:rsid w:val="00AD31CB"/>
    <w:rsid w:val="00AF209A"/>
    <w:rsid w:val="00AF5E46"/>
    <w:rsid w:val="00BD75E2"/>
    <w:rsid w:val="00D7363D"/>
    <w:rsid w:val="00E413E0"/>
    <w:rsid w:val="00E46665"/>
    <w:rsid w:val="00EC58BB"/>
    <w:rsid w:val="00F16955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6361"/>
  <w15:chartTrackingRefBased/>
  <w15:docId w15:val="{539A2F50-1563-4330-B786-075DFC04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670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71"/>
  </w:style>
  <w:style w:type="paragraph" w:styleId="Footer">
    <w:name w:val="footer"/>
    <w:basedOn w:val="Normal"/>
    <w:link w:val="FooterChar"/>
    <w:uiPriority w:val="99"/>
    <w:unhideWhenUsed/>
    <w:rsid w:val="004C0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11</cp:revision>
  <dcterms:created xsi:type="dcterms:W3CDTF">2019-09-11T06:40:00Z</dcterms:created>
  <dcterms:modified xsi:type="dcterms:W3CDTF">2020-07-04T10:51:00Z</dcterms:modified>
</cp:coreProperties>
</file>