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5B116" w14:textId="77777777" w:rsidR="004C39A8" w:rsidRDefault="004C39A8"/>
    <w:p w14:paraId="5908CC69" w14:textId="77777777" w:rsidR="004C39A8" w:rsidRDefault="004C39A8"/>
    <w:p w14:paraId="507E3C74" w14:textId="77777777" w:rsidR="004C39A8" w:rsidRDefault="004C39A8"/>
    <w:p w14:paraId="1EEB10BB" w14:textId="77777777" w:rsidR="004C39A8" w:rsidRDefault="004C39A8"/>
    <w:p w14:paraId="4A801BFB" w14:textId="77777777" w:rsidR="004C39A8" w:rsidRDefault="004C39A8"/>
    <w:p w14:paraId="53EA178B" w14:textId="6C028D11" w:rsidR="004C39A8" w:rsidRDefault="004C39A8">
      <w:r>
        <w:t>Tech Titans: A Comparative Analysis of Mus</w:t>
      </w:r>
      <w:r w:rsidR="00A56D49">
        <w:t>k</w:t>
      </w:r>
      <w:r>
        <w:t xml:space="preserve"> </w:t>
      </w:r>
      <w:r w:rsidRPr="004C39A8">
        <w:t>and Zuckerberg's Influence</w:t>
      </w:r>
    </w:p>
    <w:p w14:paraId="544A586B" w14:textId="77777777" w:rsidR="004C39A8" w:rsidRDefault="004C39A8"/>
    <w:p w14:paraId="776F6AF3" w14:textId="77777777" w:rsidR="004C39A8" w:rsidRDefault="004C39A8"/>
    <w:p w14:paraId="6F48DF54" w14:textId="77777777" w:rsidR="004C39A8" w:rsidRDefault="004C39A8"/>
    <w:p w14:paraId="4A75BD57" w14:textId="77777777" w:rsidR="004C39A8" w:rsidRDefault="004C39A8"/>
    <w:p w14:paraId="2FB93407" w14:textId="77777777" w:rsidR="004C39A8" w:rsidRDefault="004C39A8"/>
    <w:p w14:paraId="7F72FF43" w14:textId="77777777" w:rsidR="004C39A8" w:rsidRDefault="004C39A8"/>
    <w:p w14:paraId="149555C0" w14:textId="77777777" w:rsidR="004C39A8" w:rsidRDefault="004C39A8"/>
    <w:p w14:paraId="7453FDCB" w14:textId="77777777" w:rsidR="004C39A8" w:rsidRDefault="004C39A8"/>
    <w:p w14:paraId="03BF609E" w14:textId="77777777" w:rsidR="004C39A8" w:rsidRDefault="004C39A8"/>
    <w:p w14:paraId="3A293324" w14:textId="77777777" w:rsidR="004C39A8" w:rsidRDefault="004C39A8"/>
    <w:p w14:paraId="46BA08EA" w14:textId="77777777" w:rsidR="004C39A8" w:rsidRDefault="004C39A8"/>
    <w:p w14:paraId="7240A9DE" w14:textId="77777777" w:rsidR="004C39A8" w:rsidRDefault="004C39A8"/>
    <w:p w14:paraId="62B4B552" w14:textId="77777777" w:rsidR="004C39A8" w:rsidRDefault="004C39A8"/>
    <w:p w14:paraId="26404087" w14:textId="77777777" w:rsidR="004C39A8" w:rsidRDefault="004C39A8"/>
    <w:p w14:paraId="154DA5C1" w14:textId="77777777" w:rsidR="004C39A8" w:rsidRDefault="004C39A8"/>
    <w:p w14:paraId="4E2DE7D4" w14:textId="77777777" w:rsidR="004C39A8" w:rsidRDefault="004C39A8"/>
    <w:p w14:paraId="3AAE2E3D" w14:textId="77777777" w:rsidR="004C39A8" w:rsidRDefault="004C39A8"/>
    <w:p w14:paraId="2EFDFDA3" w14:textId="77777777" w:rsidR="004C39A8" w:rsidRDefault="004C39A8"/>
    <w:p w14:paraId="27A3F0F2" w14:textId="77777777" w:rsidR="004C39A8" w:rsidRDefault="004C39A8"/>
    <w:p w14:paraId="7E33D6E9" w14:textId="77777777" w:rsidR="004C39A8" w:rsidRDefault="004C39A8"/>
    <w:p w14:paraId="1E8F382B" w14:textId="77777777" w:rsidR="004C39A8" w:rsidRDefault="004C39A8"/>
    <w:p w14:paraId="4F7869C6" w14:textId="77777777" w:rsidR="004C39A8" w:rsidRDefault="004C39A8"/>
    <w:p w14:paraId="6C33502F" w14:textId="77777777" w:rsidR="004C39A8" w:rsidRDefault="004C39A8"/>
    <w:p w14:paraId="6E4D67B7" w14:textId="77777777" w:rsidR="004C39A8" w:rsidRDefault="004C39A8"/>
    <w:p w14:paraId="517972D6" w14:textId="77777777" w:rsidR="004C39A8" w:rsidRDefault="004C39A8"/>
    <w:p w14:paraId="3AE9255D" w14:textId="3CD84FC8" w:rsidR="00C74C27" w:rsidRDefault="00981AE4">
      <w:r>
        <w:t>Index</w:t>
      </w:r>
    </w:p>
    <w:p w14:paraId="7FC88CDE" w14:textId="5763B5DA" w:rsidR="00981AE4" w:rsidRDefault="00981AE4">
      <w:r>
        <w:t>Introduction</w:t>
      </w:r>
    </w:p>
    <w:p w14:paraId="03D4BB33" w14:textId="32E31CDB" w:rsidR="00981AE4" w:rsidRDefault="00981AE4">
      <w:r>
        <w:t>Data Collection</w:t>
      </w:r>
    </w:p>
    <w:p w14:paraId="430738C6" w14:textId="38B2BE98" w:rsidR="00981AE4" w:rsidRDefault="00981AE4">
      <w:r>
        <w:t>Pre-processing and Data Cleaning</w:t>
      </w:r>
    </w:p>
    <w:p w14:paraId="7BC0706C" w14:textId="1B29AE48" w:rsidR="00981AE4" w:rsidRDefault="00981AE4">
      <w:r>
        <w:t>Analysis Approach</w:t>
      </w:r>
    </w:p>
    <w:p w14:paraId="59AA8830" w14:textId="056FB026" w:rsidR="00981AE4" w:rsidRDefault="002B1351">
      <w:r>
        <w:t>Initial Insights</w:t>
      </w:r>
    </w:p>
    <w:p w14:paraId="35937AC3" w14:textId="6FC6DBA3" w:rsidR="002B1351" w:rsidRDefault="002B1351">
      <w:r>
        <w:t>Sentiment Analysis</w:t>
      </w:r>
    </w:p>
    <w:p w14:paraId="7C589630" w14:textId="0BA99E51" w:rsidR="002B1351" w:rsidRDefault="002B1351">
      <w:r>
        <w:t xml:space="preserve">Event Detection </w:t>
      </w:r>
    </w:p>
    <w:p w14:paraId="66B81C7E" w14:textId="11D62325" w:rsidR="002B1351" w:rsidRDefault="002B1351">
      <w:r>
        <w:t>Topic Modelling</w:t>
      </w:r>
    </w:p>
    <w:p w14:paraId="5CE8BF70" w14:textId="44909CF7" w:rsidR="002B1351" w:rsidRDefault="002B1351">
      <w:r>
        <w:t>Graph Modelling</w:t>
      </w:r>
    </w:p>
    <w:p w14:paraId="53B2A0D0" w14:textId="77777777" w:rsidR="004C39A8" w:rsidRDefault="004C39A8"/>
    <w:p w14:paraId="7D2E8FF2" w14:textId="77777777" w:rsidR="004C39A8" w:rsidRDefault="004C39A8"/>
    <w:p w14:paraId="240E2438" w14:textId="77777777" w:rsidR="004C39A8" w:rsidRDefault="004C39A8"/>
    <w:p w14:paraId="3246826C" w14:textId="77777777" w:rsidR="004C39A8" w:rsidRDefault="004C39A8"/>
    <w:p w14:paraId="49258320" w14:textId="77777777" w:rsidR="004C39A8" w:rsidRDefault="004C39A8"/>
    <w:p w14:paraId="6DC8A089" w14:textId="77777777" w:rsidR="004C39A8" w:rsidRDefault="004C39A8"/>
    <w:p w14:paraId="1F88DECB" w14:textId="77777777" w:rsidR="004C39A8" w:rsidRDefault="004C39A8"/>
    <w:p w14:paraId="5530D9C7" w14:textId="77777777" w:rsidR="004C39A8" w:rsidRDefault="004C39A8"/>
    <w:p w14:paraId="2A649E9E" w14:textId="77777777" w:rsidR="004C39A8" w:rsidRDefault="004C39A8"/>
    <w:p w14:paraId="5713AE71" w14:textId="77777777" w:rsidR="004C39A8" w:rsidRDefault="004C39A8"/>
    <w:p w14:paraId="1C715646" w14:textId="77777777" w:rsidR="004C39A8" w:rsidRDefault="004C39A8"/>
    <w:p w14:paraId="10A67B67" w14:textId="77777777" w:rsidR="004C39A8" w:rsidRDefault="004C39A8"/>
    <w:p w14:paraId="6357C015" w14:textId="77777777" w:rsidR="004C39A8" w:rsidRDefault="004C39A8"/>
    <w:p w14:paraId="5D8175CF" w14:textId="77777777" w:rsidR="004C39A8" w:rsidRDefault="004C39A8"/>
    <w:p w14:paraId="489C5498" w14:textId="77777777" w:rsidR="004C39A8" w:rsidRDefault="004C39A8"/>
    <w:p w14:paraId="5A7778CF" w14:textId="77777777" w:rsidR="004C39A8" w:rsidRDefault="004C39A8"/>
    <w:p w14:paraId="41F33B7E" w14:textId="77777777" w:rsidR="004C39A8" w:rsidRDefault="004C39A8"/>
    <w:p w14:paraId="0B181929" w14:textId="77777777" w:rsidR="004C39A8" w:rsidRDefault="004C39A8"/>
    <w:p w14:paraId="62A97B19" w14:textId="77777777" w:rsidR="004C39A8" w:rsidRDefault="004C39A8"/>
    <w:p w14:paraId="45B5D73B" w14:textId="77777777" w:rsidR="004C39A8" w:rsidRDefault="004C39A8"/>
    <w:p w14:paraId="0D6C3A5E" w14:textId="77777777" w:rsidR="004C39A8" w:rsidRDefault="004C39A8"/>
    <w:p w14:paraId="2292F10B" w14:textId="459BBC98" w:rsidR="004C39A8" w:rsidRDefault="004C39A8">
      <w:r>
        <w:t>Introduction:</w:t>
      </w:r>
    </w:p>
    <w:p w14:paraId="259A4E64" w14:textId="77777777" w:rsidR="004C39A8" w:rsidRDefault="004C39A8"/>
    <w:sectPr w:rsidR="004C39A8" w:rsidSect="00B028DB">
      <w:footerReference w:type="even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F72267" w14:textId="77777777" w:rsidR="00017916" w:rsidRDefault="00017916" w:rsidP="004C39A8">
      <w:pPr>
        <w:spacing w:after="0" w:line="240" w:lineRule="auto"/>
      </w:pPr>
      <w:r>
        <w:separator/>
      </w:r>
    </w:p>
  </w:endnote>
  <w:endnote w:type="continuationSeparator" w:id="0">
    <w:p w14:paraId="7C23DD03" w14:textId="77777777" w:rsidR="00017916" w:rsidRDefault="00017916" w:rsidP="004C3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296098754"/>
      <w:docPartObj>
        <w:docPartGallery w:val="Page Numbers (Bottom of Page)"/>
        <w:docPartUnique/>
      </w:docPartObj>
    </w:sdtPr>
    <w:sdtContent>
      <w:p w14:paraId="4EB53B06" w14:textId="16C88B9B" w:rsidR="00B028DB" w:rsidRDefault="00B028DB" w:rsidP="007602F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E70FAA" w14:textId="77777777" w:rsidR="00B028DB" w:rsidRDefault="00B028DB" w:rsidP="00B028D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663945725"/>
      <w:docPartObj>
        <w:docPartGallery w:val="Page Numbers (Bottom of Page)"/>
        <w:docPartUnique/>
      </w:docPartObj>
    </w:sdtPr>
    <w:sdtContent>
      <w:p w14:paraId="5C7D6F7C" w14:textId="325E33A0" w:rsidR="00B028DB" w:rsidRDefault="00B028DB" w:rsidP="007602F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2C6D37A" w14:textId="77777777" w:rsidR="00B028DB" w:rsidRDefault="00B028DB" w:rsidP="00B028D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62BFFC" w14:textId="77777777" w:rsidR="00017916" w:rsidRDefault="00017916" w:rsidP="004C39A8">
      <w:pPr>
        <w:spacing w:after="0" w:line="240" w:lineRule="auto"/>
      </w:pPr>
      <w:r>
        <w:separator/>
      </w:r>
    </w:p>
  </w:footnote>
  <w:footnote w:type="continuationSeparator" w:id="0">
    <w:p w14:paraId="3DBD1CA9" w14:textId="77777777" w:rsidR="00017916" w:rsidRDefault="00017916" w:rsidP="004C39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E4"/>
    <w:rsid w:val="00017916"/>
    <w:rsid w:val="002B1351"/>
    <w:rsid w:val="004C39A8"/>
    <w:rsid w:val="006853EE"/>
    <w:rsid w:val="007C24AD"/>
    <w:rsid w:val="008845FD"/>
    <w:rsid w:val="00981AE4"/>
    <w:rsid w:val="00A56D49"/>
    <w:rsid w:val="00B028DB"/>
    <w:rsid w:val="00C74C27"/>
    <w:rsid w:val="00EB397A"/>
    <w:rsid w:val="00F6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6D84"/>
  <w15:chartTrackingRefBased/>
  <w15:docId w15:val="{F222EFAF-F4C8-EA4E-A0BF-E82E1FE9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A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A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A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A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AE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C39A8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C39A8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C3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9A8"/>
  </w:style>
  <w:style w:type="paragraph" w:styleId="Footer">
    <w:name w:val="footer"/>
    <w:basedOn w:val="Normal"/>
    <w:link w:val="FooterChar"/>
    <w:uiPriority w:val="99"/>
    <w:unhideWhenUsed/>
    <w:rsid w:val="004C3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9A8"/>
  </w:style>
  <w:style w:type="character" w:styleId="PageNumber">
    <w:name w:val="page number"/>
    <w:basedOn w:val="DefaultParagraphFont"/>
    <w:uiPriority w:val="99"/>
    <w:semiHidden/>
    <w:unhideWhenUsed/>
    <w:rsid w:val="00B02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Tiwari</dc:creator>
  <cp:keywords/>
  <dc:description/>
  <cp:lastModifiedBy>Priyanka Tiwari</cp:lastModifiedBy>
  <cp:revision>3</cp:revision>
  <dcterms:created xsi:type="dcterms:W3CDTF">2024-10-07T05:18:00Z</dcterms:created>
  <dcterms:modified xsi:type="dcterms:W3CDTF">2024-10-07T10:57:00Z</dcterms:modified>
</cp:coreProperties>
</file>