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341152" w:rsidRDefault="005045F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935" distR="114935" simplePos="0" relativeHeight="251658240" behindDoc="0" locked="0" layoutInCell="1" hidden="0" allowOverlap="1">
            <wp:simplePos x="0" y="0"/>
            <wp:positionH relativeFrom="column">
              <wp:posOffset>2800985</wp:posOffset>
            </wp:positionH>
            <wp:positionV relativeFrom="paragraph">
              <wp:posOffset>123825</wp:posOffset>
            </wp:positionV>
            <wp:extent cx="687705" cy="568960"/>
            <wp:effectExtent l="0" t="0" r="0" b="0"/>
            <wp:wrapSquare wrapText="bothSides" distT="0" distB="0" distL="114935" distR="114935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7705" cy="568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3" w14:textId="77777777" w:rsidR="00341152" w:rsidRDefault="00341152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04" w14:textId="77777777" w:rsidR="00341152" w:rsidRDefault="0034115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0000005" w14:textId="77777777" w:rsidR="00341152" w:rsidRDefault="005045F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Daffodil International University</w:t>
      </w:r>
    </w:p>
    <w:p w14:paraId="00000006" w14:textId="77777777" w:rsidR="00341152" w:rsidRDefault="005045F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Department of Software Engineering</w:t>
      </w:r>
    </w:p>
    <w:p w14:paraId="00000007" w14:textId="77777777" w:rsidR="00341152" w:rsidRDefault="005045F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Faculty of Science &amp; Information Technology</w:t>
      </w:r>
    </w:p>
    <w:p w14:paraId="00000008" w14:textId="7CA2E199" w:rsidR="00341152" w:rsidRDefault="005045F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Mid-Term Exam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 w:rsidR="009F5F5B">
        <w:rPr>
          <w:rFonts w:ascii="Times New Roman" w:eastAsia="Times New Roman" w:hAnsi="Times New Roman" w:cs="Times New Roman"/>
          <w:b/>
          <w:sz w:val="24"/>
          <w:szCs w:val="24"/>
        </w:rPr>
        <w:t>ummer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@ DIU Blended Learning Center</w:t>
      </w:r>
    </w:p>
    <w:p w14:paraId="221D3EFB" w14:textId="77777777" w:rsidR="009F5F5B" w:rsidRDefault="005045F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Course Code: 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 </w:t>
      </w:r>
      <w:r w:rsidR="009F5F5B">
        <w:rPr>
          <w:rFonts w:ascii="Times New Roman" w:eastAsia="Times New Roman" w:hAnsi="Times New Roman" w:cs="Times New Roman"/>
          <w:b/>
          <w:sz w:val="24"/>
          <w:szCs w:val="24"/>
        </w:rPr>
        <w:t>232/SWE232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CC, AC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), </w:t>
      </w:r>
    </w:p>
    <w:p w14:paraId="00000009" w14:textId="19BDD190" w:rsidR="00341152" w:rsidRDefault="005045F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Course Title: </w:t>
      </w:r>
      <w:r w:rsidR="009F5F5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Operating System and System Programming</w:t>
      </w:r>
    </w:p>
    <w:p w14:paraId="0000000A" w14:textId="74454D7B" w:rsidR="00341152" w:rsidRDefault="005045F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Level: </w:t>
      </w:r>
      <w:proofErr w:type="gramStart"/>
      <w:r w:rsidR="009F5F5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</w:t>
      </w:r>
      <w:r w:rsidR="002E62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Term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 3</w:t>
      </w:r>
      <w:r w:rsidR="002E62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Section: A, B</w:t>
      </w:r>
    </w:p>
    <w:p w14:paraId="0000000B" w14:textId="71A65C3C" w:rsidR="00341152" w:rsidRDefault="005045F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Instructor: </w:t>
      </w:r>
      <w:proofErr w:type="gramStart"/>
      <w:r w:rsidR="009F5F5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DMR</w:t>
      </w:r>
      <w:r w:rsidR="002E62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Modality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 Open Book Exam</w:t>
      </w:r>
    </w:p>
    <w:p w14:paraId="0000000C" w14:textId="64D2966A" w:rsidR="00341152" w:rsidRDefault="005045F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Date: </w:t>
      </w:r>
      <w:r w:rsidR="009F5F5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Tuesday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="00BB68CF">
        <w:rPr>
          <w:rFonts w:ascii="Times New Roman" w:eastAsia="Times New Roman" w:hAnsi="Times New Roman" w:cs="Times New Roman"/>
          <w:b/>
          <w:sz w:val="24"/>
          <w:szCs w:val="24"/>
        </w:rPr>
        <w:t>July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B68CF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2021</w:t>
      </w:r>
      <w:r w:rsidR="00414D80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Time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</w:t>
      </w:r>
      <w:r w:rsidR="00BB68C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:30 pm-</w:t>
      </w:r>
      <w:r w:rsidR="00BB68CF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:00 pm</w:t>
      </w:r>
    </w:p>
    <w:p w14:paraId="0000000D" w14:textId="77777777" w:rsidR="00341152" w:rsidRDefault="005045F9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Total Marks: 25</w:t>
      </w:r>
    </w:p>
    <w:p w14:paraId="0000000E" w14:textId="77777777" w:rsidR="00341152" w:rsidRDefault="003411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</w:pPr>
    </w:p>
    <w:p w14:paraId="7B0D2100" w14:textId="77777777" w:rsidR="008D0488" w:rsidRPr="008D0488" w:rsidRDefault="008D0488" w:rsidP="008D0488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1F497D"/>
          <w:sz w:val="28"/>
          <w:szCs w:val="28"/>
        </w:rPr>
      </w:pPr>
      <w:r w:rsidRPr="008D0488">
        <w:rPr>
          <w:rFonts w:ascii="Times New Roman" w:hAnsi="Times New Roman" w:cs="Times New Roman"/>
          <w:b/>
          <w:bCs/>
          <w:color w:val="1F497D"/>
          <w:sz w:val="28"/>
          <w:szCs w:val="28"/>
        </w:rPr>
        <w:t>Exam Instructions:</w:t>
      </w:r>
    </w:p>
    <w:p w14:paraId="41B7EFDE" w14:textId="33465058" w:rsidR="008D0488" w:rsidRPr="008D0488" w:rsidRDefault="008D0488" w:rsidP="008D048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/>
          <w:sz w:val="28"/>
          <w:szCs w:val="28"/>
        </w:rPr>
      </w:pPr>
      <w:r w:rsidRPr="008D0488">
        <w:rPr>
          <w:rFonts w:ascii="Times New Roman" w:hAnsi="Times New Roman" w:cs="Times New Roman"/>
          <w:color w:val="1F497D"/>
          <w:sz w:val="28"/>
          <w:szCs w:val="28"/>
        </w:rPr>
        <w:t>Students need to go through the Problems shown in this exam paper.</w:t>
      </w:r>
    </w:p>
    <w:p w14:paraId="4879DCA8" w14:textId="2AC47B68" w:rsidR="008D0488" w:rsidRPr="008D0488" w:rsidRDefault="008D0488" w:rsidP="008D048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F497D"/>
          <w:sz w:val="28"/>
          <w:szCs w:val="28"/>
        </w:rPr>
      </w:pPr>
      <w:r w:rsidRPr="008D0488">
        <w:rPr>
          <w:rFonts w:ascii="Times New Roman" w:hAnsi="Times New Roman" w:cs="Times New Roman"/>
          <w:color w:val="1F497D"/>
          <w:sz w:val="28"/>
          <w:szCs w:val="28"/>
        </w:rPr>
        <w:t>Analyze and answer specific section based on your own thinking and work.</w:t>
      </w:r>
    </w:p>
    <w:p w14:paraId="0612FE0A" w14:textId="211CCCC2" w:rsidR="008D0488" w:rsidRPr="008D0488" w:rsidRDefault="008D0488" w:rsidP="00BF05F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497D"/>
          <w:sz w:val="28"/>
          <w:szCs w:val="28"/>
        </w:rPr>
      </w:pPr>
      <w:r w:rsidRPr="008D0488">
        <w:rPr>
          <w:rFonts w:ascii="Times New Roman" w:hAnsi="Times New Roman" w:cs="Times New Roman"/>
          <w:color w:val="1F497D"/>
          <w:sz w:val="28"/>
          <w:szCs w:val="28"/>
        </w:rPr>
        <w:t xml:space="preserve">Do not share as this will be treated as plagiarism by Blended Learning </w:t>
      </w:r>
      <w:proofErr w:type="gramStart"/>
      <w:r w:rsidRPr="008D0488">
        <w:rPr>
          <w:rFonts w:ascii="Times New Roman" w:hAnsi="Times New Roman" w:cs="Times New Roman"/>
          <w:color w:val="1F497D"/>
          <w:sz w:val="28"/>
          <w:szCs w:val="28"/>
        </w:rPr>
        <w:t>Center(</w:t>
      </w:r>
      <w:proofErr w:type="gramEnd"/>
      <w:r w:rsidRPr="008D0488">
        <w:rPr>
          <w:rFonts w:ascii="Times New Roman" w:hAnsi="Times New Roman" w:cs="Times New Roman"/>
          <w:color w:val="1F497D"/>
          <w:sz w:val="28"/>
          <w:szCs w:val="28"/>
        </w:rPr>
        <w:t>BLC).</w:t>
      </w:r>
    </w:p>
    <w:p w14:paraId="73E71CCD" w14:textId="77777777" w:rsidR="00BF05F6" w:rsidRDefault="00BF05F6" w:rsidP="00BF05F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1A8736B" w14:textId="663AAC0B" w:rsidR="008D0488" w:rsidRPr="008D0488" w:rsidRDefault="008D0488" w:rsidP="00BF05F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8D0488">
        <w:rPr>
          <w:rFonts w:ascii="Times New Roman" w:hAnsi="Times New Roman" w:cs="Times New Roman"/>
          <w:color w:val="FF0000"/>
          <w:sz w:val="28"/>
          <w:szCs w:val="28"/>
        </w:rPr>
        <w:t>Exam Time is 2H</w:t>
      </w:r>
      <w:r>
        <w:rPr>
          <w:rFonts w:ascii="Times New Roman" w:hAnsi="Times New Roman" w:cs="Times New Roman"/>
          <w:color w:val="FF0000"/>
          <w:sz w:val="28"/>
          <w:szCs w:val="28"/>
        </w:rPr>
        <w:t>ours</w:t>
      </w:r>
      <w:r w:rsidRPr="008D0488">
        <w:rPr>
          <w:rFonts w:ascii="Times New Roman" w:hAnsi="Times New Roman" w:cs="Times New Roman"/>
          <w:color w:val="FF0000"/>
          <w:sz w:val="28"/>
          <w:szCs w:val="28"/>
        </w:rPr>
        <w:t xml:space="preserve"> + Question Download and upload answer script is 30M</w:t>
      </w:r>
    </w:p>
    <w:p w14:paraId="566082AC" w14:textId="44615803" w:rsidR="008D0488" w:rsidRPr="008D0488" w:rsidRDefault="008D0488" w:rsidP="00BF05F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8D0488">
        <w:rPr>
          <w:rFonts w:ascii="Times New Roman" w:hAnsi="Times New Roman" w:cs="Times New Roman"/>
          <w:color w:val="FF0000"/>
          <w:sz w:val="28"/>
          <w:szCs w:val="28"/>
        </w:rPr>
        <w:t>If you face problem to upload the file(s) in the BLC</w:t>
      </w:r>
      <w:r w:rsidR="004F4D54">
        <w:rPr>
          <w:rFonts w:ascii="Times New Roman" w:hAnsi="Times New Roman" w:cs="Times New Roman"/>
          <w:color w:val="FF0000"/>
          <w:sz w:val="28"/>
          <w:szCs w:val="28"/>
        </w:rPr>
        <w:t>,</w:t>
      </w:r>
      <w:r w:rsidRPr="008D0488">
        <w:rPr>
          <w:rFonts w:ascii="Times New Roman" w:hAnsi="Times New Roman" w:cs="Times New Roman"/>
          <w:color w:val="FF0000"/>
          <w:sz w:val="28"/>
          <w:szCs w:val="28"/>
        </w:rPr>
        <w:t xml:space="preserve"> please email me the answer script</w:t>
      </w:r>
    </w:p>
    <w:p w14:paraId="4F81E02B" w14:textId="7C54CE32" w:rsidR="008D0488" w:rsidRPr="008D0488" w:rsidRDefault="008D0488" w:rsidP="00EF1D7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B150"/>
          <w:sz w:val="28"/>
          <w:szCs w:val="28"/>
        </w:rPr>
      </w:pPr>
      <w:r w:rsidRPr="008D0488">
        <w:rPr>
          <w:rFonts w:ascii="Times New Roman" w:hAnsi="Times New Roman" w:cs="Times New Roman"/>
          <w:color w:val="FF0000"/>
          <w:sz w:val="28"/>
          <w:szCs w:val="28"/>
        </w:rPr>
        <w:t>within the 4:</w:t>
      </w:r>
      <w:r w:rsidR="00BF05F6">
        <w:rPr>
          <w:rFonts w:ascii="Times New Roman" w:hAnsi="Times New Roman" w:cs="Times New Roman"/>
          <w:color w:val="FF0000"/>
          <w:sz w:val="28"/>
          <w:szCs w:val="28"/>
        </w:rPr>
        <w:t>1</w:t>
      </w:r>
      <w:r w:rsidRPr="008D0488">
        <w:rPr>
          <w:rFonts w:ascii="Times New Roman" w:hAnsi="Times New Roman" w:cs="Times New Roman"/>
          <w:color w:val="FF0000"/>
          <w:sz w:val="28"/>
          <w:szCs w:val="28"/>
        </w:rPr>
        <w:t xml:space="preserve">5 PM time. Email: </w:t>
      </w:r>
      <w:hyperlink r:id="rId8" w:history="1">
        <w:r w:rsidR="006D7796" w:rsidRPr="00002830">
          <w:rPr>
            <w:rStyle w:val="Hyperlink"/>
            <w:rFonts w:ascii="Times New Roman" w:hAnsi="Times New Roman" w:cs="Times New Roman"/>
            <w:sz w:val="28"/>
            <w:szCs w:val="28"/>
          </w:rPr>
          <w:t>mostafijur.unimap@gmail.com</w:t>
        </w:r>
      </w:hyperlink>
      <w:r w:rsidR="006D7796">
        <w:rPr>
          <w:rFonts w:ascii="Times New Roman" w:hAnsi="Times New Roman" w:cs="Times New Roman"/>
          <w:color w:val="00B150"/>
          <w:sz w:val="28"/>
          <w:szCs w:val="28"/>
        </w:rPr>
        <w:t>. You MUST need to upload your answer script into BLC</w:t>
      </w:r>
      <w:r w:rsidR="00FD0362">
        <w:rPr>
          <w:rFonts w:ascii="Times New Roman" w:hAnsi="Times New Roman" w:cs="Times New Roman"/>
          <w:color w:val="00B150"/>
          <w:sz w:val="28"/>
          <w:szCs w:val="28"/>
        </w:rPr>
        <w:t>.</w:t>
      </w:r>
    </w:p>
    <w:p w14:paraId="79CD45F0" w14:textId="77777777" w:rsidR="00BF05F6" w:rsidRDefault="00BF05F6" w:rsidP="00BF05F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B150"/>
          <w:sz w:val="28"/>
          <w:szCs w:val="28"/>
        </w:rPr>
      </w:pPr>
    </w:p>
    <w:p w14:paraId="4481A9BD" w14:textId="0448D984" w:rsidR="008D0488" w:rsidRPr="008D0488" w:rsidRDefault="008D0488" w:rsidP="008D048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B150"/>
          <w:sz w:val="28"/>
          <w:szCs w:val="28"/>
        </w:rPr>
      </w:pPr>
      <w:r w:rsidRPr="008D0488">
        <w:rPr>
          <w:rFonts w:ascii="Times New Roman" w:hAnsi="Times New Roman" w:cs="Times New Roman"/>
          <w:color w:val="00B150"/>
          <w:sz w:val="28"/>
          <w:szCs w:val="28"/>
        </w:rPr>
        <w:t>Make sure each page got Page number and Student ID in the Answer Script.</w:t>
      </w:r>
    </w:p>
    <w:p w14:paraId="3D598284" w14:textId="2C9B9D6C" w:rsidR="008D0488" w:rsidRPr="008D0488" w:rsidRDefault="008D0488" w:rsidP="008D048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B150"/>
          <w:sz w:val="28"/>
          <w:szCs w:val="28"/>
        </w:rPr>
      </w:pPr>
      <w:r w:rsidRPr="008D0488">
        <w:rPr>
          <w:rFonts w:ascii="Times New Roman" w:hAnsi="Times New Roman" w:cs="Times New Roman"/>
          <w:color w:val="00B150"/>
          <w:sz w:val="28"/>
          <w:szCs w:val="28"/>
        </w:rPr>
        <w:t>Pages are needed to arrange in ascending order in the Answer Script.</w:t>
      </w:r>
    </w:p>
    <w:p w14:paraId="2DF0C70A" w14:textId="25ABE7F8" w:rsidR="008D0488" w:rsidRPr="008D0488" w:rsidRDefault="008D0488" w:rsidP="008D048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B150"/>
          <w:sz w:val="28"/>
          <w:szCs w:val="28"/>
        </w:rPr>
      </w:pPr>
      <w:r w:rsidRPr="008D0488">
        <w:rPr>
          <w:rFonts w:ascii="Times New Roman" w:hAnsi="Times New Roman" w:cs="Times New Roman"/>
          <w:color w:val="FF0000"/>
          <w:sz w:val="28"/>
          <w:szCs w:val="28"/>
        </w:rPr>
        <w:t xml:space="preserve">Rough page(s) are </w:t>
      </w:r>
      <w:r w:rsidRPr="008D0488">
        <w:rPr>
          <w:rFonts w:ascii="Times New Roman" w:hAnsi="Times New Roman" w:cs="Times New Roman"/>
          <w:color w:val="00B150"/>
          <w:sz w:val="28"/>
          <w:szCs w:val="28"/>
        </w:rPr>
        <w:t>needed to add at the end of answer script with page number(s).</w:t>
      </w:r>
    </w:p>
    <w:p w14:paraId="0910903F" w14:textId="2B953272" w:rsidR="008D0488" w:rsidRPr="009E3A5D" w:rsidRDefault="008D0488" w:rsidP="008D048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9E3A5D">
        <w:rPr>
          <w:rFonts w:ascii="Times New Roman" w:hAnsi="Times New Roman" w:cs="Times New Roman"/>
          <w:b/>
          <w:bCs/>
          <w:color w:val="FF0000"/>
          <w:sz w:val="28"/>
          <w:szCs w:val="28"/>
        </w:rPr>
        <w:t>File size should not more than 9.90MB</w:t>
      </w:r>
    </w:p>
    <w:p w14:paraId="5B7A6A8C" w14:textId="6D3035A9" w:rsidR="008D0488" w:rsidRPr="008D0488" w:rsidRDefault="008D0488" w:rsidP="008D048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8D0488">
        <w:rPr>
          <w:rFonts w:ascii="Times New Roman" w:hAnsi="Times New Roman" w:cs="Times New Roman"/>
          <w:color w:val="FF0000"/>
          <w:sz w:val="28"/>
          <w:szCs w:val="28"/>
        </w:rPr>
        <w:t xml:space="preserve">Combine Pdf file </w:t>
      </w:r>
      <w:r w:rsidR="00013407">
        <w:rPr>
          <w:rFonts w:ascii="Times New Roman" w:hAnsi="Times New Roman" w:cs="Times New Roman"/>
          <w:color w:val="FF0000"/>
          <w:sz w:val="28"/>
          <w:szCs w:val="28"/>
        </w:rPr>
        <w:t xml:space="preserve">or Doc file </w:t>
      </w:r>
      <w:r w:rsidRPr="008D0488">
        <w:rPr>
          <w:rFonts w:ascii="Times New Roman" w:hAnsi="Times New Roman" w:cs="Times New Roman"/>
          <w:color w:val="FF0000"/>
          <w:sz w:val="28"/>
          <w:szCs w:val="28"/>
        </w:rPr>
        <w:t>allowed to upload in the BLC also.</w:t>
      </w:r>
    </w:p>
    <w:p w14:paraId="0000001F" w14:textId="4036C406" w:rsidR="00341152" w:rsidRPr="008D0488" w:rsidRDefault="008D0488" w:rsidP="008D0488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8D0488">
        <w:rPr>
          <w:rFonts w:ascii="Times New Roman" w:hAnsi="Times New Roman" w:cs="Times New Roman"/>
          <w:color w:val="FF0000"/>
          <w:sz w:val="28"/>
          <w:szCs w:val="28"/>
        </w:rPr>
        <w:t>Individual picture file also allowed to submit in the BLC.</w:t>
      </w:r>
    </w:p>
    <w:p w14:paraId="482847DE" w14:textId="4C59FA92" w:rsidR="00197605" w:rsidRDefault="001976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32EE9499" w14:textId="05C77818" w:rsidR="00197605" w:rsidRDefault="001976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5056E146" w14:textId="1CFF6B48" w:rsidR="00197605" w:rsidRDefault="001976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0DC35DE9" w14:textId="1AF66254" w:rsidR="00A236C7" w:rsidRDefault="00A236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7926EA35" w14:textId="64F3EE36" w:rsidR="00A236C7" w:rsidRDefault="00A236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7D066A4D" w14:textId="7A2548CD" w:rsidR="00A236C7" w:rsidRDefault="00A236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0366D3F1" w14:textId="551E6F0C" w:rsidR="005C29F9" w:rsidRDefault="005C29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0B96F5C1" w14:textId="395EB126" w:rsidR="005C29F9" w:rsidRDefault="005C29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00BED5F3" w14:textId="77777777" w:rsidR="005C29F9" w:rsidRDefault="005C29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00000056" w14:textId="642A1EBC" w:rsidR="00341152" w:rsidRDefault="003411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E9F13B" w14:textId="2FD84398" w:rsidR="00F859C0" w:rsidRDefault="00F859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A5EBEC" w14:textId="76587E12" w:rsidR="00F859C0" w:rsidRDefault="00F859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5F" w14:textId="7C4C0CBF" w:rsidR="00341152" w:rsidRDefault="003411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C91FD77" w14:textId="77777777" w:rsidR="001D522B" w:rsidRDefault="001D52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0000060" w14:textId="77777777" w:rsidR="00341152" w:rsidRDefault="003411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</w:pPr>
      <w:bookmarkStart w:id="0" w:name="_gjdgxs" w:colFirst="0" w:colLast="0"/>
      <w:bookmarkEnd w:id="0"/>
    </w:p>
    <w:sectPr w:rsidR="00341152">
      <w:footerReference w:type="default" r:id="rId9"/>
      <w:pgSz w:w="12240" w:h="15840"/>
      <w:pgMar w:top="270" w:right="1080" w:bottom="450" w:left="9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8261C" w14:textId="77777777" w:rsidR="00E310F8" w:rsidRDefault="00E310F8">
      <w:pPr>
        <w:spacing w:after="0" w:line="240" w:lineRule="auto"/>
      </w:pPr>
      <w:r>
        <w:separator/>
      </w:r>
    </w:p>
  </w:endnote>
  <w:endnote w:type="continuationSeparator" w:id="0">
    <w:p w14:paraId="0A8705B6" w14:textId="77777777" w:rsidR="00E310F8" w:rsidRDefault="00E31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2" w14:textId="433B3E31" w:rsidR="00341152" w:rsidRPr="00C745A0" w:rsidRDefault="00C745A0" w:rsidP="00C745A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hAnsi="Times New Roman" w:cs="Times New Roman"/>
        <w:color w:val="000000"/>
        <w:sz w:val="24"/>
        <w:szCs w:val="24"/>
      </w:rPr>
    </w:pPr>
    <w:r w:rsidRPr="00C745A0">
      <w:rPr>
        <w:rFonts w:ascii="Times New Roman" w:hAnsi="Times New Roman" w:cs="Times New Roman"/>
        <w:sz w:val="24"/>
        <w:szCs w:val="24"/>
      </w:rPr>
      <w:t>Copyright Department of Software Engineering, Daffodil International University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54CDF" w14:textId="77777777" w:rsidR="00E310F8" w:rsidRDefault="00E310F8">
      <w:pPr>
        <w:spacing w:after="0" w:line="240" w:lineRule="auto"/>
      </w:pPr>
      <w:r>
        <w:separator/>
      </w:r>
    </w:p>
  </w:footnote>
  <w:footnote w:type="continuationSeparator" w:id="0">
    <w:p w14:paraId="1EFBCD4B" w14:textId="77777777" w:rsidR="00E310F8" w:rsidRDefault="00E31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A3AB1"/>
    <w:multiLevelType w:val="hybridMultilevel"/>
    <w:tmpl w:val="B3288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D6D69"/>
    <w:multiLevelType w:val="multilevel"/>
    <w:tmpl w:val="25FA41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8911F46"/>
    <w:multiLevelType w:val="multilevel"/>
    <w:tmpl w:val="16426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152"/>
    <w:rsid w:val="00013407"/>
    <w:rsid w:val="000A5AE0"/>
    <w:rsid w:val="000A7125"/>
    <w:rsid w:val="00197605"/>
    <w:rsid w:val="001D522B"/>
    <w:rsid w:val="002E4A40"/>
    <w:rsid w:val="002E627B"/>
    <w:rsid w:val="002F26B4"/>
    <w:rsid w:val="002F70D9"/>
    <w:rsid w:val="00341152"/>
    <w:rsid w:val="003D593F"/>
    <w:rsid w:val="00414D80"/>
    <w:rsid w:val="00466685"/>
    <w:rsid w:val="004F4D54"/>
    <w:rsid w:val="005045F9"/>
    <w:rsid w:val="005C29F9"/>
    <w:rsid w:val="00632B55"/>
    <w:rsid w:val="006D7796"/>
    <w:rsid w:val="007945B1"/>
    <w:rsid w:val="007C24AA"/>
    <w:rsid w:val="008D0488"/>
    <w:rsid w:val="009E3A5D"/>
    <w:rsid w:val="009F5F5B"/>
    <w:rsid w:val="00A236C7"/>
    <w:rsid w:val="00A93334"/>
    <w:rsid w:val="00AD094A"/>
    <w:rsid w:val="00B4181F"/>
    <w:rsid w:val="00BB68CF"/>
    <w:rsid w:val="00BF05F6"/>
    <w:rsid w:val="00C745A0"/>
    <w:rsid w:val="00CA4574"/>
    <w:rsid w:val="00CB404E"/>
    <w:rsid w:val="00E310F8"/>
    <w:rsid w:val="00EF1D7F"/>
    <w:rsid w:val="00F5232F"/>
    <w:rsid w:val="00F859C0"/>
    <w:rsid w:val="00FD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6E92F"/>
  <w15:docId w15:val="{3A064A44-2C39-4CA1-8141-01057ECBA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0" w:line="240" w:lineRule="auto"/>
      <w:ind w:left="2160" w:hanging="60"/>
    </w:pPr>
    <w:rPr>
      <w:rFonts w:ascii="Times New Roman" w:eastAsia="Times New Roman" w:hAnsi="Times New Roman" w:cs="Times New Roman"/>
      <w:b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5232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77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79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74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5A0"/>
  </w:style>
  <w:style w:type="paragraph" w:styleId="Footer">
    <w:name w:val="footer"/>
    <w:basedOn w:val="Normal"/>
    <w:link w:val="FooterChar"/>
    <w:uiPriority w:val="99"/>
    <w:unhideWhenUsed/>
    <w:rsid w:val="00C74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5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stafijur.unimap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Md Mostafijur Rahman</cp:lastModifiedBy>
  <cp:revision>37</cp:revision>
  <dcterms:created xsi:type="dcterms:W3CDTF">2021-07-06T00:42:00Z</dcterms:created>
  <dcterms:modified xsi:type="dcterms:W3CDTF">2021-07-06T07:22:00Z</dcterms:modified>
</cp:coreProperties>
</file>