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4" w:rsidRPr="000D619C" w:rsidRDefault="0027010E">
      <w:pPr>
        <w:spacing w:after="0"/>
        <w:jc w:val="center"/>
        <w:rPr>
          <w:rFonts w:asciiTheme="majorBidi" w:eastAsia="Times New Roman" w:hAnsiTheme="majorBidi" w:cstheme="majorBidi"/>
          <w:b/>
          <w:sz w:val="32"/>
          <w:szCs w:val="32"/>
        </w:rPr>
      </w:pPr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Prompt </w:t>
      </w:r>
      <w:proofErr w:type="spellStart"/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>Manyusun</w:t>
      </w:r>
      <w:proofErr w:type="spellEnd"/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 </w:t>
      </w:r>
    </w:p>
    <w:p w:rsidR="00BC4820" w:rsidRPr="000D619C" w:rsidRDefault="00F840A4">
      <w:pPr>
        <w:spacing w:after="0"/>
        <w:jc w:val="center"/>
        <w:rPr>
          <w:rFonts w:asciiTheme="majorBidi" w:eastAsia="Times New Roman" w:hAnsiTheme="majorBidi" w:cstheme="majorBidi"/>
          <w:b/>
          <w:sz w:val="32"/>
          <w:szCs w:val="32"/>
        </w:rPr>
      </w:pPr>
      <w:proofErr w:type="spellStart"/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>Rencana</w:t>
      </w:r>
      <w:proofErr w:type="spellEnd"/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>Pelaksanaan</w:t>
      </w:r>
      <w:proofErr w:type="spellEnd"/>
      <w:r w:rsidR="0027010E"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 </w:t>
      </w:r>
      <w:proofErr w:type="spellStart"/>
      <w:r w:rsidR="0027010E" w:rsidRPr="000D619C">
        <w:rPr>
          <w:rFonts w:asciiTheme="majorBidi" w:eastAsia="Times New Roman" w:hAnsiTheme="majorBidi" w:cstheme="majorBidi"/>
          <w:b/>
          <w:sz w:val="32"/>
          <w:szCs w:val="32"/>
        </w:rPr>
        <w:t>Pembelajaran</w:t>
      </w:r>
      <w:proofErr w:type="spellEnd"/>
      <w:r w:rsidR="0027010E"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 </w:t>
      </w:r>
      <w:proofErr w:type="spellStart"/>
      <w:r w:rsidR="0027010E" w:rsidRPr="000D619C">
        <w:rPr>
          <w:rFonts w:asciiTheme="majorBidi" w:eastAsia="Times New Roman" w:hAnsiTheme="majorBidi" w:cstheme="majorBidi"/>
          <w:b/>
          <w:sz w:val="32"/>
          <w:szCs w:val="32"/>
        </w:rPr>
        <w:t>Mendalam</w:t>
      </w:r>
      <w:proofErr w:type="spellEnd"/>
      <w:r w:rsidR="0027010E" w:rsidRPr="000D619C">
        <w:rPr>
          <w:rFonts w:asciiTheme="majorBidi" w:eastAsia="Times New Roman" w:hAnsiTheme="majorBidi" w:cstheme="majorBidi"/>
          <w:b/>
          <w:sz w:val="32"/>
          <w:szCs w:val="32"/>
        </w:rPr>
        <w:t xml:space="preserve"> </w:t>
      </w:r>
      <w:r w:rsidRPr="000D619C">
        <w:rPr>
          <w:rFonts w:asciiTheme="majorBidi" w:eastAsia="Times New Roman" w:hAnsiTheme="majorBidi" w:cstheme="majorBidi"/>
          <w:b/>
          <w:sz w:val="32"/>
          <w:szCs w:val="32"/>
        </w:rPr>
        <w:t>(RPPM)</w:t>
      </w:r>
    </w:p>
    <w:p w:rsidR="00F840A4" w:rsidRPr="000D619C" w:rsidRDefault="0027010E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Penyusun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: </w:t>
      </w:r>
      <w:proofErr w:type="spellStart"/>
      <w:r w:rsidR="00F1590D" w:rsidRPr="000D619C">
        <w:rPr>
          <w:rFonts w:asciiTheme="majorBidi" w:eastAsia="Times New Roman" w:hAnsiTheme="majorBidi" w:cstheme="majorBidi"/>
          <w:b/>
          <w:sz w:val="24"/>
          <w:szCs w:val="24"/>
        </w:rPr>
        <w:t>admin_team_kreatif</w:t>
      </w:r>
      <w:proofErr w:type="spellEnd"/>
    </w:p>
    <w:p w:rsidR="00BC4820" w:rsidRPr="000D619C" w:rsidRDefault="0027010E" w:rsidP="00F1590D">
      <w:pPr>
        <w:spacing w:after="0"/>
        <w:jc w:val="center"/>
        <w:rPr>
          <w:rFonts w:asciiTheme="majorBidi" w:eastAsia="Times New Roman" w:hAnsiTheme="majorBidi" w:cstheme="majorBidi"/>
          <w:b/>
          <w:i/>
          <w:sz w:val="24"/>
          <w:szCs w:val="24"/>
        </w:rPr>
      </w:pPr>
      <w:r w:rsidRPr="000D619C">
        <w:rPr>
          <w:rFonts w:asciiTheme="majorBidi" w:eastAsia="Times New Roman" w:hAnsiTheme="majorBidi" w:cstheme="majorBidi"/>
          <w:b/>
          <w:i/>
          <w:sz w:val="24"/>
          <w:szCs w:val="24"/>
        </w:rPr>
        <w:br/>
      </w:r>
    </w:p>
    <w:p w:rsidR="00BC4820" w:rsidRPr="000D619C" w:rsidRDefault="0027010E">
      <w:pPr>
        <w:spacing w:after="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0D619C">
        <w:rPr>
          <w:rFonts w:asciiTheme="majorBidi" w:eastAsia="Times New Roman" w:hAnsiTheme="majorBidi" w:cstheme="majorBidi"/>
          <w:i/>
        </w:rPr>
        <w:t>Petunjuk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: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Ganti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Bagian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yang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berwarna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kuning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sesuai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i/>
        </w:rPr>
        <w:t>kebutuhan</w:t>
      </w:r>
      <w:proofErr w:type="spellEnd"/>
      <w:r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="00F840A4" w:rsidRPr="000D619C">
        <w:rPr>
          <w:rFonts w:asciiTheme="majorBidi" w:eastAsia="Times New Roman" w:hAnsiTheme="majorBidi" w:cstheme="majorBidi"/>
          <w:i/>
        </w:rPr>
        <w:t>dan</w:t>
      </w:r>
      <w:proofErr w:type="spellEnd"/>
      <w:r w:rsidR="00F840A4" w:rsidRPr="000D619C">
        <w:rPr>
          <w:rFonts w:asciiTheme="majorBidi" w:eastAsia="Times New Roman" w:hAnsiTheme="majorBidi" w:cstheme="majorBidi"/>
          <w:i/>
        </w:rPr>
        <w:t xml:space="preserve"> </w:t>
      </w:r>
      <w:proofErr w:type="spellStart"/>
      <w:r w:rsidR="00F840A4" w:rsidRPr="000D619C">
        <w:rPr>
          <w:rFonts w:asciiTheme="majorBidi" w:eastAsia="Times New Roman" w:hAnsiTheme="majorBidi" w:cstheme="majorBidi"/>
          <w:i/>
        </w:rPr>
        <w:t>keadaan</w:t>
      </w:r>
      <w:proofErr w:type="spellEnd"/>
      <w:r w:rsidRPr="000D619C">
        <w:rPr>
          <w:rFonts w:asciiTheme="majorBidi" w:eastAsia="Times New Roman" w:hAnsiTheme="majorBidi" w:cstheme="majorBidi"/>
          <w:sz w:val="24"/>
          <w:szCs w:val="24"/>
        </w:rPr>
        <w:br/>
      </w:r>
    </w:p>
    <w:p w:rsidR="00BC4820" w:rsidRPr="000D619C" w:rsidRDefault="006E7AE4" w:rsidP="00523416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Kelas</w:t>
      </w:r>
      <w:proofErr w:type="spellEnd"/>
      <w:r w:rsidR="00F840A4" w:rsidRPr="000D619C">
        <w:rPr>
          <w:rFonts w:asciiTheme="majorBidi" w:eastAsia="Times New Roman" w:hAnsiTheme="majorBidi" w:cstheme="majorBidi"/>
          <w:b/>
          <w:sz w:val="24"/>
          <w:szCs w:val="24"/>
        </w:rPr>
        <w:tab/>
      </w:r>
      <w:r w:rsidR="0027010E"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: </w:t>
      </w:r>
      <w:r w:rsidR="00523416" w:rsidRPr="000D619C">
        <w:rPr>
          <w:rFonts w:asciiTheme="majorBidi" w:eastAsia="Times New Roman" w:hAnsiTheme="majorBidi" w:cstheme="majorBidi"/>
          <w:b/>
          <w:sz w:val="24"/>
          <w:szCs w:val="24"/>
        </w:rPr>
        <w:t>2</w:t>
      </w:r>
    </w:p>
    <w:p w:rsidR="00BC4820" w:rsidRPr="000D619C" w:rsidRDefault="00BC4820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:rsidR="00523416" w:rsidRPr="000D619C" w:rsidRDefault="0027010E" w:rsidP="00523416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Topik</w:t>
      </w:r>
      <w:proofErr w:type="spellEnd"/>
      <w:r w:rsidR="00156D68"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F840A4" w:rsidRPr="000D619C">
        <w:rPr>
          <w:rFonts w:asciiTheme="majorBidi" w:eastAsia="Times New Roman" w:hAnsiTheme="majorBidi" w:cstheme="majorBidi"/>
          <w:b/>
          <w:sz w:val="24"/>
          <w:szCs w:val="24"/>
        </w:rPr>
        <w:tab/>
      </w:r>
      <w:r w:rsidR="00F840A4" w:rsidRPr="000D619C">
        <w:rPr>
          <w:rFonts w:asciiTheme="majorBidi" w:eastAsia="Times New Roman" w:hAnsiTheme="majorBidi" w:cstheme="majorBidi"/>
          <w:b/>
          <w:sz w:val="24"/>
          <w:szCs w:val="24"/>
        </w:rPr>
        <w:tab/>
      </w:r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: </w:t>
      </w:r>
    </w:p>
    <w:p w:rsidR="0030433C" w:rsidRPr="00F36B3F" w:rsidRDefault="00F36B3F" w:rsidP="0030433C">
      <w:pPr>
        <w:pStyle w:val="ListParagraph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</w:pPr>
      <w:r w:rsidRPr="00F36B3F">
        <w:rPr>
          <w:rFonts w:asciiTheme="majorBidi" w:hAnsiTheme="majorBidi" w:cstheme="majorBidi"/>
          <w:highlight w:val="yellow"/>
        </w:rPr>
        <w:t>……………..</w:t>
      </w:r>
    </w:p>
    <w:p w:rsidR="00523416" w:rsidRPr="00F36B3F" w:rsidRDefault="00F36B3F" w:rsidP="0030433C">
      <w:pPr>
        <w:pStyle w:val="ListParagraph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</w:pPr>
      <w:r w:rsidRPr="00F36B3F">
        <w:rPr>
          <w:rFonts w:asciiTheme="majorBidi" w:hAnsiTheme="majorBidi" w:cstheme="majorBidi"/>
          <w:highlight w:val="yellow"/>
        </w:rPr>
        <w:t>……………..</w:t>
      </w:r>
    </w:p>
    <w:p w:rsidR="00BC4820" w:rsidRPr="000D619C" w:rsidRDefault="00F840A4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(</w:t>
      </w: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disamakan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dengan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tujuan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pembelajaran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)</w:t>
      </w:r>
    </w:p>
    <w:p w:rsidR="00F840A4" w:rsidRPr="000D619C" w:rsidRDefault="00F840A4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:rsidR="00BC4820" w:rsidRPr="000D619C" w:rsidRDefault="0027010E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Konteks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Tambahan</w:t>
      </w:r>
      <w:proofErr w:type="spellEnd"/>
      <w:r w:rsidRPr="000D619C">
        <w:rPr>
          <w:rFonts w:asciiTheme="majorBidi" w:eastAsia="Times New Roman" w:hAnsiTheme="majorBidi" w:cstheme="majorBidi"/>
          <w:b/>
          <w:sz w:val="24"/>
          <w:szCs w:val="24"/>
        </w:rPr>
        <w:t>:</w:t>
      </w:r>
    </w:p>
    <w:p w:rsidR="00BC4820" w:rsidRPr="000D619C" w:rsidRDefault="00BC4820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C4820" w:rsidRPr="000D619C">
        <w:tc>
          <w:tcPr>
            <w:tcW w:w="9016" w:type="dxa"/>
          </w:tcPr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Perencanaan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(RPM)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struktur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format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berikut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tabel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: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A.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Identitas</w:t>
            </w:r>
            <w:proofErr w:type="spellEnd"/>
          </w:p>
          <w:p w:rsidR="00F1590D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Penyusun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523416"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LIA 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Madrasah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523416"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 P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Tahun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2025/2026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Semester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1/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satu</w:t>
            </w:r>
            <w:proofErr w:type="spellEnd"/>
          </w:p>
          <w:p w:rsidR="00F1590D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Mata </w:t>
            </w: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523416"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BAHASA INDONESIA</w:t>
            </w:r>
          </w:p>
          <w:p w:rsidR="00F1590D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/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Fase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Capaian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523416"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2/A</w:t>
            </w:r>
          </w:p>
          <w:p w:rsidR="00523416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:</w:t>
            </w:r>
            <w:proofErr w:type="gramEnd"/>
          </w:p>
          <w:p w:rsidR="0030433C" w:rsidRPr="00F36B3F" w:rsidRDefault="00F36B3F" w:rsidP="00F36B3F">
            <w:pPr>
              <w:pStyle w:val="ListParagraph"/>
              <w:numPr>
                <w:ilvl w:val="0"/>
                <w:numId w:val="6"/>
              </w:numPr>
              <w:ind w:left="447"/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</w:rPr>
            </w:pPr>
            <w:r w:rsidRPr="00F36B3F">
              <w:rPr>
                <w:rFonts w:asciiTheme="majorBidi" w:hAnsiTheme="majorBidi" w:cstheme="majorBidi"/>
                <w:highlight w:val="yellow"/>
              </w:rPr>
              <w:t>…………………….</w:t>
            </w:r>
          </w:p>
          <w:p w:rsidR="00F1590D" w:rsidRPr="00F36B3F" w:rsidRDefault="00F36B3F" w:rsidP="0030433C">
            <w:pPr>
              <w:pStyle w:val="ListParagraph"/>
              <w:numPr>
                <w:ilvl w:val="0"/>
                <w:numId w:val="6"/>
              </w:numPr>
              <w:ind w:left="447"/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</w:rPr>
            </w:pPr>
            <w:r w:rsidRPr="00F36B3F">
              <w:rPr>
                <w:rFonts w:asciiTheme="majorBidi" w:hAnsiTheme="majorBidi" w:cstheme="majorBidi"/>
                <w:highlight w:val="yellow"/>
              </w:rPr>
              <w:t>…………………….</w:t>
            </w:r>
          </w:p>
          <w:p w:rsidR="00F1590D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Alokasi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Waktu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: </w:t>
            </w:r>
            <w:r w:rsidR="0030433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6x35Menit (3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B.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Identifikasi</w:t>
            </w:r>
            <w:proofErr w:type="spellEnd"/>
          </w:p>
          <w:p w:rsidR="009E360A" w:rsidRPr="000D619C" w:rsidRDefault="009E360A" w:rsidP="009E360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Identifikasi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Murid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uraikan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pengetahuan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minat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kebutuhan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  <w:p w:rsidR="009E360A" w:rsidRPr="000D619C" w:rsidRDefault="009E360A" w:rsidP="009E360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faktual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konseptual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prosedural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metakognitif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  <w:p w:rsidR="009E360A" w:rsidRPr="000D619C" w:rsidRDefault="009E360A" w:rsidP="009E360A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Dimensi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Profil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Lulusan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pilih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dimensi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yaitu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keimanan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ketakwaan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Tuhan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Maha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Esa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kewargaan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penalaran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kritis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kreativitas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kolaborasi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kemandirian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kesehatan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komunikasi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Panca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pilih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dimensi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yaitu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Allah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Rasul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-Nya,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Ilmu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Lingkungan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Sesama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Tanah Air)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Insersi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insersi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menggambarkan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nilai-nilai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cinta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memperkuat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pembentukan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karakter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relevan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konteks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kehidupan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nyata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mendukung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proses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pencapaian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kompetensi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utuh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tiga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kalimat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tiap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dipilih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C.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Desain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Pembelajaran</w:t>
            </w:r>
            <w:proofErr w:type="spellEnd"/>
          </w:p>
          <w:p w:rsidR="00F1590D" w:rsidRPr="000D619C" w:rsidRDefault="00F1590D" w:rsidP="00F36B3F">
            <w:pPr>
              <w:pStyle w:val="TableParagraph"/>
              <w:ind w:right="1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hAnsiTheme="majorBidi" w:cstheme="majorBidi"/>
                <w:sz w:val="24"/>
                <w:szCs w:val="24"/>
              </w:rPr>
              <w:t>Capaian</w:t>
            </w:r>
            <w:proofErr w:type="spellEnd"/>
            <w:r w:rsidRPr="000D619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D619C">
              <w:rPr>
                <w:rFonts w:asciiTheme="majorBidi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0D619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36B3F" w:rsidRPr="00F36B3F">
              <w:rPr>
                <w:rFonts w:asciiTheme="majorBidi" w:hAnsiTheme="majorBidi" w:cstheme="majorBidi"/>
                <w:highlight w:val="yellow"/>
              </w:rPr>
              <w:t>……………..</w:t>
            </w:r>
            <w:r w:rsidR="00523416" w:rsidRPr="00F36B3F">
              <w:rPr>
                <w:rFonts w:asciiTheme="majorBidi" w:hAnsiTheme="majorBidi" w:cstheme="majorBidi"/>
                <w:highlight w:val="yellow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Lintas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Disiplin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Ilmu</w:t>
            </w:r>
            <w:proofErr w:type="spellEnd"/>
          </w:p>
          <w:p w:rsidR="00F36B3F" w:rsidRPr="00F36B3F" w:rsidRDefault="00F1590D" w:rsidP="00F36B3F">
            <w:pPr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0D619C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proofErr w:type="gramEnd"/>
            <w:r w:rsidRPr="000D619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  <w:r w:rsidR="00F36B3F" w:rsidRP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. …………..</w:t>
            </w:r>
          </w:p>
          <w:p w:rsidR="00F36B3F" w:rsidRPr="000D619C" w:rsidRDefault="00F36B3F" w:rsidP="00F36B3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36B3F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                               </w:t>
            </w:r>
            <w:r w:rsidRP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2. ……………</w:t>
            </w:r>
            <w:proofErr w:type="gramStart"/>
            <w:r w:rsidRP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…..</w:t>
            </w:r>
            <w:proofErr w:type="gramEnd"/>
          </w:p>
          <w:p w:rsidR="00F1590D" w:rsidRPr="000D619C" w:rsidRDefault="00F1590D" w:rsidP="0052341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kata “Mur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id …”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merumuskan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r w:rsidR="00F36B3F" w:rsidRP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…..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dibuat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….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  <w:r w:rsidR="00523416"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diuraikan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setiap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Praktik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Pedagogis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</w:t>
            </w:r>
            <w:bookmarkStart w:id="0" w:name="_GoBack"/>
            <w:bookmarkEnd w:id="0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Pendekatan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(Deep Learning), Model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juga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/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Langkah-langkahnya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Metode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Model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Metode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setiap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yaitu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1,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2,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seterusnya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Kemitraan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Lingkungan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Pemanfaatan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Digital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bisa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berupa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presentasi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interaktif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video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sumber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digital,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lainnya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D.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Belajar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ringkas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langkah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durasi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….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menit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berdasarkan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Susunlah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menerapkan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tidak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harus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ketiganya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mencakup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apersepsi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motivasi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pengkondisian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membangun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semangat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keterhubungan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mengucap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kemudian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berdoa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mengecek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kehadiran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Identifikasi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misal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Langkah-langkah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inti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durasi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….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menit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setiap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berdasarkan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tetap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mindful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), meaningful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joyful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 agar murid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aktif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menggali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Identifikasi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misal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aktivitas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tahapan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sebagai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berikut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: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Memahami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Mengaplikasikan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Merefleksi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Aktifitas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memuat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memahami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mengaplikasikan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merefleksi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memiliki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kaitan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lengkap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model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praktik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pedagogis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juga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memuat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metode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praktik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pedagogis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diintegrasikan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setelah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diberi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tanda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kurung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misal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Memahami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Orientasi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masalah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)).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inti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menggali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Dimensi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Profil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Lulusan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(DPL)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DPL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diakhir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kalimat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aktivitas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diberi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tanda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kurung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Inti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setiap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1,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Pertemuan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2,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seterusnya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ringkas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langkah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penutup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durasi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…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  <w:highlight w:val="yellow"/>
              </w:rPr>
              <w:t>menit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berdasarkan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Penutup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dilakukan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menyimpulkan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memberikan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umpan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balik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merencanakan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selanjutnyadan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doa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kemudian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diakhiri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Identifikasi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prinsip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misal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kata “Murid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Guru”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menyusun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aktivitas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E.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Pembelajaran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Teknik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Proses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Teknik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Akhir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Teknik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Lampiran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Terpisah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Tabel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RPP)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Lampiran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berikut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berdasarkan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proses,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akhir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Soal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awal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Proses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Rubrik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Penilaian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Sikap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(4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skala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Rubrik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Penilaian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Pengetahuan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(4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skala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Rubrik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Penilaian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Keterampilan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(4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skala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Akhir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</w:t>
            </w:r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aran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Soal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akhir</w:t>
            </w:r>
            <w:proofErr w:type="spellEnd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(5 </w:t>
            </w:r>
            <w:proofErr w:type="spellStart"/>
            <w:r w:rsidR="00F36B3F">
              <w:rPr>
                <w:rFonts w:asciiTheme="majorBidi" w:eastAsia="Times New Roman" w:hAnsiTheme="majorBidi" w:cstheme="majorBidi"/>
                <w:sz w:val="24"/>
                <w:szCs w:val="24"/>
              </w:rPr>
              <w:t>soal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F36B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+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jawaban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berupa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proyek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/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karya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/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produk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Tampilkan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tabel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mulai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identifikasi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hingga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asesmen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tabel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dua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kolom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rincian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kolom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pertama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komponen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struktur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kolom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kedua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RPP)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Lembar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Kerja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(LKPD)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lengkap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terstruktur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berdasarkan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topik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menjadi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acuan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adalah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LKPD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bertujuan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mengembangkan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dimensi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profil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lulusan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Isi LKPD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harus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inti.</w:t>
            </w:r>
          </w:p>
          <w:p w:rsidR="00F1590D" w:rsidRPr="000D619C" w:rsidRDefault="00F1590D" w:rsidP="00F1590D">
            <w:pPr>
              <w:spacing w:after="160"/>
              <w:ind w:left="100" w:right="60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LKPD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harus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mencakup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bagian-bagian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berikut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lengkap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:</w:t>
            </w:r>
          </w:p>
          <w:p w:rsidR="00F1590D" w:rsidRPr="000D619C" w:rsidRDefault="00F1590D" w:rsidP="00F1590D">
            <w:pPr>
              <w:spacing w:after="160"/>
              <w:ind w:left="820" w:right="600" w:hanging="3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1.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ab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Identitas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di LKPD: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nama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no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absen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tanggal</w:t>
            </w:r>
            <w:proofErr w:type="spellEnd"/>
          </w:p>
          <w:p w:rsidR="00F1590D" w:rsidRPr="000D619C" w:rsidRDefault="00F1590D" w:rsidP="00F1590D">
            <w:pPr>
              <w:spacing w:after="160"/>
              <w:ind w:left="820" w:right="600" w:hanging="3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2.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ab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Petunjuk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penggunaan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LKPD: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instruksi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langkah-langkah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mengerjakan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alat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dibutuhkan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menjawab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spacing w:after="160"/>
              <w:ind w:left="820" w:right="600" w:hanging="3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3.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ab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tuliskan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tahapan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lalu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aktivitas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kolom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mengerjakan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spacing w:after="160"/>
              <w:ind w:left="820" w:right="600" w:hanging="3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4.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ab/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mencakup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:</w:t>
            </w:r>
          </w:p>
          <w:p w:rsidR="00F1590D" w:rsidRPr="000D619C" w:rsidRDefault="00F1590D" w:rsidP="00F1590D">
            <w:pPr>
              <w:spacing w:after="160"/>
              <w:ind w:left="980" w:right="600" w:hanging="2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●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 xml:space="preserve">  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Memahami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sajikan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materi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gambar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ringkas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harus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diamati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/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dibaca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lalu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pertanyaan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pemahaman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(minimal 3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soal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  <w:p w:rsidR="00F1590D" w:rsidRPr="000D619C" w:rsidRDefault="00F1590D" w:rsidP="00F1590D">
            <w:pPr>
              <w:spacing w:after="160"/>
              <w:ind w:left="980" w:right="600" w:hanging="2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●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 xml:space="preserve">  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Mengaplikasikan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tugas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kasus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nyata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konteks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kehidupan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instruksi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kerja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jelas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ruang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jawaban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spacing w:after="160"/>
              <w:ind w:left="980" w:right="600" w:hanging="2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●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 xml:space="preserve">  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Merefleksikan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pertanyaan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refleksi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(2–3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soal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menuntun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meninjau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proses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kesulitan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dihadapi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rencana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perbaikan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tindak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lanjut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spacing w:after="160"/>
              <w:ind w:left="980" w:right="600" w:hanging="26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●</w:t>
            </w:r>
            <w:r w:rsidRPr="000D619C">
              <w:rPr>
                <w:rFonts w:asciiTheme="majorBidi" w:eastAsia="Times New Roman" w:hAnsiTheme="majorBidi" w:cstheme="majorBidi"/>
                <w:sz w:val="14"/>
                <w:szCs w:val="14"/>
              </w:rPr>
              <w:t xml:space="preserve">  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Bagian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Penutup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ucapan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penyemangat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catatan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guru (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opsional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serta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kolom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cek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pemahaman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diri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siswa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(checklist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skala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sederhana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).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Sintaks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pengalaman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belajar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diintegrasikan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menjadi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satu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ditampilkan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tidak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bentuk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tabel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F1590D" w:rsidRPr="000D619C" w:rsidRDefault="00F1590D" w:rsidP="00F1590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Gunakan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bahasa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komunikatif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sesuai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jenjang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dorong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pembelajaran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aktif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bermakna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berkesadaran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menggembirakan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LKPD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harus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muncul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utuh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lengkap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bukan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hanya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berupa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kerangka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daftar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isi</w:t>
            </w:r>
            <w:proofErr w:type="spellEnd"/>
            <w:r w:rsidRPr="000D619C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BC4820" w:rsidRPr="000D619C" w:rsidRDefault="00BC4820" w:rsidP="00915969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</w:tbl>
    <w:p w:rsidR="00BC4820" w:rsidRPr="000D619C" w:rsidRDefault="00BC4820" w:rsidP="00915969">
      <w:pPr>
        <w:spacing w:after="0"/>
        <w:rPr>
          <w:rFonts w:asciiTheme="majorBidi" w:eastAsia="Times New Roman" w:hAnsiTheme="majorBidi" w:cstheme="majorBidi"/>
          <w:sz w:val="24"/>
          <w:szCs w:val="24"/>
        </w:rPr>
      </w:pPr>
    </w:p>
    <w:sectPr w:rsidR="00BC4820" w:rsidRPr="000D619C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905" w:rsidRDefault="00CB4905">
      <w:pPr>
        <w:spacing w:after="0" w:line="240" w:lineRule="auto"/>
      </w:pPr>
      <w:r>
        <w:separator/>
      </w:r>
    </w:p>
  </w:endnote>
  <w:endnote w:type="continuationSeparator" w:id="0">
    <w:p w:rsidR="00CB4905" w:rsidRDefault="00CB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905" w:rsidRDefault="00CB4905">
      <w:pPr>
        <w:spacing w:after="0" w:line="240" w:lineRule="auto"/>
      </w:pPr>
      <w:r>
        <w:separator/>
      </w:r>
    </w:p>
  </w:footnote>
  <w:footnote w:type="continuationSeparator" w:id="0">
    <w:p w:rsidR="00CB4905" w:rsidRDefault="00CB4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820" w:rsidRDefault="009159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915969">
      <w:rPr>
        <w:noProof/>
        <w:color w:val="00000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-442436</wp:posOffset>
          </wp:positionV>
          <wp:extent cx="7543800" cy="10672762"/>
          <wp:effectExtent l="0" t="0" r="0" b="0"/>
          <wp:wrapNone/>
          <wp:docPr id="2" name="Picture 2" descr="D:\0. KEGIATAN NARSUM CHOIR 2025\border\WhatsApp Image 2025-09-18 at 05.47.5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. KEGIATAN NARSUM CHOIR 2025\border\WhatsApp Image 2025-09-18 at 05.47.54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999" cy="10674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A0248"/>
    <w:multiLevelType w:val="multilevel"/>
    <w:tmpl w:val="855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775A"/>
    <w:multiLevelType w:val="hybridMultilevel"/>
    <w:tmpl w:val="968E4054"/>
    <w:lvl w:ilvl="0" w:tplc="FBD601C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57101"/>
    <w:multiLevelType w:val="hybridMultilevel"/>
    <w:tmpl w:val="3A52B282"/>
    <w:lvl w:ilvl="0" w:tplc="2AF2E112">
      <w:start w:val="1"/>
      <w:numFmt w:val="decimal"/>
      <w:lvlText w:val="%1."/>
      <w:lvlJc w:val="left"/>
      <w:pPr>
        <w:ind w:left="1080" w:hanging="360"/>
      </w:pPr>
      <w:rPr>
        <w:rFonts w:eastAsia="Calibr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323BD4"/>
    <w:multiLevelType w:val="hybridMultilevel"/>
    <w:tmpl w:val="3A52B282"/>
    <w:lvl w:ilvl="0" w:tplc="2AF2E112">
      <w:start w:val="1"/>
      <w:numFmt w:val="decimal"/>
      <w:lvlText w:val="%1."/>
      <w:lvlJc w:val="left"/>
      <w:pPr>
        <w:ind w:left="1080" w:hanging="360"/>
      </w:pPr>
      <w:rPr>
        <w:rFonts w:eastAsia="Calibr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BA28C1"/>
    <w:multiLevelType w:val="multilevel"/>
    <w:tmpl w:val="670EE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180BD6"/>
    <w:multiLevelType w:val="multilevel"/>
    <w:tmpl w:val="95405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20"/>
    <w:rsid w:val="000D619C"/>
    <w:rsid w:val="00130029"/>
    <w:rsid w:val="00156D68"/>
    <w:rsid w:val="00254FAD"/>
    <w:rsid w:val="0027010E"/>
    <w:rsid w:val="0030433C"/>
    <w:rsid w:val="00523416"/>
    <w:rsid w:val="006E7AE4"/>
    <w:rsid w:val="00787DE2"/>
    <w:rsid w:val="007F4973"/>
    <w:rsid w:val="00915969"/>
    <w:rsid w:val="00941A8C"/>
    <w:rsid w:val="009E360A"/>
    <w:rsid w:val="00A010C5"/>
    <w:rsid w:val="00A9068B"/>
    <w:rsid w:val="00BC4820"/>
    <w:rsid w:val="00C105F7"/>
    <w:rsid w:val="00CB4905"/>
    <w:rsid w:val="00D16261"/>
    <w:rsid w:val="00EB4A31"/>
    <w:rsid w:val="00F1590D"/>
    <w:rsid w:val="00F36B3F"/>
    <w:rsid w:val="00F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A16E8"/>
  <w15:docId w15:val="{B1BAFEAC-9718-488A-8728-DFFC34E6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E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AE"/>
  </w:style>
  <w:style w:type="paragraph" w:styleId="Footer">
    <w:name w:val="footer"/>
    <w:basedOn w:val="Normal"/>
    <w:link w:val="Foot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3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t286pc">
    <w:name w:val="t286pc"/>
    <w:basedOn w:val="DefaultParagraphFont"/>
    <w:rsid w:val="00156D68"/>
  </w:style>
  <w:style w:type="paragraph" w:customStyle="1" w:styleId="TableParagraph">
    <w:name w:val="Table Paragraph"/>
    <w:basedOn w:val="Normal"/>
    <w:uiPriority w:val="1"/>
    <w:qFormat/>
    <w:rsid w:val="00F159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523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UQRnwdOIwkejXnmqPFg7kcXA==">CgMxLjA4AHIhMVkwODVxcWlOa0o4RXpEZFJ1M2N0UERVSVh2S3EtNXVQ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user</cp:lastModifiedBy>
  <cp:revision>3</cp:revision>
  <dcterms:created xsi:type="dcterms:W3CDTF">2025-09-25T00:06:00Z</dcterms:created>
  <dcterms:modified xsi:type="dcterms:W3CDTF">2025-09-28T22:18:00Z</dcterms:modified>
</cp:coreProperties>
</file>