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40A4" w:rsidRDefault="0027010E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Prompt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Manyusun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</w:p>
    <w:p w:rsidR="00BC4820" w:rsidRDefault="00F840A4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Rencana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Pelaksanaan</w:t>
      </w:r>
      <w:proofErr w:type="spellEnd"/>
      <w:r w:rsidR="0027010E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27010E">
        <w:rPr>
          <w:rFonts w:ascii="Times New Roman" w:eastAsia="Times New Roman" w:hAnsi="Times New Roman" w:cs="Times New Roman"/>
          <w:b/>
          <w:sz w:val="32"/>
          <w:szCs w:val="32"/>
        </w:rPr>
        <w:t>Pembelajaran</w:t>
      </w:r>
      <w:proofErr w:type="spellEnd"/>
      <w:r w:rsidR="0027010E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27010E">
        <w:rPr>
          <w:rFonts w:ascii="Times New Roman" w:eastAsia="Times New Roman" w:hAnsi="Times New Roman" w:cs="Times New Roman"/>
          <w:b/>
          <w:sz w:val="32"/>
          <w:szCs w:val="32"/>
        </w:rPr>
        <w:t>Mendalam</w:t>
      </w:r>
      <w:proofErr w:type="spellEnd"/>
      <w:r w:rsidR="0027010E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(RPPM)</w:t>
      </w:r>
    </w:p>
    <w:p w:rsidR="00F840A4" w:rsidRDefault="0027010E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Penyusun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proofErr w:type="spellStart"/>
      <w:r w:rsidR="00F1590D">
        <w:rPr>
          <w:rFonts w:ascii="Times New Roman" w:eastAsia="Times New Roman" w:hAnsi="Times New Roman" w:cs="Times New Roman"/>
          <w:b/>
          <w:sz w:val="24"/>
          <w:szCs w:val="24"/>
        </w:rPr>
        <w:t>admin_team_kreatif</w:t>
      </w:r>
      <w:proofErr w:type="spellEnd"/>
    </w:p>
    <w:p w:rsidR="00BC4820" w:rsidRPr="00F840A4" w:rsidRDefault="0027010E" w:rsidP="00F1590D">
      <w:pPr>
        <w:spacing w:after="0"/>
        <w:jc w:val="center"/>
        <w:rPr>
          <w:rFonts w:ascii="Bradley Hand ITC" w:eastAsia="Times New Roman" w:hAnsi="Bradley Hand ITC" w:cs="Times New Roman"/>
          <w:b/>
          <w:i/>
          <w:sz w:val="24"/>
          <w:szCs w:val="24"/>
        </w:rPr>
      </w:pPr>
      <w:r w:rsidRPr="00F840A4">
        <w:rPr>
          <w:rFonts w:ascii="Bradley Hand ITC" w:eastAsia="Times New Roman" w:hAnsi="Bradley Hand ITC" w:cs="Times New Roman"/>
          <w:b/>
          <w:i/>
          <w:sz w:val="24"/>
          <w:szCs w:val="24"/>
        </w:rPr>
        <w:br/>
      </w:r>
    </w:p>
    <w:p w:rsidR="00BC4820" w:rsidRDefault="0027010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</w:rPr>
        <w:t>Petunjuk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i/>
        </w:rPr>
        <w:t>Ganti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Bagian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i/>
        </w:rPr>
        <w:t>berwarna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kuning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sesuai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kebutuhan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 w:rsidR="00F840A4">
        <w:rPr>
          <w:rFonts w:ascii="Times New Roman" w:eastAsia="Times New Roman" w:hAnsi="Times New Roman" w:cs="Times New Roman"/>
          <w:i/>
        </w:rPr>
        <w:t>dan</w:t>
      </w:r>
      <w:proofErr w:type="spellEnd"/>
      <w:r w:rsidR="00F840A4"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 w:rsidR="00F840A4">
        <w:rPr>
          <w:rFonts w:ascii="Times New Roman" w:eastAsia="Times New Roman" w:hAnsi="Times New Roman" w:cs="Times New Roman"/>
          <w:i/>
        </w:rPr>
        <w:t>keadaan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BC4820" w:rsidRDefault="006E7AE4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Kelas</w:t>
      </w:r>
      <w:proofErr w:type="spellEnd"/>
      <w:r w:rsidR="00F840A4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DF438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27010E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="00915969" w:rsidRPr="00915969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………………</w:t>
      </w:r>
      <w:proofErr w:type="gramStart"/>
      <w:r w:rsidR="00915969" w:rsidRPr="00915969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…..</w:t>
      </w:r>
      <w:proofErr w:type="gramEnd"/>
    </w:p>
    <w:p w:rsidR="00BC4820" w:rsidRDefault="00BC482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C4820" w:rsidRPr="00156D68" w:rsidRDefault="0027010E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</w:pPr>
      <w:proofErr w:type="spellStart"/>
      <w:r w:rsidRPr="00156D68">
        <w:rPr>
          <w:rFonts w:ascii="Times New Roman" w:eastAsia="Times New Roman" w:hAnsi="Times New Roman" w:cs="Times New Roman"/>
          <w:b/>
          <w:sz w:val="24"/>
          <w:szCs w:val="24"/>
        </w:rPr>
        <w:t>Topik</w:t>
      </w:r>
      <w:proofErr w:type="spellEnd"/>
      <w:r w:rsidR="00156D6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F840A4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F840A4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156D68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="00915969">
        <w:rPr>
          <w:rFonts w:ascii="Arial" w:eastAsia="Times New Roman" w:hAnsi="Arial" w:cs="Arial"/>
          <w:spacing w:val="2"/>
          <w:sz w:val="24"/>
          <w:szCs w:val="24"/>
          <w:highlight w:val="yellow"/>
        </w:rPr>
        <w:t>………………………………………</w:t>
      </w:r>
      <w:r w:rsidR="00156D68" w:rsidRPr="00915969">
        <w:rPr>
          <w:rFonts w:ascii="Arial" w:eastAsia="Times New Roman" w:hAnsi="Arial" w:cs="Arial"/>
          <w:spacing w:val="2"/>
          <w:sz w:val="24"/>
          <w:szCs w:val="24"/>
          <w:highlight w:val="yellow"/>
        </w:rPr>
        <w:t>.</w:t>
      </w:r>
    </w:p>
    <w:p w:rsidR="00BC4820" w:rsidRDefault="00F840A4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disamakan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tujuan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:rsidR="00F840A4" w:rsidRDefault="00F840A4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C4820" w:rsidRDefault="0027010E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Konteks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Tambahan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:rsidR="00BC4820" w:rsidRDefault="00BC482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2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BC4820">
        <w:tc>
          <w:tcPr>
            <w:tcW w:w="9016" w:type="dxa"/>
          </w:tcPr>
          <w:p w:rsidR="00F1590D" w:rsidRDefault="00F1590D" w:rsidP="00F1590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Tuliskan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Perencanaan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(RPM)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struktur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format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berikut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tabel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:rsidR="00F1590D" w:rsidRDefault="00F1590D" w:rsidP="00F1590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F1590D" w:rsidRDefault="00F1590D" w:rsidP="00F1590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Identitas</w:t>
            </w:r>
            <w:proofErr w:type="spellEnd"/>
          </w:p>
          <w:p w:rsidR="00F1590D" w:rsidRDefault="00F1590D" w:rsidP="00F15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Penyusun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1590D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………………………….</w:t>
            </w:r>
          </w:p>
          <w:p w:rsidR="00F1590D" w:rsidRDefault="00F1590D" w:rsidP="00F15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Madrasah :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1590D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………………………….</w:t>
            </w:r>
          </w:p>
          <w:p w:rsidR="00F1590D" w:rsidRDefault="00F1590D" w:rsidP="00F15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Tahun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Ajaran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 2025/2026</w:t>
            </w:r>
          </w:p>
          <w:p w:rsidR="00F1590D" w:rsidRDefault="00F1590D" w:rsidP="00F15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Semester : 1/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satu</w:t>
            </w:r>
            <w:proofErr w:type="spellEnd"/>
          </w:p>
          <w:p w:rsidR="00F1590D" w:rsidRDefault="00F1590D" w:rsidP="00F15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Mata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Pelajaran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1590D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………………………….</w:t>
            </w:r>
          </w:p>
          <w:p w:rsidR="00F1590D" w:rsidRDefault="00F1590D" w:rsidP="00F15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Kelas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Fase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Capaian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1590D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……../ ………</w:t>
            </w:r>
          </w:p>
          <w:p w:rsidR="00F1590D" w:rsidRDefault="00F1590D" w:rsidP="00F15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Topik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1590D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………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…………………………</w:t>
            </w:r>
            <w:r w:rsidRPr="00F1590D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…………………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…</w:t>
            </w:r>
          </w:p>
          <w:p w:rsidR="00F1590D" w:rsidRDefault="00F1590D" w:rsidP="00F15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Alokasi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Waktu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………..x35Menit (…….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Pertemuan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)</w:t>
            </w:r>
          </w:p>
          <w:p w:rsidR="00F1590D" w:rsidRDefault="00F1590D" w:rsidP="00F15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F1590D" w:rsidRDefault="00F1590D" w:rsidP="00F1590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B.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Identifikasi</w:t>
            </w:r>
            <w:proofErr w:type="spellEnd"/>
          </w:p>
          <w:p w:rsidR="009E360A" w:rsidRPr="00E36B17" w:rsidRDefault="009E360A" w:rsidP="009E36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Identifikasi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Murid (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uraikan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pengetahuan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awal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minat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:rsidR="009E360A" w:rsidRPr="00E36B17" w:rsidRDefault="009E360A" w:rsidP="009E36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faktual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konseptual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prosedural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metakognitif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:rsidR="009E360A" w:rsidRPr="00E36B17" w:rsidRDefault="009E360A" w:rsidP="009E36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Dimensi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Profil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Lulusan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pilih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dimensi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Topik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yaitu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keimanan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ketakwaan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kepada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Tuhan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Maha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Esa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kewargaan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penalaran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kritis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kreativitas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kolaborasi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kemandirian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kesehatan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komunikasi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Topik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Panca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Cinta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pilih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dimensi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Topik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yaitu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Cinta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Allah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Rasul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-Nya,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Cinta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Ilmu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Cinta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Lingkungan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Cinta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Diri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Sesama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Cinta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Tanah Air)</w:t>
            </w:r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Insersi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insersi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menggambarkan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nilai-nilai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cinta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topik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memperkuat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pembentukan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karakter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relevan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konteks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kehidupan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nyata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mendukung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mendalam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pencapaian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kompetensi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utuh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Tuliskan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tiga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kalimat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tiap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topik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dipilih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F1590D" w:rsidRDefault="00F1590D" w:rsidP="00F15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F1590D" w:rsidRDefault="00F1590D" w:rsidP="00F1590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C.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Desain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Pembelajaran</w:t>
            </w:r>
            <w:proofErr w:type="spellEnd"/>
          </w:p>
          <w:p w:rsidR="00F1590D" w:rsidRPr="00D823EE" w:rsidRDefault="00F1590D" w:rsidP="00F1590D">
            <w:pPr>
              <w:pStyle w:val="TableParagraph"/>
              <w:ind w:right="140"/>
              <w:jc w:val="both"/>
              <w:rPr>
                <w:rFonts w:ascii="Cambria" w:hAnsi="Cambria" w:cstheme="majorBidi"/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Capaian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Pembelajaran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Pr="00F1590D">
              <w:rPr>
                <w:sz w:val="24"/>
                <w:szCs w:val="24"/>
              </w:rPr>
              <w:t>:</w:t>
            </w:r>
            <w:proofErr w:type="gramEnd"/>
            <w:r w:rsidRPr="00F1590D">
              <w:rPr>
                <w:sz w:val="24"/>
                <w:szCs w:val="24"/>
              </w:rPr>
              <w:t xml:space="preserve"> </w:t>
            </w:r>
            <w:r w:rsidRPr="00F1590D">
              <w:rPr>
                <w:sz w:val="24"/>
                <w:szCs w:val="24"/>
                <w:highlight w:val="yellow"/>
              </w:rPr>
              <w:t>……………………………………….</w:t>
            </w:r>
          </w:p>
          <w:p w:rsidR="00F1590D" w:rsidRDefault="00F1590D" w:rsidP="00F15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Lintas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Disiplin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Ilmu</w:t>
            </w:r>
            <w:proofErr w:type="spellEnd"/>
          </w:p>
          <w:p w:rsidR="00F1590D" w:rsidRDefault="00F1590D" w:rsidP="00F15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Tujuan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1590D">
              <w:rPr>
                <w:sz w:val="24"/>
                <w:szCs w:val="24"/>
              </w:rPr>
              <w:t>:</w:t>
            </w:r>
            <w:proofErr w:type="gramEnd"/>
            <w:r w:rsidRPr="00F1590D">
              <w:rPr>
                <w:sz w:val="24"/>
                <w:szCs w:val="24"/>
              </w:rPr>
              <w:t xml:space="preserve"> </w:t>
            </w:r>
            <w:r w:rsidRPr="00F1590D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……………</w:t>
            </w:r>
            <w:r w:rsidRPr="00F1590D">
              <w:rPr>
                <w:sz w:val="24"/>
                <w:szCs w:val="24"/>
                <w:highlight w:val="yellow"/>
              </w:rPr>
              <w:t>……………</w:t>
            </w:r>
            <w:r w:rsidRPr="00F1590D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…………….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.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Gunakan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kata “Murid …”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merumuskan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Tujuan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Tujuan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dibuat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1590D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….. </w:t>
            </w:r>
            <w:proofErr w:type="spellStart"/>
            <w:r w:rsidRPr="00F1590D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pertemuan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:rsidR="00F1590D" w:rsidRDefault="00F1590D" w:rsidP="00F15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Topik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Sesuai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tujuan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diuraikan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setiap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pertemuan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F1590D" w:rsidRDefault="00F1590D" w:rsidP="00F15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Praktik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Pedagogis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Tuliskan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Pendekatan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(Deep Learning), Model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Tuliskan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juga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sintaks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Langkah-langkahnya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Metode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digunakan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Model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Metode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dituliskan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setiap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pertemuan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yaitu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Pertemuan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Pertemuan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seterusnya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F1590D" w:rsidRDefault="00F1590D" w:rsidP="00F15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Kemitraan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</w:p>
          <w:p w:rsidR="00F1590D" w:rsidRDefault="00F1590D" w:rsidP="00F15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Lingkungan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</w:p>
          <w:p w:rsidR="00F1590D" w:rsidRDefault="00F1590D" w:rsidP="00F15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Pemanfaatan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Digital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bisa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berupa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presentasi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interaktif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video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sumber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belajar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digital,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lainnya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F1590D" w:rsidRDefault="00F1590D" w:rsidP="00F15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F1590D" w:rsidRDefault="00F1590D" w:rsidP="00F1590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Pengalaman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Belajar</w:t>
            </w:r>
            <w:proofErr w:type="spellEnd"/>
          </w:p>
          <w:p w:rsidR="00F1590D" w:rsidRDefault="00F1590D" w:rsidP="00F15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Buatkan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secara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ringkas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jelas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langkah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kegiatan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awal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durasi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………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menit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tujuan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diatas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Susunlah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kegiatan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awal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menerapkan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prinsip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berkesadaran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bermakna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menggembirakan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Prinsip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harus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ketiganya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Kegiatan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mencakup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apersepsi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motivasi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pengkondisian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membangun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semangat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keterhubungan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pengalaman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Awali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mengucap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kemudian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kegiatan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berdoa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mengecek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kehadiran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Identifikasi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prinsip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digunakan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misal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berkesadaran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bermakna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menggembirakan</w:t>
            </w:r>
            <w:proofErr w:type="spellEnd"/>
          </w:p>
          <w:p w:rsidR="00F1590D" w:rsidRDefault="00F1590D" w:rsidP="00F15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Buatkan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Langkah-langkah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kegiatan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durasi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………..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menit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setiap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pertemuan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tujuan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diatas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Prinsip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digunakan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tetap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mindful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berkesadaran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), meaningful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bermakna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joyful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menggembirakan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agar murid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aktif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menggali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makna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materi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Identifikasi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prinsip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digunakan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misal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berkesadaran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bermakna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menggembirakan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Buatkan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aktivitas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tahapan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sebagai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berikut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:rsidR="00F1590D" w:rsidRDefault="00F1590D" w:rsidP="00F15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Memahami</w:t>
            </w:r>
            <w:proofErr w:type="spellEnd"/>
          </w:p>
          <w:p w:rsidR="00F1590D" w:rsidRDefault="00F1590D" w:rsidP="00F15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Mengaplikasikan</w:t>
            </w:r>
            <w:proofErr w:type="spellEnd"/>
          </w:p>
          <w:p w:rsidR="00F1590D" w:rsidRDefault="00F1590D" w:rsidP="00F15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Merefleksi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F1590D" w:rsidRDefault="00F1590D" w:rsidP="00F15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Aktifitas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memuat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memahami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mengaplikasikan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merefleksi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memiliki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kaitan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sintaks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lengkap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sesuai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model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praktik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pedagogis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juga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memuat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metode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sesuai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praktik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pedagogis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Sintaks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diintegrasikan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pengalaman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belajar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dituliskan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setelah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pengalaman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belajar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diberi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tanda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kurung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misal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Memahami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Orientasi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masalah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Kegiatan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menggali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Dimensi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Profil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Lulusan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(DPL)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sesuai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diatas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DPL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dituliskan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diakhir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kalimat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aktivitas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diberi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tanda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kurung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Topik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sesuai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diatas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Kegiatan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dituliskan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setiap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pertemuan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Pertemuan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Pertemuan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seterusnya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F1590D" w:rsidRDefault="00F1590D" w:rsidP="00F15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Buatkan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secara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ringkas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jelas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langkah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kegiatan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penutup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durasi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………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menit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tujuan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diatas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Penutup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dilakukan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menyimpulkan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materi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umpan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balik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merencanakan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kegiatan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selanjutnyadan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kemudian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diakhiri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Identifikasi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prinsip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digunakan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misal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berkesadaran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bermakna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menggembirakan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Gunakan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kata “Murid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Guru”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menyusun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aktivitas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F1590D" w:rsidRDefault="00F1590D" w:rsidP="00F15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F1590D" w:rsidRDefault="00F1590D" w:rsidP="00F1590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E.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Asesmen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Pembelajaran</w:t>
            </w:r>
            <w:proofErr w:type="spellEnd"/>
          </w:p>
          <w:p w:rsidR="00F1590D" w:rsidRDefault="00F1590D" w:rsidP="00F15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Awal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tuliskan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jenis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Teknik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asesmen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digunakan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F1590D" w:rsidRDefault="00F1590D" w:rsidP="00F15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Proses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tuliskan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jenis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Teknik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asesmen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digunakan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F1590D" w:rsidRDefault="00F1590D" w:rsidP="00F15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Akhir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tuliskan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jenis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Teknik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asesmen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digunakan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F1590D" w:rsidRDefault="00F1590D" w:rsidP="00F15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F1590D" w:rsidRDefault="00F1590D" w:rsidP="00F15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Lampiran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Terpisah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Tabel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RPP)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Lampiran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berikut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asesmen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awal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proses,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akhir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diatas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Asesmen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Awal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</w:p>
          <w:p w:rsidR="00F1590D" w:rsidRDefault="00F1590D" w:rsidP="00F15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Soal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asesmen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awal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bookmarkStart w:id="0" w:name="_GoBack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lisan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/essay/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uraian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pilihan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gand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jawaban</w:t>
            </w:r>
            <w:bookmarkEnd w:id="0"/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Asesmen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F1590D" w:rsidRDefault="00F1590D" w:rsidP="00F15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Rubrik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Penilaian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Sikap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skala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F1590D" w:rsidRDefault="00F1590D" w:rsidP="00F15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Rubrik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Penilaian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Pengetahuan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skala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F1590D" w:rsidRDefault="00F1590D" w:rsidP="00F15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Rubrik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Penilaian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Keterampilan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skala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Asesmen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Akhir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asesmen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akhir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lisan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/essay/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uraian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pilihan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gand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+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berupa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proyek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karya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Tampilkan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tabel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mulai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identitas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identifikasi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pengalaman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belajar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hingga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asesmen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tabel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kolom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rincian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kolom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pertama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menuliskan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komponen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sesuai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struktur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kolom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kedua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RPP)</w:t>
            </w:r>
          </w:p>
          <w:p w:rsidR="00F1590D" w:rsidRDefault="00F1590D" w:rsidP="00F15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F1590D" w:rsidRDefault="00F1590D" w:rsidP="00F15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Buatkan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Lembar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Kerja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(LKPD)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lengkap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terstruktur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sintaks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diatas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topik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diatas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Tujuan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menjadi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adalah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tujuan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diatas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LKPD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bertujuan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mengembangkan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dimensi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profil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lulusan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diatas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Isi LKPD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harus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sesuai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kegiatan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inti.</w:t>
            </w:r>
          </w:p>
          <w:p w:rsidR="00F1590D" w:rsidRDefault="00F1590D" w:rsidP="00F1590D">
            <w:pPr>
              <w:spacing w:after="160"/>
              <w:ind w:left="100" w:right="6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LKPD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harus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mencakup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bagian-bagian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berikut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secara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lengkap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:rsidR="00F1590D" w:rsidRDefault="00F1590D" w:rsidP="00F1590D">
            <w:pPr>
              <w:spacing w:after="160"/>
              <w:ind w:left="820" w:right="600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Identitas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LKPD: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pelajaran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no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absen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kelas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tanggal</w:t>
            </w:r>
            <w:proofErr w:type="spellEnd"/>
          </w:p>
          <w:p w:rsidR="00F1590D" w:rsidRDefault="00F1590D" w:rsidP="00F1590D">
            <w:pPr>
              <w:spacing w:after="160"/>
              <w:ind w:left="820" w:right="600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Petunjuk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LKPD: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berisi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instruksi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langkah-langkah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dibutuhkan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menjawab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F1590D" w:rsidRDefault="00F1590D" w:rsidP="00F1590D">
            <w:pPr>
              <w:spacing w:after="160"/>
              <w:ind w:left="820" w:right="600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Sintaks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tuliskan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tahapan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kegiatan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belajar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sesuai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sintaks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lalu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berikan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aktivitas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kolom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F1590D" w:rsidRDefault="00F1590D" w:rsidP="00F1590D">
            <w:pPr>
              <w:spacing w:after="160"/>
              <w:ind w:left="820" w:right="600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Pengalaman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Belajar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mencakup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:rsidR="00F1590D" w:rsidRDefault="00F1590D" w:rsidP="00F1590D">
            <w:pPr>
              <w:spacing w:after="160"/>
              <w:ind w:left="980" w:right="600" w:hanging="2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Memahami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sajikan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materi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gambar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ringkas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harus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diamati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dibaca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lalu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berikan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pertanyaan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pemahaman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(minimal 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:rsidR="00F1590D" w:rsidRDefault="00F1590D" w:rsidP="00F1590D">
            <w:pPr>
              <w:spacing w:after="160"/>
              <w:ind w:left="980" w:right="600" w:hanging="2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Mengaplikasikan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tugas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kasus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nyata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sesuai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konteks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kehidupan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berikan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instruksi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kerja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jelas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ruang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F1590D" w:rsidRDefault="00F1590D" w:rsidP="00F1590D">
            <w:pPr>
              <w:spacing w:after="160"/>
              <w:ind w:left="980" w:right="600" w:hanging="2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Merefleksikan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berikan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pertanyaan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refleksi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(2–3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menuntun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meninjau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belajarnya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kesulitan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dihadapi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rencana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perbaikan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tindak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lanjut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F1590D" w:rsidRDefault="00F1590D" w:rsidP="00F1590D">
            <w:pPr>
              <w:spacing w:after="160"/>
              <w:ind w:left="980" w:right="600" w:hanging="2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Bagian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Penutup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ucapan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penyemangat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catatan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guru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opsional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kolom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cek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pemahaman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(checklist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skala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sederhana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Sintaks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pengalaman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belajar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diintegrasikan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menjadi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tabel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F1590D" w:rsidRDefault="00F1590D" w:rsidP="00F15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Gunakan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bahasa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komunikatif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sesuai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jenjang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dorong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aktif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bermakna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berkesadaran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menggembirakan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LKPD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harus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muncul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secara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utuh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lengkap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hanya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berupa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kerangka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daftar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BC4820" w:rsidRDefault="00BC4820" w:rsidP="0091596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C4820" w:rsidRDefault="00BC4820" w:rsidP="0091596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sectPr w:rsidR="00BC4820">
      <w:headerReference w:type="default" r:id="rId8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40315" w:rsidRDefault="00240315">
      <w:pPr>
        <w:spacing w:after="0" w:line="240" w:lineRule="auto"/>
      </w:pPr>
      <w:r>
        <w:separator/>
      </w:r>
    </w:p>
  </w:endnote>
  <w:endnote w:type="continuationSeparator" w:id="0">
    <w:p w:rsidR="00240315" w:rsidRDefault="002403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40315" w:rsidRDefault="00240315">
      <w:pPr>
        <w:spacing w:after="0" w:line="240" w:lineRule="auto"/>
      </w:pPr>
      <w:r>
        <w:separator/>
      </w:r>
    </w:p>
  </w:footnote>
  <w:footnote w:type="continuationSeparator" w:id="0">
    <w:p w:rsidR="00240315" w:rsidRDefault="002403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4820" w:rsidRDefault="009159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 w:rsidRPr="00915969">
      <w:rPr>
        <w:noProof/>
        <w:color w:val="000000"/>
        <w:lang w:val="en-US" w:eastAsia="en-US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-914400</wp:posOffset>
          </wp:positionH>
          <wp:positionV relativeFrom="paragraph">
            <wp:posOffset>-442436</wp:posOffset>
          </wp:positionV>
          <wp:extent cx="7543800" cy="10672762"/>
          <wp:effectExtent l="0" t="0" r="0" b="0"/>
          <wp:wrapNone/>
          <wp:docPr id="2" name="Picture 2" descr="D:\0. KEGIATAN NARSUM CHOIR 2025\border\WhatsApp Image 2025-09-18 at 05.47.54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0. KEGIATAN NARSUM CHOIR 2025\border\WhatsApp Image 2025-09-18 at 05.47.54.jpe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4999" cy="106744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6A0248"/>
    <w:multiLevelType w:val="multilevel"/>
    <w:tmpl w:val="8558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BA28C1"/>
    <w:multiLevelType w:val="multilevel"/>
    <w:tmpl w:val="670EE4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8180BD6"/>
    <w:multiLevelType w:val="multilevel"/>
    <w:tmpl w:val="95405B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4820"/>
    <w:rsid w:val="00156D68"/>
    <w:rsid w:val="00240315"/>
    <w:rsid w:val="0027010E"/>
    <w:rsid w:val="006E7AE4"/>
    <w:rsid w:val="00787DE2"/>
    <w:rsid w:val="00915969"/>
    <w:rsid w:val="00941A8C"/>
    <w:rsid w:val="009E360A"/>
    <w:rsid w:val="00A010C5"/>
    <w:rsid w:val="00A9068B"/>
    <w:rsid w:val="00BC4820"/>
    <w:rsid w:val="00C105F7"/>
    <w:rsid w:val="00D16261"/>
    <w:rsid w:val="00DF4387"/>
    <w:rsid w:val="00EB4A31"/>
    <w:rsid w:val="00F1590D"/>
    <w:rsid w:val="00F8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4BD613"/>
  <w15:docId w15:val="{B1BAFEAC-9718-488A-8728-DFFC34E6B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AE33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E33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33AE"/>
  </w:style>
  <w:style w:type="paragraph" w:styleId="Footer">
    <w:name w:val="footer"/>
    <w:basedOn w:val="Normal"/>
    <w:link w:val="FooterChar"/>
    <w:uiPriority w:val="99"/>
    <w:unhideWhenUsed/>
    <w:rsid w:val="00AE33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33AE"/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customStyle="1" w:styleId="t286pc">
    <w:name w:val="t286pc"/>
    <w:basedOn w:val="DefaultParagraphFont"/>
    <w:rsid w:val="00156D68"/>
  </w:style>
  <w:style w:type="paragraph" w:customStyle="1" w:styleId="TableParagraph">
    <w:name w:val="Table Paragraph"/>
    <w:basedOn w:val="Normal"/>
    <w:uiPriority w:val="1"/>
    <w:qFormat/>
    <w:rsid w:val="00F1590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760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fnUQRnwdOIwkejXnmqPFg7kcXA==">CgMxLjA4AHIhMVkwODVxcWlOa0o4RXpEZFJ1M2N0UERVSVh2S3EtNXVQ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1046</Words>
  <Characters>5968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 COMPUTER</dc:creator>
  <cp:lastModifiedBy>user</cp:lastModifiedBy>
  <cp:revision>12</cp:revision>
  <dcterms:created xsi:type="dcterms:W3CDTF">2025-09-07T15:15:00Z</dcterms:created>
  <dcterms:modified xsi:type="dcterms:W3CDTF">2025-09-28T22:18:00Z</dcterms:modified>
</cp:coreProperties>
</file>