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7AB" w:rsidRPr="00C737AB" w:rsidRDefault="00C737AB" w:rsidP="00466C1D">
      <w:pPr>
        <w:widowControl/>
        <w:shd w:val="clear" w:color="auto" w:fill="FFFFFF"/>
        <w:spacing w:line="315" w:lineRule="atLeast"/>
        <w:jc w:val="left"/>
        <w:outlineLvl w:val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【课程标题】</w:t>
      </w:r>
    </w:p>
    <w:p w:rsidR="00C737AB" w:rsidRPr="0057075C" w:rsidRDefault="0057075C" w:rsidP="0057075C">
      <w:pPr>
        <w:pStyle w:val="1"/>
        <w:shd w:val="clear" w:color="auto" w:fill="FFFFFF"/>
        <w:spacing w:before="0" w:beforeAutospacing="0" w:after="0" w:afterAutospacing="0"/>
        <w:ind w:firstLineChars="100" w:firstLine="210"/>
        <w:rPr>
          <w:b w:val="0"/>
          <w:bCs w:val="0"/>
          <w:kern w:val="0"/>
          <w:sz w:val="21"/>
          <w:szCs w:val="21"/>
          <w:shd w:val="clear" w:color="auto" w:fill="FFFFFF"/>
        </w:rPr>
      </w:pPr>
      <w:r>
        <w:rPr>
          <w:rFonts w:hint="eastAsia"/>
          <w:b w:val="0"/>
          <w:bCs w:val="0"/>
          <w:kern w:val="0"/>
          <w:sz w:val="21"/>
          <w:szCs w:val="21"/>
          <w:shd w:val="clear" w:color="auto" w:fill="FFFFFF"/>
        </w:rPr>
        <w:t>探究</w:t>
      </w:r>
      <w:hyperlink r:id="rId7" w:history="1">
        <w:r>
          <w:rPr>
            <w:b w:val="0"/>
            <w:bCs w:val="0"/>
            <w:kern w:val="0"/>
            <w:sz w:val="21"/>
            <w:szCs w:val="21"/>
            <w:shd w:val="clear" w:color="auto" w:fill="FFFFFF"/>
          </w:rPr>
          <w:t>JAVA</w:t>
        </w:r>
        <w:r w:rsidRPr="0057075C">
          <w:rPr>
            <w:b w:val="0"/>
            <w:bCs w:val="0"/>
            <w:kern w:val="0"/>
            <w:sz w:val="21"/>
            <w:szCs w:val="21"/>
            <w:shd w:val="clear" w:color="auto" w:fill="FFFFFF"/>
          </w:rPr>
          <w:t>线程状态及转化</w:t>
        </w:r>
      </w:hyperlink>
    </w:p>
    <w:p w:rsidR="004A0BE2" w:rsidRPr="0057075C" w:rsidRDefault="00C737AB" w:rsidP="0057075C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【课程引导语】</w:t>
      </w:r>
    </w:p>
    <w:p w:rsidR="005A6E56" w:rsidRPr="00594DF7" w:rsidRDefault="0057075C" w:rsidP="00322AC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</w:t>
      </w:r>
      <w:r>
        <w:rPr>
          <w:rFonts w:hint="eastAsia"/>
          <w:shd w:val="clear" w:color="auto" w:fill="FFFFFF"/>
        </w:rPr>
        <w:t>我们做程序开发都会使用到线程，</w:t>
      </w:r>
      <w:r w:rsidR="006C3E86">
        <w:rPr>
          <w:rFonts w:hint="eastAsia"/>
          <w:shd w:val="clear" w:color="auto" w:fill="FFFFFF"/>
        </w:rPr>
        <w:t>而关于线程的状态呢，江湖流传了很多版本，众说纷纭。有</w:t>
      </w:r>
      <w:r w:rsidR="008013E9">
        <w:rPr>
          <w:rFonts w:hint="eastAsia"/>
          <w:shd w:val="clear" w:color="auto" w:fill="FFFFFF"/>
        </w:rPr>
        <w:t>江湖的地方就有纷争，本次微课深入浅出探究</w:t>
      </w:r>
      <w:r w:rsidR="008013E9">
        <w:rPr>
          <w:rFonts w:hint="eastAsia"/>
          <w:shd w:val="clear" w:color="auto" w:fill="FFFFFF"/>
        </w:rPr>
        <w:t>Java</w:t>
      </w:r>
      <w:r w:rsidR="008013E9">
        <w:rPr>
          <w:rFonts w:hint="eastAsia"/>
          <w:shd w:val="clear" w:color="auto" w:fill="FFFFFF"/>
        </w:rPr>
        <w:t>中的线程状态，根据官方定义与源码，学习</w:t>
      </w:r>
      <w:r w:rsidR="008013E9">
        <w:rPr>
          <w:rFonts w:hint="eastAsia"/>
          <w:shd w:val="clear" w:color="auto" w:fill="FFFFFF"/>
        </w:rPr>
        <w:t>Java</w:t>
      </w:r>
      <w:r w:rsidR="008013E9">
        <w:rPr>
          <w:rFonts w:hint="eastAsia"/>
          <w:shd w:val="clear" w:color="auto" w:fill="FFFFFF"/>
        </w:rPr>
        <w:t>中的线程状态。</w:t>
      </w:r>
    </w:p>
    <w:p w:rsidR="00C737AB" w:rsidRDefault="00C737AB" w:rsidP="004A63AE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【课程简介】</w:t>
      </w:r>
    </w:p>
    <w:p w:rsidR="00E66E7C" w:rsidRPr="007F1BB7" w:rsidRDefault="001863D9" w:rsidP="007F1BB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</w:t>
      </w:r>
      <w:r w:rsidR="00193E0A">
        <w:rPr>
          <w:rFonts w:hint="eastAsia"/>
          <w:shd w:val="clear" w:color="auto" w:fill="FFFFFF"/>
        </w:rPr>
        <w:t>课程</w:t>
      </w:r>
      <w:r w:rsidR="007F1BB7">
        <w:rPr>
          <w:rFonts w:hint="eastAsia"/>
          <w:shd w:val="clear" w:color="auto" w:fill="FFFFFF"/>
        </w:rPr>
        <w:t>通过案例驱动方式深入研究</w:t>
      </w:r>
      <w:r w:rsidR="007F1BB7">
        <w:rPr>
          <w:rFonts w:hint="eastAsia"/>
          <w:shd w:val="clear" w:color="auto" w:fill="FFFFFF"/>
        </w:rPr>
        <w:t>Java</w:t>
      </w:r>
      <w:r w:rsidR="007F1BB7">
        <w:rPr>
          <w:rFonts w:hint="eastAsia"/>
          <w:shd w:val="clear" w:color="auto" w:fill="FFFFFF"/>
        </w:rPr>
        <w:t>中线程的六种状态，再通过画图的方式理解线程间的转换，其中涉及了源码的查看以及案例的设计，增强了学习的趣味性。</w:t>
      </w:r>
    </w:p>
    <w:p w:rsidR="00267A37" w:rsidRDefault="00C737AB" w:rsidP="00267A37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【知识点】</w:t>
      </w:r>
    </w:p>
    <w:p w:rsidR="007F1BB7" w:rsidRPr="007F1BB7" w:rsidRDefault="007F1BB7" w:rsidP="008A198D">
      <w:pPr>
        <w:pStyle w:val="ac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1B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Java 线程状态之 </w:t>
      </w:r>
      <w:r w:rsidRPr="00A56A2A">
        <w:rPr>
          <w:rFonts w:ascii="宋体" w:eastAsia="宋体" w:hAnsi="宋体" w:cs="宋体"/>
          <w:color w:val="000000"/>
          <w:kern w:val="0"/>
          <w:sz w:val="20"/>
          <w:szCs w:val="20"/>
        </w:rPr>
        <w:t>NEW</w:t>
      </w:r>
    </w:p>
    <w:p w:rsidR="007F1BB7" w:rsidRDefault="007F1BB7" w:rsidP="007F1BB7">
      <w:pPr>
        <w:pStyle w:val="ac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1B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Java 线程状态之 </w:t>
      </w:r>
      <w:r>
        <w:rPr>
          <w:rStyle w:val="HTML"/>
          <w:color w:val="3D464D"/>
          <w:sz w:val="20"/>
          <w:szCs w:val="20"/>
          <w:shd w:val="clear" w:color="auto" w:fill="FFFFFF"/>
        </w:rPr>
        <w:t>RUNNABLE</w:t>
      </w:r>
      <w:r>
        <w:rPr>
          <w:rStyle w:val="apple-converted-space"/>
          <w:rFonts w:ascii="PingFang SC" w:hAnsi="PingFang SC"/>
          <w:color w:val="3D464D"/>
          <w:shd w:val="clear" w:color="auto" w:fill="FFFFFF"/>
        </w:rPr>
        <w:t> </w:t>
      </w:r>
    </w:p>
    <w:p w:rsidR="007F1BB7" w:rsidRDefault="007F1BB7" w:rsidP="007F1BB7">
      <w:pPr>
        <w:pStyle w:val="ac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1B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Java 线程状态之 </w:t>
      </w:r>
      <w:r>
        <w:rPr>
          <w:rStyle w:val="HTML"/>
          <w:color w:val="3D464D"/>
          <w:sz w:val="20"/>
          <w:szCs w:val="20"/>
          <w:shd w:val="clear" w:color="auto" w:fill="FFFFFF"/>
        </w:rPr>
        <w:t>BLOCKED</w:t>
      </w:r>
      <w:r>
        <w:rPr>
          <w:rStyle w:val="apple-converted-space"/>
          <w:rFonts w:ascii="PingFang SC" w:hAnsi="PingFang SC"/>
          <w:color w:val="3D464D"/>
          <w:shd w:val="clear" w:color="auto" w:fill="FFFFFF"/>
        </w:rPr>
        <w:t> </w:t>
      </w:r>
    </w:p>
    <w:p w:rsidR="007F1BB7" w:rsidRDefault="007F1BB7" w:rsidP="007F1BB7">
      <w:pPr>
        <w:pStyle w:val="ac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1B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Java 线程状态之 </w:t>
      </w:r>
      <w:r>
        <w:rPr>
          <w:rStyle w:val="HTML"/>
          <w:color w:val="3D464D"/>
          <w:sz w:val="20"/>
          <w:szCs w:val="20"/>
          <w:shd w:val="clear" w:color="auto" w:fill="FFFFFF"/>
        </w:rPr>
        <w:t>WAITING</w:t>
      </w:r>
      <w:r>
        <w:rPr>
          <w:rStyle w:val="apple-converted-space"/>
          <w:rFonts w:ascii="PingFang SC" w:hAnsi="PingFang SC"/>
          <w:color w:val="3D464D"/>
          <w:shd w:val="clear" w:color="auto" w:fill="FFFFFF"/>
        </w:rPr>
        <w:t> </w:t>
      </w:r>
    </w:p>
    <w:p w:rsidR="007F1BB7" w:rsidRPr="007F1BB7" w:rsidRDefault="007F1BB7" w:rsidP="007F1BB7">
      <w:pPr>
        <w:pStyle w:val="ac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1B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Java 线程状态之 </w:t>
      </w:r>
      <w:r>
        <w:rPr>
          <w:rStyle w:val="HTML"/>
          <w:color w:val="3D464D"/>
          <w:sz w:val="20"/>
          <w:szCs w:val="20"/>
          <w:shd w:val="clear" w:color="auto" w:fill="FFFFFF"/>
        </w:rPr>
        <w:t>TIMED_WAITING</w:t>
      </w:r>
      <w:r>
        <w:rPr>
          <w:rStyle w:val="apple-converted-space"/>
          <w:rFonts w:ascii="PingFang SC" w:hAnsi="PingFang SC"/>
          <w:color w:val="3D464D"/>
          <w:shd w:val="clear" w:color="auto" w:fill="FFFFFF"/>
        </w:rPr>
        <w:t> </w:t>
      </w:r>
    </w:p>
    <w:p w:rsidR="008A198D" w:rsidRPr="007F1BB7" w:rsidRDefault="007F1BB7" w:rsidP="007F1BB7">
      <w:pPr>
        <w:pStyle w:val="ac"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F1BB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Java 线程状态之 </w:t>
      </w:r>
      <w:r>
        <w:rPr>
          <w:rStyle w:val="HTML"/>
          <w:color w:val="3D464D"/>
          <w:sz w:val="20"/>
          <w:szCs w:val="20"/>
          <w:shd w:val="clear" w:color="auto" w:fill="FFFFFF"/>
        </w:rPr>
        <w:t>TERMINATED</w:t>
      </w:r>
      <w:r>
        <w:rPr>
          <w:rStyle w:val="apple-converted-space"/>
          <w:rFonts w:ascii="PingFang SC" w:hAnsi="PingFang SC"/>
          <w:color w:val="3D464D"/>
          <w:shd w:val="clear" w:color="auto" w:fill="FFFFFF"/>
        </w:rPr>
        <w:t> </w:t>
      </w:r>
    </w:p>
    <w:p w:rsidR="00C737AB" w:rsidRDefault="00C737AB" w:rsidP="00485202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【效果图】</w:t>
      </w:r>
    </w:p>
    <w:p w:rsidR="008864D7" w:rsidRDefault="008864D7" w:rsidP="00485202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 w:hint="eastAsia"/>
          <w:color w:val="0000FF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0000FF"/>
          <w:kern w:val="0"/>
          <w:szCs w:val="21"/>
        </w:rPr>
        <w:lastRenderedPageBreak/>
        <w:drawing>
          <wp:inline distT="0" distB="0" distL="0" distR="0" wp14:anchorId="5B263D12" wp14:editId="6501CE8D">
            <wp:extent cx="5274310" cy="388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FCA" w:rsidRDefault="007F1BB7" w:rsidP="00AB755A">
      <w:r>
        <w:rPr>
          <w:noProof/>
        </w:rPr>
        <w:drawing>
          <wp:inline distT="0" distB="0" distL="0" distR="0">
            <wp:extent cx="5274310" cy="3355440"/>
            <wp:effectExtent l="0" t="0" r="0" b="0"/>
            <wp:docPr id="3" name="图片 3" descr="E:\新大纲\2018课改 SE 讲义\讲义\就业班-day06石坤-线程、同步\img\线程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新大纲\2018课改 SE 讲义\讲义\就业班-day06石坤-线程、同步\img\线程状态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AB" w:rsidRPr="009D3B20" w:rsidRDefault="00C737AB" w:rsidP="009D3B20">
      <w:pPr>
        <w:widowControl/>
        <w:shd w:val="clear" w:color="auto" w:fill="FFFFFF"/>
        <w:spacing w:line="315" w:lineRule="atLeast"/>
        <w:jc w:val="left"/>
        <w:outlineLvl w:val="0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C737AB">
        <w:rPr>
          <w:rFonts w:ascii="微软雅黑" w:eastAsia="微软雅黑" w:hAnsi="微软雅黑" w:cs="宋体" w:hint="eastAsia"/>
          <w:color w:val="0000FF"/>
          <w:kern w:val="0"/>
          <w:szCs w:val="21"/>
        </w:rPr>
        <w:t>【讲师（真名）】</w:t>
      </w:r>
    </w:p>
    <w:p w:rsidR="00DB1FBE" w:rsidRPr="00DB1FBE" w:rsidRDefault="00C737AB" w:rsidP="00A56A2A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2F71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  </w:t>
      </w:r>
      <w:r w:rsidR="00A56A2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石坤</w:t>
      </w:r>
    </w:p>
    <w:sectPr w:rsidR="00DB1FBE" w:rsidRPr="00DB1FBE" w:rsidSect="007D3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405" w:rsidRDefault="00DD0405" w:rsidP="00C737AB">
      <w:r>
        <w:separator/>
      </w:r>
    </w:p>
  </w:endnote>
  <w:endnote w:type="continuationSeparator" w:id="0">
    <w:p w:rsidR="00DD0405" w:rsidRDefault="00DD0405" w:rsidP="00C73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405" w:rsidRDefault="00DD0405" w:rsidP="00C737AB">
      <w:r>
        <w:separator/>
      </w:r>
    </w:p>
  </w:footnote>
  <w:footnote w:type="continuationSeparator" w:id="0">
    <w:p w:rsidR="00DD0405" w:rsidRDefault="00DD0405" w:rsidP="00C73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718"/>
    <w:multiLevelType w:val="hybridMultilevel"/>
    <w:tmpl w:val="14F8D930"/>
    <w:lvl w:ilvl="0" w:tplc="A2EA869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FA03F8"/>
    <w:multiLevelType w:val="hybridMultilevel"/>
    <w:tmpl w:val="73645844"/>
    <w:lvl w:ilvl="0" w:tplc="F488B8B4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cs="宋体" w:hint="default"/>
        <w:b w:val="0"/>
        <w:color w:val="000000"/>
        <w:sz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E64A0B"/>
    <w:multiLevelType w:val="hybridMultilevel"/>
    <w:tmpl w:val="D72E99B4"/>
    <w:lvl w:ilvl="0" w:tplc="A8066804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8013A95"/>
    <w:multiLevelType w:val="hybridMultilevel"/>
    <w:tmpl w:val="2EC818EA"/>
    <w:lvl w:ilvl="0" w:tplc="EB2C990E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CF"/>
    <w:rsid w:val="0000182F"/>
    <w:rsid w:val="00001FA5"/>
    <w:rsid w:val="00022802"/>
    <w:rsid w:val="00027375"/>
    <w:rsid w:val="00040D57"/>
    <w:rsid w:val="00046B58"/>
    <w:rsid w:val="0004741F"/>
    <w:rsid w:val="000630DF"/>
    <w:rsid w:val="000672C7"/>
    <w:rsid w:val="00074D25"/>
    <w:rsid w:val="00076B9B"/>
    <w:rsid w:val="000A2EF7"/>
    <w:rsid w:val="000B2E51"/>
    <w:rsid w:val="000B2E76"/>
    <w:rsid w:val="000C4379"/>
    <w:rsid w:val="000C7BE6"/>
    <w:rsid w:val="000D4CBA"/>
    <w:rsid w:val="000D6562"/>
    <w:rsid w:val="000F6027"/>
    <w:rsid w:val="0010191C"/>
    <w:rsid w:val="0010534E"/>
    <w:rsid w:val="00111AC8"/>
    <w:rsid w:val="0012507C"/>
    <w:rsid w:val="00135B9C"/>
    <w:rsid w:val="001421CD"/>
    <w:rsid w:val="00162919"/>
    <w:rsid w:val="00164C99"/>
    <w:rsid w:val="001863D9"/>
    <w:rsid w:val="00193E0A"/>
    <w:rsid w:val="00194C96"/>
    <w:rsid w:val="001A6915"/>
    <w:rsid w:val="001A6ED3"/>
    <w:rsid w:val="001A71A0"/>
    <w:rsid w:val="001C5892"/>
    <w:rsid w:val="001D1797"/>
    <w:rsid w:val="001D2603"/>
    <w:rsid w:val="001E11D2"/>
    <w:rsid w:val="001E3AA7"/>
    <w:rsid w:val="001E3FC4"/>
    <w:rsid w:val="001E5E55"/>
    <w:rsid w:val="001F009E"/>
    <w:rsid w:val="0020041D"/>
    <w:rsid w:val="0020526B"/>
    <w:rsid w:val="00227D2E"/>
    <w:rsid w:val="0023013A"/>
    <w:rsid w:val="002325FD"/>
    <w:rsid w:val="00266948"/>
    <w:rsid w:val="00267A37"/>
    <w:rsid w:val="00270798"/>
    <w:rsid w:val="002A09F1"/>
    <w:rsid w:val="002A3F0D"/>
    <w:rsid w:val="002B1633"/>
    <w:rsid w:val="002C16DF"/>
    <w:rsid w:val="00303176"/>
    <w:rsid w:val="00313917"/>
    <w:rsid w:val="00313AD6"/>
    <w:rsid w:val="003153B5"/>
    <w:rsid w:val="00322ACB"/>
    <w:rsid w:val="0032795D"/>
    <w:rsid w:val="0033333E"/>
    <w:rsid w:val="003419E8"/>
    <w:rsid w:val="00341F78"/>
    <w:rsid w:val="00343DBC"/>
    <w:rsid w:val="003540F1"/>
    <w:rsid w:val="00354E18"/>
    <w:rsid w:val="00355EC8"/>
    <w:rsid w:val="00374743"/>
    <w:rsid w:val="0038010C"/>
    <w:rsid w:val="00382C48"/>
    <w:rsid w:val="00391E3C"/>
    <w:rsid w:val="003A6ADD"/>
    <w:rsid w:val="003B3999"/>
    <w:rsid w:val="003B56CB"/>
    <w:rsid w:val="003C0842"/>
    <w:rsid w:val="003F0B11"/>
    <w:rsid w:val="003F34CB"/>
    <w:rsid w:val="00401E1F"/>
    <w:rsid w:val="0041240E"/>
    <w:rsid w:val="00422920"/>
    <w:rsid w:val="00422B53"/>
    <w:rsid w:val="0043406F"/>
    <w:rsid w:val="00455695"/>
    <w:rsid w:val="00456096"/>
    <w:rsid w:val="004642F9"/>
    <w:rsid w:val="00464CED"/>
    <w:rsid w:val="00466C1D"/>
    <w:rsid w:val="00467591"/>
    <w:rsid w:val="004807AE"/>
    <w:rsid w:val="00483204"/>
    <w:rsid w:val="00484F8F"/>
    <w:rsid w:val="00485202"/>
    <w:rsid w:val="00490DC4"/>
    <w:rsid w:val="004913A1"/>
    <w:rsid w:val="004A0BE2"/>
    <w:rsid w:val="004A63AE"/>
    <w:rsid w:val="004B0625"/>
    <w:rsid w:val="004B2BEA"/>
    <w:rsid w:val="004B72D8"/>
    <w:rsid w:val="004C4FDD"/>
    <w:rsid w:val="004C501A"/>
    <w:rsid w:val="004D5092"/>
    <w:rsid w:val="004D5A54"/>
    <w:rsid w:val="00502BA0"/>
    <w:rsid w:val="005039E1"/>
    <w:rsid w:val="00522E6E"/>
    <w:rsid w:val="00525553"/>
    <w:rsid w:val="00530391"/>
    <w:rsid w:val="00531285"/>
    <w:rsid w:val="00531DED"/>
    <w:rsid w:val="00537FF0"/>
    <w:rsid w:val="00562186"/>
    <w:rsid w:val="00567487"/>
    <w:rsid w:val="0057075C"/>
    <w:rsid w:val="00575967"/>
    <w:rsid w:val="00594DF7"/>
    <w:rsid w:val="005A0B35"/>
    <w:rsid w:val="005A6E56"/>
    <w:rsid w:val="005C2DF3"/>
    <w:rsid w:val="005D1986"/>
    <w:rsid w:val="005E4078"/>
    <w:rsid w:val="00601080"/>
    <w:rsid w:val="00607895"/>
    <w:rsid w:val="0061120F"/>
    <w:rsid w:val="00620C66"/>
    <w:rsid w:val="00655C4D"/>
    <w:rsid w:val="006820C4"/>
    <w:rsid w:val="006A453F"/>
    <w:rsid w:val="006A605C"/>
    <w:rsid w:val="006C3E86"/>
    <w:rsid w:val="006C617E"/>
    <w:rsid w:val="006C740B"/>
    <w:rsid w:val="006C7B0A"/>
    <w:rsid w:val="006F4C58"/>
    <w:rsid w:val="006F539D"/>
    <w:rsid w:val="0070670D"/>
    <w:rsid w:val="00745061"/>
    <w:rsid w:val="00753E3C"/>
    <w:rsid w:val="00761083"/>
    <w:rsid w:val="00761A43"/>
    <w:rsid w:val="0076462A"/>
    <w:rsid w:val="00770395"/>
    <w:rsid w:val="00774671"/>
    <w:rsid w:val="007A064B"/>
    <w:rsid w:val="007A08B5"/>
    <w:rsid w:val="007A0C3B"/>
    <w:rsid w:val="007B29C5"/>
    <w:rsid w:val="007B3D75"/>
    <w:rsid w:val="007B7E37"/>
    <w:rsid w:val="007C07F6"/>
    <w:rsid w:val="007C32D4"/>
    <w:rsid w:val="007D3B28"/>
    <w:rsid w:val="007D4FBB"/>
    <w:rsid w:val="007E3E78"/>
    <w:rsid w:val="007E746F"/>
    <w:rsid w:val="007F1BB7"/>
    <w:rsid w:val="007F2CE5"/>
    <w:rsid w:val="008013E9"/>
    <w:rsid w:val="0080690E"/>
    <w:rsid w:val="00813F28"/>
    <w:rsid w:val="00825B88"/>
    <w:rsid w:val="008607C7"/>
    <w:rsid w:val="008626DE"/>
    <w:rsid w:val="00870B31"/>
    <w:rsid w:val="0087167C"/>
    <w:rsid w:val="00872714"/>
    <w:rsid w:val="008864D7"/>
    <w:rsid w:val="008907AD"/>
    <w:rsid w:val="008A198D"/>
    <w:rsid w:val="008B7480"/>
    <w:rsid w:val="008C1093"/>
    <w:rsid w:val="008C111C"/>
    <w:rsid w:val="008C6222"/>
    <w:rsid w:val="008E18CE"/>
    <w:rsid w:val="008E5509"/>
    <w:rsid w:val="008F1CA2"/>
    <w:rsid w:val="00901AC4"/>
    <w:rsid w:val="00903F73"/>
    <w:rsid w:val="00911902"/>
    <w:rsid w:val="00920090"/>
    <w:rsid w:val="00941C37"/>
    <w:rsid w:val="0094256A"/>
    <w:rsid w:val="00950EEE"/>
    <w:rsid w:val="00955143"/>
    <w:rsid w:val="00962331"/>
    <w:rsid w:val="00984386"/>
    <w:rsid w:val="009867A2"/>
    <w:rsid w:val="0098693E"/>
    <w:rsid w:val="00990BA8"/>
    <w:rsid w:val="009976F5"/>
    <w:rsid w:val="009A0FCA"/>
    <w:rsid w:val="009A5434"/>
    <w:rsid w:val="009B40F0"/>
    <w:rsid w:val="009D3B20"/>
    <w:rsid w:val="009E0064"/>
    <w:rsid w:val="009E2CB6"/>
    <w:rsid w:val="009E304B"/>
    <w:rsid w:val="009F301C"/>
    <w:rsid w:val="009F4C26"/>
    <w:rsid w:val="00A011A5"/>
    <w:rsid w:val="00A03AFF"/>
    <w:rsid w:val="00A13F60"/>
    <w:rsid w:val="00A16621"/>
    <w:rsid w:val="00A31092"/>
    <w:rsid w:val="00A40594"/>
    <w:rsid w:val="00A56A2A"/>
    <w:rsid w:val="00A624E7"/>
    <w:rsid w:val="00A63922"/>
    <w:rsid w:val="00A94919"/>
    <w:rsid w:val="00A94C66"/>
    <w:rsid w:val="00AB6AAC"/>
    <w:rsid w:val="00AB6AB4"/>
    <w:rsid w:val="00AB755A"/>
    <w:rsid w:val="00AD0F4C"/>
    <w:rsid w:val="00AD342E"/>
    <w:rsid w:val="00AD37BF"/>
    <w:rsid w:val="00AD7349"/>
    <w:rsid w:val="00AE1025"/>
    <w:rsid w:val="00AE1947"/>
    <w:rsid w:val="00AF3148"/>
    <w:rsid w:val="00AF7745"/>
    <w:rsid w:val="00B12C36"/>
    <w:rsid w:val="00B16EEB"/>
    <w:rsid w:val="00B20260"/>
    <w:rsid w:val="00B346C5"/>
    <w:rsid w:val="00B622F4"/>
    <w:rsid w:val="00B874B7"/>
    <w:rsid w:val="00B95613"/>
    <w:rsid w:val="00B95C0F"/>
    <w:rsid w:val="00BA4DD8"/>
    <w:rsid w:val="00BB112F"/>
    <w:rsid w:val="00BB474F"/>
    <w:rsid w:val="00BC56F1"/>
    <w:rsid w:val="00BD1B32"/>
    <w:rsid w:val="00BE7116"/>
    <w:rsid w:val="00BF2C1B"/>
    <w:rsid w:val="00BF42E8"/>
    <w:rsid w:val="00C00D11"/>
    <w:rsid w:val="00C11AEE"/>
    <w:rsid w:val="00C1586C"/>
    <w:rsid w:val="00C167CF"/>
    <w:rsid w:val="00C258FA"/>
    <w:rsid w:val="00C27523"/>
    <w:rsid w:val="00C40EF6"/>
    <w:rsid w:val="00C41AD6"/>
    <w:rsid w:val="00C42992"/>
    <w:rsid w:val="00C440BA"/>
    <w:rsid w:val="00C44781"/>
    <w:rsid w:val="00C5020E"/>
    <w:rsid w:val="00C53360"/>
    <w:rsid w:val="00C56EC9"/>
    <w:rsid w:val="00C65560"/>
    <w:rsid w:val="00C737AB"/>
    <w:rsid w:val="00C770C2"/>
    <w:rsid w:val="00C86C50"/>
    <w:rsid w:val="00C92F71"/>
    <w:rsid w:val="00CA0D83"/>
    <w:rsid w:val="00CA488F"/>
    <w:rsid w:val="00CB2C5D"/>
    <w:rsid w:val="00CB55AE"/>
    <w:rsid w:val="00CC32BF"/>
    <w:rsid w:val="00CC332B"/>
    <w:rsid w:val="00CE4016"/>
    <w:rsid w:val="00CE5BCD"/>
    <w:rsid w:val="00CE65E5"/>
    <w:rsid w:val="00D023CE"/>
    <w:rsid w:val="00D0710C"/>
    <w:rsid w:val="00D11796"/>
    <w:rsid w:val="00D13324"/>
    <w:rsid w:val="00D163A0"/>
    <w:rsid w:val="00D20A99"/>
    <w:rsid w:val="00D239EC"/>
    <w:rsid w:val="00D3141C"/>
    <w:rsid w:val="00D41390"/>
    <w:rsid w:val="00D430BC"/>
    <w:rsid w:val="00D74AA3"/>
    <w:rsid w:val="00D90DDA"/>
    <w:rsid w:val="00D95BB1"/>
    <w:rsid w:val="00DA303E"/>
    <w:rsid w:val="00DA4033"/>
    <w:rsid w:val="00DA53FC"/>
    <w:rsid w:val="00DA563B"/>
    <w:rsid w:val="00DA5F75"/>
    <w:rsid w:val="00DB15A0"/>
    <w:rsid w:val="00DB1FBE"/>
    <w:rsid w:val="00DC2C5A"/>
    <w:rsid w:val="00DD0405"/>
    <w:rsid w:val="00DD231F"/>
    <w:rsid w:val="00DD6B47"/>
    <w:rsid w:val="00DF126C"/>
    <w:rsid w:val="00DF3DF4"/>
    <w:rsid w:val="00DF5595"/>
    <w:rsid w:val="00E304FF"/>
    <w:rsid w:val="00E32036"/>
    <w:rsid w:val="00E32735"/>
    <w:rsid w:val="00E3380C"/>
    <w:rsid w:val="00E50ABF"/>
    <w:rsid w:val="00E50DAC"/>
    <w:rsid w:val="00E56388"/>
    <w:rsid w:val="00E569F6"/>
    <w:rsid w:val="00E66E7C"/>
    <w:rsid w:val="00E70388"/>
    <w:rsid w:val="00E7725C"/>
    <w:rsid w:val="00E80549"/>
    <w:rsid w:val="00E91B1E"/>
    <w:rsid w:val="00EA021A"/>
    <w:rsid w:val="00EA2456"/>
    <w:rsid w:val="00EB0F1A"/>
    <w:rsid w:val="00EC63CA"/>
    <w:rsid w:val="00EE2404"/>
    <w:rsid w:val="00EE5430"/>
    <w:rsid w:val="00EE5A28"/>
    <w:rsid w:val="00F000AB"/>
    <w:rsid w:val="00F20F76"/>
    <w:rsid w:val="00F36A92"/>
    <w:rsid w:val="00F3760C"/>
    <w:rsid w:val="00F42AD4"/>
    <w:rsid w:val="00F61C6A"/>
    <w:rsid w:val="00F62DDB"/>
    <w:rsid w:val="00FA17BF"/>
    <w:rsid w:val="00FA4DCE"/>
    <w:rsid w:val="00FC0123"/>
    <w:rsid w:val="00FC3557"/>
    <w:rsid w:val="00FD2140"/>
    <w:rsid w:val="00FD445E"/>
    <w:rsid w:val="00FF6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DF076"/>
  <w15:docId w15:val="{2CA454E5-9F9D-407F-9F33-4EE71172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707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7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7A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737A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37AB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466C1D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466C1D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6F4C58"/>
  </w:style>
  <w:style w:type="character" w:styleId="ab">
    <w:name w:val="Hyperlink"/>
    <w:basedOn w:val="a0"/>
    <w:uiPriority w:val="99"/>
    <w:semiHidden/>
    <w:unhideWhenUsed/>
    <w:rsid w:val="006F4C58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72714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4A0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7075C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7F1B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0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0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5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94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934022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7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42799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9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happy-coder/p/658709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</dc:creator>
  <cp:lastModifiedBy>LKP</cp:lastModifiedBy>
  <cp:revision>3</cp:revision>
  <dcterms:created xsi:type="dcterms:W3CDTF">2018-03-05T07:24:00Z</dcterms:created>
  <dcterms:modified xsi:type="dcterms:W3CDTF">2018-03-05T08:42:00Z</dcterms:modified>
</cp:coreProperties>
</file>