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D9" w:rsidRDefault="00134FE0">
      <w:bookmarkStart w:id="0" w:name="_GoBack"/>
      <w:bookmarkEnd w:id="0"/>
      <w:r w:rsidRPr="00134FE0">
        <w:rPr>
          <w:rFonts w:ascii="Arial" w:hAnsi="Arial" w:cs="Arial"/>
          <w:b/>
          <w:sz w:val="28"/>
          <w:szCs w:val="28"/>
        </w:rPr>
        <w:t>Post-Graduate Re</w:t>
      </w:r>
      <w:r w:rsidR="007A0D91">
        <w:rPr>
          <w:rFonts w:ascii="Arial" w:hAnsi="Arial" w:cs="Arial"/>
          <w:b/>
          <w:sz w:val="28"/>
          <w:szCs w:val="28"/>
        </w:rPr>
        <w:t xml:space="preserve">search Projects: File Structure and </w:t>
      </w:r>
      <w:r w:rsidRPr="00134FE0">
        <w:rPr>
          <w:rFonts w:ascii="Arial" w:hAnsi="Arial" w:cs="Arial"/>
          <w:b/>
          <w:sz w:val="28"/>
          <w:szCs w:val="28"/>
        </w:rPr>
        <w:t>Naming</w:t>
      </w:r>
    </w:p>
    <w:p w:rsidR="009F6D92" w:rsidRDefault="009F6D92"/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040"/>
      </w:tblGrid>
      <w:tr w:rsidR="009F6D92" w:rsidRPr="00EB345F" w:rsidTr="00EB345F">
        <w:trPr>
          <w:trHeight w:val="454"/>
        </w:trPr>
        <w:tc>
          <w:tcPr>
            <w:tcW w:w="9540" w:type="dxa"/>
            <w:gridSpan w:val="2"/>
            <w:vAlign w:val="center"/>
          </w:tcPr>
          <w:p w:rsidR="009F6D92" w:rsidRPr="00EB345F" w:rsidRDefault="009F6D92" w:rsidP="009F6D92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Researcher:</w:t>
            </w:r>
          </w:p>
        </w:tc>
      </w:tr>
      <w:tr w:rsidR="009F6D92" w:rsidRPr="00EB345F" w:rsidTr="00EB345F">
        <w:trPr>
          <w:trHeight w:val="454"/>
        </w:trPr>
        <w:tc>
          <w:tcPr>
            <w:tcW w:w="9540" w:type="dxa"/>
            <w:gridSpan w:val="2"/>
            <w:vAlign w:val="center"/>
          </w:tcPr>
          <w:p w:rsidR="009F6D92" w:rsidRPr="00EB345F" w:rsidRDefault="009F6D92" w:rsidP="009F6D92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Project Title:</w:t>
            </w:r>
            <w:r w:rsidR="00134FE0" w:rsidRPr="00EB34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9F6D92" w:rsidRPr="00EB345F" w:rsidTr="00EB345F">
        <w:trPr>
          <w:trHeight w:val="454"/>
        </w:trPr>
        <w:tc>
          <w:tcPr>
            <w:tcW w:w="9540" w:type="dxa"/>
            <w:gridSpan w:val="2"/>
            <w:vAlign w:val="center"/>
          </w:tcPr>
          <w:p w:rsidR="009F6D92" w:rsidRPr="00EB345F" w:rsidRDefault="009F6D92" w:rsidP="009F6D92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Project Duration:</w:t>
            </w:r>
            <w:r w:rsidR="00134FE0" w:rsidRPr="00EB34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9F6D92" w:rsidRPr="00EB345F" w:rsidTr="00EB345F">
        <w:trPr>
          <w:trHeight w:val="1701"/>
        </w:trPr>
        <w:tc>
          <w:tcPr>
            <w:tcW w:w="9540" w:type="dxa"/>
            <w:gridSpan w:val="2"/>
          </w:tcPr>
          <w:p w:rsidR="009F6D92" w:rsidRPr="00EB345F" w:rsidRDefault="009F6D92" w:rsidP="009F6D92">
            <w:pPr>
              <w:rPr>
                <w:rFonts w:ascii="Arial" w:hAnsi="Arial" w:cs="Arial"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Project Context:</w:t>
            </w:r>
            <w:r w:rsidRPr="00EB345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34FE0" w:rsidRPr="00EB345F" w:rsidRDefault="00134FE0" w:rsidP="00134F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6D92" w:rsidRPr="00EB345F" w:rsidTr="00EB345F">
        <w:trPr>
          <w:trHeight w:val="4654"/>
        </w:trPr>
        <w:tc>
          <w:tcPr>
            <w:tcW w:w="9540" w:type="dxa"/>
            <w:gridSpan w:val="2"/>
          </w:tcPr>
          <w:p w:rsidR="009F6D92" w:rsidRPr="00EB345F" w:rsidRDefault="009F6D92" w:rsidP="009F6D9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  <w:r w:rsidR="0099014B" w:rsidRPr="00EB345F">
              <w:rPr>
                <w:rFonts w:ascii="Arial" w:hAnsi="Arial" w:cs="Arial"/>
                <w:b/>
                <w:sz w:val="22"/>
                <w:szCs w:val="22"/>
              </w:rPr>
              <w:t>File</w:t>
            </w: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 Structure</w:t>
            </w:r>
          </w:p>
          <w:p w:rsidR="00134FE0" w:rsidRPr="00EB345F" w:rsidRDefault="00134FE0" w:rsidP="009F6D92">
            <w:pPr>
              <w:rPr>
                <w:rFonts w:ascii="Arial" w:hAnsi="Arial" w:cs="Arial"/>
                <w:sz w:val="22"/>
                <w:szCs w:val="22"/>
              </w:rPr>
            </w:pPr>
          </w:p>
          <w:p w:rsidR="00B569F6" w:rsidRPr="00EB345F" w:rsidRDefault="00B569F6" w:rsidP="009F6D92">
            <w:pPr>
              <w:rPr>
                <w:rFonts w:ascii="Arial" w:hAnsi="Arial" w:cs="Arial"/>
                <w:sz w:val="22"/>
                <w:szCs w:val="22"/>
              </w:rPr>
            </w:pPr>
            <w:r w:rsidRPr="00EB345F">
              <w:rPr>
                <w:rFonts w:ascii="Arial" w:hAnsi="Arial" w:cs="Arial"/>
                <w:sz w:val="22"/>
                <w:szCs w:val="22"/>
              </w:rPr>
              <w:t>[</w:t>
            </w:r>
            <w:r w:rsidR="00D76A15" w:rsidRPr="00EB345F">
              <w:rPr>
                <w:rFonts w:ascii="Arial" w:hAnsi="Arial" w:cs="Arial"/>
                <w:sz w:val="22"/>
                <w:szCs w:val="22"/>
              </w:rPr>
              <w:t>When completing this form on a computer p</w:t>
            </w:r>
            <w:r w:rsidRPr="00EB345F">
              <w:rPr>
                <w:rFonts w:ascii="Arial" w:hAnsi="Arial" w:cs="Arial"/>
                <w:sz w:val="22"/>
                <w:szCs w:val="22"/>
              </w:rPr>
              <w:t>lease delete this and write as much as you need to in each of the sections – do not worry about keeping the form to a single page]</w:t>
            </w:r>
          </w:p>
        </w:tc>
      </w:tr>
      <w:tr w:rsidR="009F6D92" w:rsidRPr="00EB345F" w:rsidTr="00EB345F">
        <w:trPr>
          <w:trHeight w:val="4672"/>
        </w:trPr>
        <w:tc>
          <w:tcPr>
            <w:tcW w:w="9540" w:type="dxa"/>
            <w:gridSpan w:val="2"/>
          </w:tcPr>
          <w:p w:rsidR="00134FE0" w:rsidRPr="00EB345F" w:rsidRDefault="0099014B" w:rsidP="009F6D9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2. File Naming</w:t>
            </w:r>
          </w:p>
        </w:tc>
      </w:tr>
      <w:tr w:rsidR="002C591A" w:rsidRPr="00EB345F" w:rsidTr="00EB345F">
        <w:trPr>
          <w:trHeight w:val="454"/>
        </w:trPr>
        <w:tc>
          <w:tcPr>
            <w:tcW w:w="4500" w:type="dxa"/>
            <w:vAlign w:val="center"/>
          </w:tcPr>
          <w:p w:rsidR="002C591A" w:rsidRPr="00EB345F" w:rsidRDefault="002C591A" w:rsidP="002C591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Signed: </w:t>
            </w:r>
          </w:p>
        </w:tc>
        <w:tc>
          <w:tcPr>
            <w:tcW w:w="5040" w:type="dxa"/>
            <w:vAlign w:val="center"/>
          </w:tcPr>
          <w:p w:rsidR="002C591A" w:rsidRPr="00EB345F" w:rsidRDefault="002C591A" w:rsidP="002C591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Version:</w:t>
            </w:r>
          </w:p>
        </w:tc>
      </w:tr>
      <w:tr w:rsidR="002C591A" w:rsidRPr="00EB345F" w:rsidTr="00EB345F">
        <w:trPr>
          <w:trHeight w:val="454"/>
        </w:trPr>
        <w:tc>
          <w:tcPr>
            <w:tcW w:w="4500" w:type="dxa"/>
            <w:vAlign w:val="center"/>
          </w:tcPr>
          <w:p w:rsidR="002C591A" w:rsidRPr="00EB345F" w:rsidRDefault="002C591A" w:rsidP="002C591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Date Created:</w:t>
            </w:r>
          </w:p>
        </w:tc>
        <w:tc>
          <w:tcPr>
            <w:tcW w:w="5040" w:type="dxa"/>
            <w:vAlign w:val="center"/>
          </w:tcPr>
          <w:p w:rsidR="002C591A" w:rsidRPr="00EB345F" w:rsidRDefault="002C591A" w:rsidP="002C591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Date Amended:</w:t>
            </w:r>
          </w:p>
        </w:tc>
      </w:tr>
    </w:tbl>
    <w:p w:rsidR="009F6D92" w:rsidRDefault="009F6D92"/>
    <w:p w:rsidR="00134FE0" w:rsidRPr="00134FE0" w:rsidRDefault="00134FE0" w:rsidP="00134FE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134FE0">
        <w:rPr>
          <w:rFonts w:ascii="Arial" w:hAnsi="Arial" w:cs="Arial"/>
          <w:b/>
          <w:sz w:val="28"/>
          <w:szCs w:val="28"/>
        </w:rPr>
        <w:lastRenderedPageBreak/>
        <w:t>Post-Graduate Research Projects: File Stru</w:t>
      </w:r>
      <w:r w:rsidR="007A0D91">
        <w:rPr>
          <w:rFonts w:ascii="Arial" w:hAnsi="Arial" w:cs="Arial"/>
          <w:b/>
          <w:sz w:val="28"/>
          <w:szCs w:val="28"/>
        </w:rPr>
        <w:t>cture and Naming</w:t>
      </w:r>
    </w:p>
    <w:p w:rsidR="00134FE0" w:rsidRPr="00134FE0" w:rsidRDefault="00134FE0" w:rsidP="00134FE0">
      <w:pPr>
        <w:jc w:val="center"/>
      </w:pPr>
      <w:r w:rsidRPr="00134FE0">
        <w:rPr>
          <w:rFonts w:ascii="Arial" w:hAnsi="Arial" w:cs="Arial"/>
          <w:b/>
        </w:rPr>
        <w:t>Prompt Sheet</w:t>
      </w:r>
    </w:p>
    <w:p w:rsidR="00134FE0" w:rsidRDefault="00134FE0" w:rsidP="00134FE0"/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040"/>
      </w:tblGrid>
      <w:tr w:rsidR="00134FE0" w:rsidRPr="00EB345F" w:rsidTr="00EB345F">
        <w:trPr>
          <w:trHeight w:val="454"/>
        </w:trPr>
        <w:tc>
          <w:tcPr>
            <w:tcW w:w="9540" w:type="dxa"/>
            <w:gridSpan w:val="2"/>
            <w:vAlign w:val="center"/>
          </w:tcPr>
          <w:p w:rsidR="00134FE0" w:rsidRPr="00EB345F" w:rsidRDefault="00134FE0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Researcher: 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34FE0" w:rsidRPr="00EB345F" w:rsidTr="00EB345F">
        <w:trPr>
          <w:trHeight w:val="454"/>
        </w:trPr>
        <w:tc>
          <w:tcPr>
            <w:tcW w:w="9540" w:type="dxa"/>
            <w:gridSpan w:val="2"/>
            <w:vAlign w:val="center"/>
          </w:tcPr>
          <w:p w:rsidR="00134FE0" w:rsidRPr="00EB345F" w:rsidRDefault="00134FE0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Project Title: </w:t>
            </w:r>
            <w:r w:rsidR="00DB59F9" w:rsidRPr="00EB345F">
              <w:rPr>
                <w:rFonts w:ascii="Arial" w:hAnsi="Arial" w:cs="Arial"/>
                <w:sz w:val="20"/>
                <w:szCs w:val="20"/>
              </w:rPr>
              <w:t>Provisional dissertation or t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>hesis title</w:t>
            </w:r>
          </w:p>
        </w:tc>
      </w:tr>
      <w:tr w:rsidR="00134FE0" w:rsidRPr="00EB345F" w:rsidTr="00EB345F">
        <w:trPr>
          <w:trHeight w:val="454"/>
        </w:trPr>
        <w:tc>
          <w:tcPr>
            <w:tcW w:w="9540" w:type="dxa"/>
            <w:gridSpan w:val="2"/>
            <w:vAlign w:val="center"/>
          </w:tcPr>
          <w:p w:rsidR="00134FE0" w:rsidRPr="00EB345F" w:rsidRDefault="00134FE0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Project Duration: 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>Dates of post-graduate research project</w:t>
            </w:r>
          </w:p>
        </w:tc>
      </w:tr>
      <w:tr w:rsidR="00134FE0" w:rsidRPr="00EB345F" w:rsidTr="00EB345F">
        <w:trPr>
          <w:trHeight w:val="1701"/>
        </w:trPr>
        <w:tc>
          <w:tcPr>
            <w:tcW w:w="9540" w:type="dxa"/>
            <w:gridSpan w:val="2"/>
          </w:tcPr>
          <w:p w:rsidR="00134FE0" w:rsidRPr="00EB345F" w:rsidRDefault="00134FE0" w:rsidP="00FB6D36">
            <w:pPr>
              <w:rPr>
                <w:rFonts w:ascii="Arial" w:hAnsi="Arial" w:cs="Arial"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Project Context:</w:t>
            </w:r>
            <w:r w:rsidRPr="00EB345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34FE0" w:rsidRPr="00EB345F" w:rsidRDefault="00134FE0" w:rsidP="00134FE0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Where is the research being carried out, and what is under study?</w:t>
            </w:r>
          </w:p>
          <w:p w:rsidR="00134FE0" w:rsidRPr="00EB345F" w:rsidRDefault="00134FE0" w:rsidP="00134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Is the research individually based, part of a larger project, or being carried out in agreement with an institution(s), e.g. an archaeology contract unit(s), a museum(s), a state/regional authority, or community group(s), etc?</w:t>
            </w:r>
          </w:p>
          <w:p w:rsidR="00134FE0" w:rsidRPr="00EB345F" w:rsidRDefault="00134FE0" w:rsidP="00134F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4FE0" w:rsidRPr="00EB345F" w:rsidTr="00EB345F">
        <w:trPr>
          <w:trHeight w:val="4474"/>
        </w:trPr>
        <w:tc>
          <w:tcPr>
            <w:tcW w:w="9540" w:type="dxa"/>
            <w:gridSpan w:val="2"/>
          </w:tcPr>
          <w:p w:rsidR="008A6D95" w:rsidRPr="00EB345F" w:rsidRDefault="00134FE0" w:rsidP="00FB6D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  <w:r w:rsidR="008A6D95" w:rsidRPr="00EB345F">
              <w:rPr>
                <w:rFonts w:ascii="Arial" w:hAnsi="Arial" w:cs="Arial"/>
                <w:b/>
                <w:sz w:val="22"/>
                <w:szCs w:val="22"/>
              </w:rPr>
              <w:t>File</w:t>
            </w: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 Structure</w:t>
            </w: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134FE0" w:rsidRPr="00EB345F" w:rsidRDefault="00996608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Describe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 xml:space="preserve"> the organisation of </w:t>
            </w:r>
            <w:r w:rsidRPr="00EB345F">
              <w:rPr>
                <w:rFonts w:ascii="Arial" w:hAnsi="Arial" w:cs="Arial"/>
                <w:sz w:val="20"/>
                <w:szCs w:val="20"/>
              </w:rPr>
              <w:t xml:space="preserve">computer 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>folder</w:t>
            </w:r>
            <w:r w:rsidRPr="00EB345F">
              <w:rPr>
                <w:rFonts w:ascii="Arial" w:hAnsi="Arial" w:cs="Arial"/>
                <w:sz w:val="20"/>
                <w:szCs w:val="20"/>
              </w:rPr>
              <w:t>s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 xml:space="preserve"> for your post-graduate research project.</w:t>
            </w: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Does the file structure follow conventions from a host project, laboratory or institution?</w:t>
            </w: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8A6D95" w:rsidRPr="00EB345F" w:rsidRDefault="00996608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List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 xml:space="preserve"> the primary folders, and </w:t>
            </w:r>
            <w:r w:rsidRPr="00EB345F">
              <w:rPr>
                <w:rFonts w:ascii="Arial" w:hAnsi="Arial" w:cs="Arial"/>
                <w:sz w:val="20"/>
                <w:szCs w:val="20"/>
              </w:rPr>
              <w:t xml:space="preserve">then 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>summarise</w:t>
            </w:r>
            <w:r w:rsidRPr="00EB345F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 xml:space="preserve"> organisation of </w:t>
            </w:r>
            <w:r w:rsidRPr="00EB345F">
              <w:rPr>
                <w:rFonts w:ascii="Arial" w:hAnsi="Arial" w:cs="Arial"/>
                <w:sz w:val="20"/>
                <w:szCs w:val="20"/>
              </w:rPr>
              <w:t>their sub-folders.</w:t>
            </w:r>
          </w:p>
          <w:p w:rsidR="008A6D95" w:rsidRPr="00EB345F" w:rsidRDefault="008A6D95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8A6D95" w:rsidRPr="00EB345F" w:rsidRDefault="006775AD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 xml:space="preserve">How will the </w:t>
            </w:r>
            <w:r w:rsidR="00996608" w:rsidRPr="00EB345F">
              <w:rPr>
                <w:rFonts w:ascii="Arial" w:hAnsi="Arial" w:cs="Arial"/>
                <w:sz w:val="20"/>
                <w:szCs w:val="20"/>
              </w:rPr>
              <w:t xml:space="preserve">computer </w:t>
            </w:r>
            <w:r w:rsidRPr="00EB345F">
              <w:rPr>
                <w:rFonts w:ascii="Arial" w:hAnsi="Arial" w:cs="Arial"/>
                <w:sz w:val="20"/>
                <w:szCs w:val="20"/>
              </w:rPr>
              <w:t xml:space="preserve">folders for </w:t>
            </w:r>
            <w:r w:rsidR="008A6D95" w:rsidRPr="00EB345F">
              <w:rPr>
                <w:rFonts w:ascii="Arial" w:hAnsi="Arial" w:cs="Arial"/>
                <w:sz w:val="20"/>
                <w:szCs w:val="20"/>
              </w:rPr>
              <w:t>your post-graduate research be distinguished from other research projects and work that you might be involved with?</w:t>
            </w: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AF6A7D" w:rsidRPr="00EB345F" w:rsidRDefault="00AF6A7D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46676E" w:rsidRPr="00EB345F" w:rsidRDefault="0046676E" w:rsidP="00AF6A7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6A7D" w:rsidRPr="00EB345F" w:rsidRDefault="00996608" w:rsidP="00AF6A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345F">
              <w:rPr>
                <w:rFonts w:ascii="Arial" w:hAnsi="Arial" w:cs="Arial"/>
                <w:b/>
                <w:sz w:val="20"/>
                <w:szCs w:val="20"/>
              </w:rPr>
              <w:t>Good Practice</w:t>
            </w:r>
          </w:p>
          <w:p w:rsidR="00FB6D36" w:rsidRPr="00EB345F" w:rsidRDefault="00AF6A7D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Use a system that is logical to you, but simple and self-explanatory to others.</w:t>
            </w:r>
          </w:p>
          <w:p w:rsidR="00AF6A7D" w:rsidRPr="00EB345F" w:rsidRDefault="00AF6A7D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 xml:space="preserve">Avoid using the same name for sub-folders as this may lead to </w:t>
            </w:r>
            <w:r w:rsidR="00996608" w:rsidRPr="00EB345F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EB345F">
              <w:rPr>
                <w:rFonts w:ascii="Arial" w:hAnsi="Arial" w:cs="Arial"/>
                <w:sz w:val="20"/>
                <w:szCs w:val="20"/>
              </w:rPr>
              <w:t>over-writing of their contents.</w:t>
            </w:r>
          </w:p>
          <w:p w:rsidR="00AF6A7D" w:rsidRPr="00EB345F" w:rsidRDefault="00AF6A7D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 xml:space="preserve">Avoid </w:t>
            </w:r>
            <w:r w:rsidR="00996608" w:rsidRPr="00EB345F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EB345F">
              <w:rPr>
                <w:rFonts w:ascii="Arial" w:hAnsi="Arial" w:cs="Arial"/>
                <w:sz w:val="20"/>
                <w:szCs w:val="20"/>
              </w:rPr>
              <w:t>over use of folders</w:t>
            </w:r>
          </w:p>
          <w:p w:rsidR="00AF6A7D" w:rsidRPr="00EB345F" w:rsidRDefault="00AF6A7D" w:rsidP="00FB6D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4FE0" w:rsidRPr="00EB345F" w:rsidTr="00EB345F">
        <w:trPr>
          <w:trHeight w:val="4253"/>
        </w:trPr>
        <w:tc>
          <w:tcPr>
            <w:tcW w:w="9540" w:type="dxa"/>
            <w:gridSpan w:val="2"/>
          </w:tcPr>
          <w:p w:rsidR="00134FE0" w:rsidRPr="00EB345F" w:rsidRDefault="00134FE0" w:rsidP="00FB6D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="00996608" w:rsidRPr="00EB345F">
              <w:rPr>
                <w:rFonts w:ascii="Arial" w:hAnsi="Arial" w:cs="Arial"/>
                <w:b/>
                <w:sz w:val="22"/>
                <w:szCs w:val="22"/>
              </w:rPr>
              <w:t>File Naming</w:t>
            </w: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8A6D95" w:rsidRPr="00EB345F" w:rsidRDefault="008A6D95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Describe the logic behind the file naming system for your post-graduate.</w:t>
            </w: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Does the file naming follow conventions from a host project, laboratory or institution?</w:t>
            </w:r>
          </w:p>
          <w:p w:rsidR="006775AD" w:rsidRPr="00EB345F" w:rsidRDefault="006775AD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75AD" w:rsidRPr="00EB345F" w:rsidRDefault="006775AD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Give</w:t>
            </w:r>
            <w:r w:rsidR="00996608" w:rsidRPr="00EB345F">
              <w:rPr>
                <w:rFonts w:ascii="Arial" w:hAnsi="Arial" w:cs="Arial"/>
                <w:sz w:val="20"/>
                <w:szCs w:val="20"/>
              </w:rPr>
              <w:t xml:space="preserve"> examples of the file names, from </w:t>
            </w:r>
            <w:r w:rsidRPr="00EB345F">
              <w:rPr>
                <w:rFonts w:ascii="Arial" w:hAnsi="Arial" w:cs="Arial"/>
                <w:sz w:val="20"/>
                <w:szCs w:val="20"/>
              </w:rPr>
              <w:t xml:space="preserve">different types of digital data used in your research.  </w:t>
            </w: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How will the file</w:t>
            </w:r>
            <w:r w:rsidR="006775AD" w:rsidRPr="00EB345F">
              <w:rPr>
                <w:rFonts w:ascii="Arial" w:hAnsi="Arial" w:cs="Arial"/>
                <w:sz w:val="20"/>
                <w:szCs w:val="20"/>
              </w:rPr>
              <w:t xml:space="preserve"> names in</w:t>
            </w:r>
            <w:r w:rsidRPr="00EB345F">
              <w:rPr>
                <w:rFonts w:ascii="Arial" w:hAnsi="Arial" w:cs="Arial"/>
                <w:sz w:val="20"/>
                <w:szCs w:val="20"/>
              </w:rPr>
              <w:t xml:space="preserve"> your post-graduate research be distinguished from files in other research projects and work that you might be involved with?</w:t>
            </w:r>
          </w:p>
          <w:p w:rsidR="00FB6D36" w:rsidRPr="00EB345F" w:rsidRDefault="00FB6D36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FB6D36" w:rsidRPr="00EB345F" w:rsidRDefault="006775AD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If a coding or numbering system is used to name files, where will the explanation of this system be saved?</w:t>
            </w:r>
          </w:p>
          <w:p w:rsidR="006775AD" w:rsidRPr="00EB345F" w:rsidRDefault="006775AD" w:rsidP="00FB6D3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75AD" w:rsidRPr="00EB345F" w:rsidRDefault="00996608" w:rsidP="00FB6D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345F">
              <w:rPr>
                <w:rFonts w:ascii="Arial" w:hAnsi="Arial" w:cs="Arial"/>
                <w:b/>
                <w:sz w:val="20"/>
                <w:szCs w:val="20"/>
              </w:rPr>
              <w:t>Good Practice</w:t>
            </w:r>
          </w:p>
          <w:p w:rsidR="006775AD" w:rsidRPr="00EB345F" w:rsidRDefault="006775AD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Use underscores instead of spaces</w:t>
            </w:r>
          </w:p>
          <w:p w:rsidR="006775AD" w:rsidRPr="00EB345F" w:rsidRDefault="00AF6A7D" w:rsidP="006775AD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If the date is i</w:t>
            </w:r>
            <w:r w:rsidR="000E08F0" w:rsidRPr="00EB345F">
              <w:rPr>
                <w:rFonts w:ascii="Arial" w:hAnsi="Arial" w:cs="Arial"/>
                <w:sz w:val="20"/>
                <w:szCs w:val="20"/>
              </w:rPr>
              <w:t xml:space="preserve">ncluded, write this in numbers: </w:t>
            </w:r>
            <w:r w:rsidRPr="00EB345F">
              <w:rPr>
                <w:rFonts w:ascii="Arial" w:hAnsi="Arial" w:cs="Arial"/>
                <w:sz w:val="20"/>
                <w:szCs w:val="20"/>
              </w:rPr>
              <w:t>year-month-date, e.g. 2011-01-10</w:t>
            </w:r>
          </w:p>
          <w:p w:rsidR="00AF6A7D" w:rsidRPr="00EB345F" w:rsidRDefault="00693739" w:rsidP="006775AD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If numbering files</w:t>
            </w:r>
            <w:r w:rsidR="00AF6A7D" w:rsidRPr="00EB345F">
              <w:rPr>
                <w:rFonts w:ascii="Arial" w:hAnsi="Arial" w:cs="Arial"/>
                <w:sz w:val="20"/>
                <w:szCs w:val="20"/>
              </w:rPr>
              <w:t xml:space="preserve">, consider how many potential files </w:t>
            </w:r>
            <w:r w:rsidRPr="00EB345F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="00AF6A7D" w:rsidRPr="00EB345F">
              <w:rPr>
                <w:rFonts w:ascii="Arial" w:hAnsi="Arial" w:cs="Arial"/>
                <w:sz w:val="20"/>
                <w:szCs w:val="20"/>
              </w:rPr>
              <w:t xml:space="preserve">needed: 001, 002, etc, will order files up to 999. </w:t>
            </w:r>
          </w:p>
          <w:p w:rsidR="006775AD" w:rsidRPr="00EB345F" w:rsidRDefault="006775AD" w:rsidP="00FB6D36">
            <w:pPr>
              <w:rPr>
                <w:rFonts w:ascii="Arial" w:hAnsi="Arial" w:cs="Arial"/>
                <w:sz w:val="20"/>
                <w:szCs w:val="20"/>
              </w:rPr>
            </w:pPr>
            <w:r w:rsidRPr="00EB345F">
              <w:rPr>
                <w:rFonts w:ascii="Arial" w:hAnsi="Arial" w:cs="Arial"/>
                <w:sz w:val="20"/>
                <w:szCs w:val="20"/>
              </w:rPr>
              <w:t>DO NOT WRITE ENTIRE FILE NAME IN CAPITALS AS THIS IS HARD TO READ.</w:t>
            </w:r>
          </w:p>
          <w:p w:rsidR="00AF6A7D" w:rsidRPr="00EB345F" w:rsidRDefault="00AF6A7D" w:rsidP="00FB6D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591A" w:rsidRPr="00EB345F" w:rsidTr="00EB345F">
        <w:trPr>
          <w:trHeight w:val="454"/>
        </w:trPr>
        <w:tc>
          <w:tcPr>
            <w:tcW w:w="4500" w:type="dxa"/>
            <w:vAlign w:val="center"/>
          </w:tcPr>
          <w:p w:rsidR="002C591A" w:rsidRPr="00EB345F" w:rsidRDefault="002C591A" w:rsidP="002C591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 xml:space="preserve">Signed: </w:t>
            </w:r>
          </w:p>
        </w:tc>
        <w:tc>
          <w:tcPr>
            <w:tcW w:w="5040" w:type="dxa"/>
            <w:vAlign w:val="center"/>
          </w:tcPr>
          <w:p w:rsidR="002C591A" w:rsidRPr="00EB345F" w:rsidRDefault="002C591A" w:rsidP="002C591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Version:</w:t>
            </w:r>
          </w:p>
        </w:tc>
      </w:tr>
      <w:tr w:rsidR="002C591A" w:rsidRPr="00EB345F" w:rsidTr="00EB345F">
        <w:trPr>
          <w:trHeight w:val="454"/>
        </w:trPr>
        <w:tc>
          <w:tcPr>
            <w:tcW w:w="4500" w:type="dxa"/>
            <w:vAlign w:val="center"/>
          </w:tcPr>
          <w:p w:rsidR="002C591A" w:rsidRPr="00EB345F" w:rsidRDefault="002C591A" w:rsidP="002C591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Date Created:</w:t>
            </w:r>
          </w:p>
        </w:tc>
        <w:tc>
          <w:tcPr>
            <w:tcW w:w="5040" w:type="dxa"/>
            <w:vAlign w:val="center"/>
          </w:tcPr>
          <w:p w:rsidR="002C591A" w:rsidRPr="00EB345F" w:rsidRDefault="002C591A" w:rsidP="002C591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45F">
              <w:rPr>
                <w:rFonts w:ascii="Arial" w:hAnsi="Arial" w:cs="Arial"/>
                <w:b/>
                <w:sz w:val="22"/>
                <w:szCs w:val="22"/>
              </w:rPr>
              <w:t>Date Amended:</w:t>
            </w:r>
          </w:p>
        </w:tc>
      </w:tr>
    </w:tbl>
    <w:p w:rsidR="00134FE0" w:rsidRDefault="00134FE0" w:rsidP="00134FE0"/>
    <w:sectPr w:rsidR="00134FE0" w:rsidSect="00996608">
      <w:footerReference w:type="default" r:id="rId7"/>
      <w:pgSz w:w="11906" w:h="16838"/>
      <w:pgMar w:top="1258" w:right="1286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E77" w:rsidRDefault="00E10E77" w:rsidP="00D76A15">
      <w:r>
        <w:separator/>
      </w:r>
    </w:p>
  </w:endnote>
  <w:endnote w:type="continuationSeparator" w:id="0">
    <w:p w:rsidR="00E10E77" w:rsidRDefault="00E10E77" w:rsidP="00D7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A15" w:rsidRDefault="00E07941" w:rsidP="00D76A15">
    <w:pPr>
      <w:pStyle w:val="Footer"/>
      <w:tabs>
        <w:tab w:val="clear" w:pos="9360"/>
        <w:tab w:val="right" w:pos="9000"/>
      </w:tabs>
      <w:ind w:left="-720"/>
    </w:pPr>
    <w:r>
      <w:rPr>
        <w:noProof/>
        <w:lang w:val="en-US" w:eastAsia="en-US"/>
      </w:rPr>
      <w:drawing>
        <wp:inline distT="0" distB="0" distL="0" distR="0">
          <wp:extent cx="1638300" cy="241300"/>
          <wp:effectExtent l="0" t="0" r="12700" b="12700"/>
          <wp:docPr id="3" name="Picture 39" descr="Description: datatrain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Description: datatrai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6A15">
      <w:tab/>
    </w:r>
    <w:r w:rsidR="00D76A15">
      <w:tab/>
    </w:r>
    <w:r>
      <w:rPr>
        <w:noProof/>
        <w:lang w:val="en-US" w:eastAsia="en-US"/>
      </w:rPr>
      <w:drawing>
        <wp:inline distT="0" distB="0" distL="0" distR="0">
          <wp:extent cx="863600" cy="304800"/>
          <wp:effectExtent l="0" t="0" r="0" b="0"/>
          <wp:docPr id="4" name="Picture 40" descr="Description: by-nc-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Description: by-nc-s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E77" w:rsidRDefault="00E10E77" w:rsidP="00D76A15">
      <w:r>
        <w:separator/>
      </w:r>
    </w:p>
  </w:footnote>
  <w:footnote w:type="continuationSeparator" w:id="0">
    <w:p w:rsidR="00E10E77" w:rsidRDefault="00E10E77" w:rsidP="00D76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92"/>
    <w:rsid w:val="00043004"/>
    <w:rsid w:val="000E08F0"/>
    <w:rsid w:val="00134FE0"/>
    <w:rsid w:val="00156D08"/>
    <w:rsid w:val="00170C0E"/>
    <w:rsid w:val="002C591A"/>
    <w:rsid w:val="00412D5A"/>
    <w:rsid w:val="0046676E"/>
    <w:rsid w:val="005D3D2E"/>
    <w:rsid w:val="006775AD"/>
    <w:rsid w:val="00693739"/>
    <w:rsid w:val="007A0D91"/>
    <w:rsid w:val="008A6D95"/>
    <w:rsid w:val="0099014B"/>
    <w:rsid w:val="00996608"/>
    <w:rsid w:val="009F6D92"/>
    <w:rsid w:val="00AF6A7D"/>
    <w:rsid w:val="00B569F6"/>
    <w:rsid w:val="00D00C02"/>
    <w:rsid w:val="00D21562"/>
    <w:rsid w:val="00D76A15"/>
    <w:rsid w:val="00DB59F9"/>
    <w:rsid w:val="00E07941"/>
    <w:rsid w:val="00E10E77"/>
    <w:rsid w:val="00EB345F"/>
    <w:rsid w:val="00EB79D9"/>
    <w:rsid w:val="00F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6D92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D92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76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76A15"/>
    <w:rPr>
      <w:sz w:val="24"/>
    </w:rPr>
  </w:style>
  <w:style w:type="paragraph" w:styleId="Footer">
    <w:name w:val="footer"/>
    <w:basedOn w:val="Normal"/>
    <w:link w:val="FooterChar"/>
    <w:uiPriority w:val="99"/>
    <w:rsid w:val="00D76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76A15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6D92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D92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76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76A15"/>
    <w:rPr>
      <w:sz w:val="24"/>
    </w:rPr>
  </w:style>
  <w:style w:type="paragraph" w:styleId="Footer">
    <w:name w:val="footer"/>
    <w:basedOn w:val="Normal"/>
    <w:link w:val="FooterChar"/>
    <w:uiPriority w:val="99"/>
    <w:rsid w:val="00D76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76A1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Macintosh Word</Application>
  <DocSecurity>0</DocSecurity>
  <Lines>17</Lines>
  <Paragraphs>4</Paragraphs>
  <ScaleCrop>false</ScaleCrop>
  <Company>UL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Structure/Naming Form</dc:title>
  <dc:subject/>
  <dc:creator>merina</dc:creator>
  <cp:keywords/>
  <dc:description/>
  <cp:lastModifiedBy>David Redhouse</cp:lastModifiedBy>
  <cp:revision>2</cp:revision>
  <cp:lastPrinted>2011-07-14T10:08:00Z</cp:lastPrinted>
  <dcterms:created xsi:type="dcterms:W3CDTF">2012-03-09T09:10:00Z</dcterms:created>
  <dcterms:modified xsi:type="dcterms:W3CDTF">2012-03-09T09:10:00Z</dcterms:modified>
</cp:coreProperties>
</file>