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4DC3E" w14:textId="707EEE18" w:rsidR="00357E67" w:rsidRDefault="0055673D" w:rsidP="0055673D">
      <w:pPr>
        <w:jc w:val="center"/>
      </w:pPr>
      <w:r>
        <w:rPr>
          <w:rFonts w:hint="eastAsia"/>
        </w:rPr>
        <w:t>네트워크 게임 프로그래밍 추진서</w:t>
      </w:r>
    </w:p>
    <w:p w14:paraId="1AD0C94B" w14:textId="29BE1B1A" w:rsidR="0055673D" w:rsidRDefault="0055673D" w:rsidP="0055673D">
      <w:pPr>
        <w:jc w:val="right"/>
      </w:pPr>
      <w:r>
        <w:rPr>
          <w:rFonts w:hint="eastAsia"/>
        </w:rPr>
        <w:t>2</w:t>
      </w:r>
      <w:r>
        <w:t>0161820</w:t>
      </w:r>
      <w:r w:rsidR="004B6CE8">
        <w:t>2</w:t>
      </w:r>
      <w:r>
        <w:t xml:space="preserve">4 </w:t>
      </w:r>
      <w:proofErr w:type="spellStart"/>
      <w:r>
        <w:rPr>
          <w:rFonts w:hint="eastAsia"/>
        </w:rPr>
        <w:t>윤선규</w:t>
      </w:r>
      <w:proofErr w:type="spellEnd"/>
    </w:p>
    <w:p w14:paraId="36FEA784" w14:textId="494C9A85" w:rsidR="0055673D" w:rsidRDefault="0055673D" w:rsidP="0055673D">
      <w:pPr>
        <w:jc w:val="right"/>
      </w:pPr>
      <w:r>
        <w:rPr>
          <w:rFonts w:hint="eastAsia"/>
        </w:rPr>
        <w:t>2</w:t>
      </w:r>
      <w:r>
        <w:t xml:space="preserve">016182026 </w:t>
      </w:r>
      <w:r>
        <w:rPr>
          <w:rFonts w:hint="eastAsia"/>
        </w:rPr>
        <w:t>이동수</w:t>
      </w:r>
    </w:p>
    <w:p w14:paraId="050EC5DC" w14:textId="7D2282D1" w:rsidR="0055673D" w:rsidRDefault="004F0571" w:rsidP="004B6CE8">
      <w:pPr>
        <w:jc w:val="right"/>
      </w:pPr>
      <w:r>
        <w:rPr>
          <w:rFonts w:hint="eastAsia"/>
        </w:rPr>
        <w:t xml:space="preserve"> </w:t>
      </w:r>
      <w:r w:rsidRPr="004F0571">
        <w:rPr>
          <w:rFonts w:ascii="맑은 고딕" w:eastAsia="맑은 고딕" w:hAnsi="맑은 고딕" w:hint="eastAsia"/>
        </w:rPr>
        <w:t>2017180015</w:t>
      </w:r>
      <w:r>
        <w:rPr>
          <w:rFonts w:ascii="맑은 고딕" w:eastAsia="맑은 고딕" w:hAnsi="맑은 고딕"/>
          <w:color w:val="DCDDDE"/>
        </w:rPr>
        <w:t xml:space="preserve"> </w:t>
      </w:r>
      <w:r w:rsidR="0055673D">
        <w:rPr>
          <w:rFonts w:hint="eastAsia"/>
        </w:rPr>
        <w:t>서동현</w:t>
      </w:r>
    </w:p>
    <w:p w14:paraId="1AF13FD1" w14:textId="224F8E25" w:rsidR="0055673D" w:rsidRPr="004B6CE8" w:rsidRDefault="0055673D" w:rsidP="004B6CE8">
      <w:pPr>
        <w:jc w:val="center"/>
        <w:rPr>
          <w:b/>
          <w:bCs/>
        </w:rPr>
      </w:pPr>
      <w:r w:rsidRPr="004B6CE8">
        <w:rPr>
          <w:rFonts w:hint="eastAsia"/>
          <w:b/>
          <w:bCs/>
        </w:rPr>
        <w:t>애플리케이션 기획</w:t>
      </w:r>
    </w:p>
    <w:p w14:paraId="5132E6CF" w14:textId="215EA024" w:rsidR="0055673D" w:rsidRDefault="0055673D" w:rsidP="00FB7487">
      <w:pPr>
        <w:jc w:val="left"/>
      </w:pPr>
      <w:r>
        <w:rPr>
          <w:rFonts w:hint="eastAsia"/>
        </w:rPr>
        <w:t>상대방과 채팅으로 대화를 나누며 상대방과 충돌을 해서 시비를 걸거나</w:t>
      </w:r>
      <w:r w:rsidR="00FE036E">
        <w:rPr>
          <w:rFonts w:hint="eastAsia"/>
        </w:rPr>
        <w:t>.</w:t>
      </w:r>
      <w:r w:rsidR="00FE036E">
        <w:t xml:space="preserve"> </w:t>
      </w:r>
    </w:p>
    <w:p w14:paraId="105CE980" w14:textId="3B644BA6" w:rsidR="00FE036E" w:rsidRDefault="00926CF2" w:rsidP="00FB7487">
      <w:pPr>
        <w:jc w:val="left"/>
      </w:pPr>
      <w:r>
        <w:rPr>
          <w:rFonts w:hint="eastAsia"/>
        </w:rPr>
        <w:t>타격하여</w:t>
      </w:r>
      <w:r w:rsidR="0055673D">
        <w:rPr>
          <w:rFonts w:hint="eastAsia"/>
        </w:rPr>
        <w:t xml:space="preserve"> 장난을 칠 수 있는 애플리케이션</w:t>
      </w:r>
      <w:r w:rsidR="009D50BF">
        <w:rPr>
          <w:rFonts w:hint="eastAsia"/>
        </w:rPr>
        <w:t>입니다.</w:t>
      </w:r>
      <w:r w:rsidR="009D50BF">
        <w:t xml:space="preserve"> </w:t>
      </w:r>
    </w:p>
    <w:p w14:paraId="11B6ECC9" w14:textId="6C0D3BFF" w:rsidR="00FB7487" w:rsidRDefault="00FB7487" w:rsidP="00FB7487">
      <w:pPr>
        <w:jc w:val="left"/>
      </w:pPr>
      <w:r w:rsidRPr="00FB7487">
        <w:rPr>
          <w:noProof/>
        </w:rPr>
        <w:drawing>
          <wp:inline distT="0" distB="0" distL="0" distR="0" wp14:anchorId="52C39B59" wp14:editId="2D6D1787">
            <wp:extent cx="5731510" cy="3241040"/>
            <wp:effectExtent l="0" t="0" r="2540" b="0"/>
            <wp:docPr id="3" name="그림 3" descr="잔디, 꽃, 식물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잔디, 꽃, 식물, 다채로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31C" w14:textId="77777777" w:rsidR="00964FC1" w:rsidRDefault="00964FC1" w:rsidP="004B6CE8">
      <w:pPr>
        <w:jc w:val="center"/>
        <w:rPr>
          <w:b/>
          <w:bCs/>
        </w:rPr>
      </w:pPr>
    </w:p>
    <w:p w14:paraId="7840DFA9" w14:textId="77777777" w:rsidR="00964FC1" w:rsidRDefault="00964FC1" w:rsidP="004B6CE8">
      <w:pPr>
        <w:jc w:val="center"/>
        <w:rPr>
          <w:b/>
          <w:bCs/>
        </w:rPr>
      </w:pPr>
    </w:p>
    <w:p w14:paraId="554527BF" w14:textId="77777777" w:rsidR="00964FC1" w:rsidRDefault="00964FC1" w:rsidP="004B6CE8">
      <w:pPr>
        <w:jc w:val="center"/>
        <w:rPr>
          <w:b/>
          <w:bCs/>
        </w:rPr>
      </w:pPr>
    </w:p>
    <w:p w14:paraId="3D88FBD8" w14:textId="77777777" w:rsidR="00964FC1" w:rsidRDefault="00964FC1" w:rsidP="004B6CE8">
      <w:pPr>
        <w:jc w:val="center"/>
        <w:rPr>
          <w:b/>
          <w:bCs/>
        </w:rPr>
      </w:pPr>
    </w:p>
    <w:p w14:paraId="65A6EAE8" w14:textId="77777777" w:rsidR="00964FC1" w:rsidRDefault="00964FC1" w:rsidP="004B6CE8">
      <w:pPr>
        <w:jc w:val="center"/>
        <w:rPr>
          <w:b/>
          <w:bCs/>
        </w:rPr>
      </w:pPr>
    </w:p>
    <w:p w14:paraId="30BAF33E" w14:textId="77777777" w:rsidR="00964FC1" w:rsidRDefault="00964FC1" w:rsidP="004B6CE8">
      <w:pPr>
        <w:jc w:val="center"/>
        <w:rPr>
          <w:b/>
          <w:bCs/>
        </w:rPr>
      </w:pPr>
    </w:p>
    <w:p w14:paraId="4CE20C2B" w14:textId="77777777" w:rsidR="00964FC1" w:rsidRDefault="00964FC1" w:rsidP="004B6CE8">
      <w:pPr>
        <w:jc w:val="center"/>
        <w:rPr>
          <w:b/>
          <w:bCs/>
        </w:rPr>
      </w:pPr>
    </w:p>
    <w:p w14:paraId="044F17E3" w14:textId="77777777" w:rsidR="00964FC1" w:rsidRDefault="00964FC1" w:rsidP="004B6CE8">
      <w:pPr>
        <w:jc w:val="center"/>
        <w:rPr>
          <w:b/>
          <w:bCs/>
        </w:rPr>
      </w:pPr>
    </w:p>
    <w:p w14:paraId="57734FB9" w14:textId="77777777" w:rsidR="00964FC1" w:rsidRDefault="00964FC1" w:rsidP="004B6CE8">
      <w:pPr>
        <w:jc w:val="center"/>
        <w:rPr>
          <w:b/>
          <w:bCs/>
        </w:rPr>
      </w:pPr>
    </w:p>
    <w:p w14:paraId="5B81DA18" w14:textId="7DC6601E" w:rsidR="009D50BF" w:rsidRPr="004B6CE8" w:rsidRDefault="0078419B" w:rsidP="004B6CE8">
      <w:pPr>
        <w:jc w:val="center"/>
        <w:rPr>
          <w:b/>
          <w:bCs/>
        </w:rPr>
      </w:pPr>
      <w:r w:rsidRPr="004B6CE8">
        <w:rPr>
          <w:b/>
          <w:bCs/>
        </w:rPr>
        <w:lastRenderedPageBreak/>
        <w:t>High Level</w:t>
      </w:r>
    </w:p>
    <w:p w14:paraId="3806FFB4" w14:textId="54E69BDF" w:rsidR="009C137D" w:rsidRDefault="009D50BF" w:rsidP="0055673D">
      <w:pPr>
        <w:jc w:val="left"/>
      </w:pPr>
      <w:r w:rsidRPr="0078419B">
        <w:rPr>
          <w:noProof/>
        </w:rPr>
        <w:drawing>
          <wp:inline distT="0" distB="0" distL="0" distR="0" wp14:anchorId="0A018A17" wp14:editId="22B02C80">
            <wp:extent cx="2778882" cy="16859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593" cy="16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033E5" wp14:editId="302D4CC3">
            <wp:extent cx="2876550" cy="161802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4" cy="16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805E" w14:textId="4ADF86AD" w:rsidR="00747EC3" w:rsidRDefault="00926CF2" w:rsidP="0055673D">
      <w:pPr>
        <w:jc w:val="left"/>
      </w:pPr>
      <w:r>
        <w:rPr>
          <w:rFonts w:hint="eastAsia"/>
        </w:rPr>
        <w:t xml:space="preserve"> 클라이언트의 로직은 서버에 의해서만 변경 가능합니다.</w:t>
      </w:r>
      <w:r w:rsidR="004B6CE8">
        <w:t xml:space="preserve"> </w:t>
      </w:r>
    </w:p>
    <w:p w14:paraId="7C3E7489" w14:textId="77777777" w:rsidR="00747EC3" w:rsidRPr="00926CF2" w:rsidRDefault="00747EC3" w:rsidP="0055673D">
      <w:pPr>
        <w:jc w:val="left"/>
      </w:pPr>
    </w:p>
    <w:p w14:paraId="78522452" w14:textId="06478869" w:rsidR="009D50BF" w:rsidRPr="004B6CE8" w:rsidRDefault="0078419B" w:rsidP="004B6CE8">
      <w:pPr>
        <w:jc w:val="center"/>
        <w:rPr>
          <w:b/>
          <w:bCs/>
        </w:rPr>
      </w:pPr>
      <w:r w:rsidRPr="004B6CE8">
        <w:rPr>
          <w:b/>
          <w:bCs/>
        </w:rPr>
        <w:t xml:space="preserve">Low </w:t>
      </w:r>
      <w:proofErr w:type="gramStart"/>
      <w:r w:rsidRPr="004B6CE8">
        <w:rPr>
          <w:b/>
          <w:bCs/>
        </w:rPr>
        <w:t>Level</w:t>
      </w:r>
      <w:r w:rsidR="009D50BF" w:rsidRPr="004B6CE8">
        <w:rPr>
          <w:b/>
          <w:bCs/>
        </w:rPr>
        <w:t xml:space="preserve"> .</w:t>
      </w:r>
      <w:proofErr w:type="gramEnd"/>
    </w:p>
    <w:p w14:paraId="07C04E4A" w14:textId="40CA126E" w:rsidR="00926CF2" w:rsidRPr="004B6CE8" w:rsidRDefault="00926CF2" w:rsidP="009D50BF">
      <w:pPr>
        <w:jc w:val="left"/>
        <w:rPr>
          <w:b/>
          <w:bCs/>
        </w:rPr>
      </w:pPr>
      <w:r w:rsidRPr="004B6CE8">
        <w:rPr>
          <w:rFonts w:hint="eastAsia"/>
          <w:b/>
          <w:bCs/>
        </w:rPr>
        <w:t>구현될 함수들의 수도코드</w:t>
      </w:r>
    </w:p>
    <w:p w14:paraId="5806C678" w14:textId="77777777" w:rsidR="00926CF2" w:rsidRPr="009D50BF" w:rsidRDefault="00926CF2" w:rsidP="009D50BF">
      <w:pPr>
        <w:jc w:val="left"/>
      </w:pPr>
    </w:p>
    <w:p w14:paraId="071150AE" w14:textId="57BC92A2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6F008A"/>
          <w:kern w:val="0"/>
          <w:sz w:val="18"/>
          <w:szCs w:val="18"/>
        </w:rPr>
        <w:t>CALLBACK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send_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callback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DWORD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errflag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DWORD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num_bytes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LPWSAOVERLAPPED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send_over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DWORD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flag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);</w:t>
      </w:r>
    </w:p>
    <w:p w14:paraId="3E50DF3B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// overlapped</w:t>
      </w:r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io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사용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, send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콜백함수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.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별일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하지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않는다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. </w:t>
      </w:r>
      <w:proofErr w:type="spell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send_over</w:t>
      </w:r>
      <w:proofErr w:type="spell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delete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해준다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.</w:t>
      </w:r>
    </w:p>
    <w:p w14:paraId="3F90A0DE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2A783499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6F008A"/>
          <w:kern w:val="0"/>
          <w:sz w:val="18"/>
          <w:szCs w:val="18"/>
        </w:rPr>
        <w:t>CALLBACK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callback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DWORD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errflag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DWORD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num_bytes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LPWSAOVERLAPPED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recv_over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DWORD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flag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</w:t>
      </w:r>
    </w:p>
    <w:p w14:paraId="6086A427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</w:p>
    <w:p w14:paraId="28544C74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process_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packet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);</w:t>
      </w:r>
    </w:p>
    <w:p w14:paraId="4505C147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</w:t>
      </w:r>
    </w:p>
    <w:p w14:paraId="08D4910B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// overlapped</w:t>
      </w:r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io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사용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, </w:t>
      </w:r>
      <w:proofErr w:type="spell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recv</w:t>
      </w:r>
      <w:proofErr w:type="spell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콜백함수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. </w:t>
      </w:r>
    </w:p>
    <w:p w14:paraId="5DCD1B13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// </w:t>
      </w:r>
      <w:proofErr w:type="spell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process</w:t>
      </w:r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_packet</w:t>
      </w:r>
      <w:proofErr w:type="spell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함수를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호출해서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패킷을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처리한다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.</w:t>
      </w:r>
    </w:p>
    <w:p w14:paraId="0C1EEE75" w14:textId="5EE45A65" w:rsidR="004B6CE8" w:rsidRDefault="004B6CE8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96CC023" w14:textId="77777777" w:rsidR="00964FC1" w:rsidRPr="009D50BF" w:rsidRDefault="00964FC1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2A03B9C3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//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콜백함수에</w:t>
      </w:r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쓸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OVERLAPPED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구조체의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변형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.</w:t>
      </w:r>
    </w:p>
    <w:p w14:paraId="6BFA30C0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struct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EXP_OVER</w:t>
      </w:r>
    </w:p>
    <w:p w14:paraId="782D1774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</w:p>
    <w:p w14:paraId="74E9B7F2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6F008A"/>
          <w:kern w:val="0"/>
          <w:sz w:val="18"/>
          <w:szCs w:val="18"/>
        </w:rPr>
        <w:t>WSAOVERLAPPED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wsa_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};</w:t>
      </w:r>
    </w:p>
    <w:p w14:paraId="4542B407" w14:textId="100CE049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="000E19C7" w:rsidRPr="009D50BF">
        <w:rPr>
          <w:rFonts w:ascii="돋움체" w:eastAsia="돋움체" w:cs="돋움체"/>
          <w:color w:val="0000FF"/>
          <w:kern w:val="0"/>
          <w:sz w:val="18"/>
          <w:szCs w:val="18"/>
        </w:rPr>
        <w:t>I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nt</w:t>
      </w:r>
      <w:r w:rsidR="000E19C7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id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;</w:t>
      </w:r>
      <w:proofErr w:type="gramEnd"/>
    </w:p>
    <w:p w14:paraId="2B0146C9" w14:textId="50A6C7E5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WSABUF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0E19C7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wsa_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;</w:t>
      </w:r>
      <w:proofErr w:type="gramEnd"/>
    </w:p>
    <w:p w14:paraId="6B05697B" w14:textId="2CB5AC7B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char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0E19C7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send_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msg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[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BUFSIZE];</w:t>
      </w:r>
    </w:p>
    <w:p w14:paraId="49AC7311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};</w:t>
      </w:r>
    </w:p>
    <w:p w14:paraId="0AC9CD8F" w14:textId="5C13EAAF" w:rsid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031F320A" w14:textId="1852E15B" w:rsidR="00964FC1" w:rsidRDefault="00964FC1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3E9C1A94" w14:textId="05B4744A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6DDEA29" w14:textId="3A6D1856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064B7563" w14:textId="17E2F7C9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948A2EC" w14:textId="729F2DD2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5FADB551" w14:textId="2611D126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149167CA" w14:textId="294760B7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32560607" w14:textId="29320134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E64E661" w14:textId="7FE703CE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5C89FDAE" w14:textId="34D5E230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0C532D72" w14:textId="6E03385E" w:rsidR="00CE4DE5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0C9652B5" w14:textId="77777777" w:rsidR="00CE4DE5" w:rsidRPr="009D50BF" w:rsidRDefault="00CE4DE5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17B5349C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lastRenderedPageBreak/>
        <w:t xml:space="preserve">//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서버가</w:t>
      </w:r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사용하는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클래스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.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각각의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SESSION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은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클라이언트하나를</w:t>
      </w:r>
      <w:proofErr w:type="spell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의미한다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.</w:t>
      </w:r>
    </w:p>
    <w:p w14:paraId="1DAFF0A8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class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SESSION</w:t>
      </w:r>
    </w:p>
    <w:p w14:paraId="01B0286A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</w:p>
    <w:p w14:paraId="5E0B13A4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public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:</w:t>
      </w:r>
    </w:p>
    <w:p w14:paraId="69FD7011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do_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</w:t>
      </w:r>
    </w:p>
    <w:p w14:paraId="1ED4EDD7" w14:textId="1D454A7E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{</w:t>
      </w:r>
    </w:p>
    <w:p w14:paraId="69B510F1" w14:textId="770C218C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WSARecv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_socket, &amp;_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recv_wasbuf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, &amp;_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recv_callback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);</w:t>
      </w:r>
    </w:p>
    <w:p w14:paraId="6257E476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}</w:t>
      </w:r>
    </w:p>
    <w:p w14:paraId="60E466D2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35496BF8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do_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send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int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sender_id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int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num_bytes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char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* </w:t>
      </w:r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msg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</w:t>
      </w:r>
    </w:p>
    <w:p w14:paraId="5CBFCF3A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{</w:t>
      </w:r>
    </w:p>
    <w:p w14:paraId="457DBE82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EXP_OVER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*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ex_over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= 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new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EXP_</w:t>
      </w:r>
      <w:proofErr w:type="gramStart"/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OVER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};</w:t>
      </w:r>
    </w:p>
    <w:p w14:paraId="04026449" w14:textId="46213E85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WSASend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_socket, &amp;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ex_over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-&gt;_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wsa_buf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, &amp;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ex_over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-&gt;_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wsa_over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send_callback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);</w:t>
      </w:r>
    </w:p>
    <w:p w14:paraId="6ACDFCF0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}</w:t>
      </w:r>
    </w:p>
    <w:p w14:paraId="7B6D7AC5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320BD3E0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private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:</w:t>
      </w:r>
    </w:p>
    <w:p w14:paraId="0ACBF90B" w14:textId="105347AF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int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926CF2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id;</w:t>
      </w:r>
      <w:proofErr w:type="gramEnd"/>
    </w:p>
    <w:p w14:paraId="4E1DC51B" w14:textId="124F894F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SOCKET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926CF2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socket;</w:t>
      </w:r>
      <w:proofErr w:type="gramEnd"/>
    </w:p>
    <w:p w14:paraId="671F79CB" w14:textId="77083E6B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WSABUF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926CF2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wasbuf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;</w:t>
      </w:r>
      <w:proofErr w:type="gramEnd"/>
    </w:p>
    <w:p w14:paraId="3D904A8C" w14:textId="471C4C54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char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926CF2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[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MAX_PACKET_SIZE]{};</w:t>
      </w:r>
    </w:p>
    <w:p w14:paraId="6388A29E" w14:textId="23A91533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WSABUF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926CF2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send_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wasbuf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;</w:t>
      </w:r>
      <w:proofErr w:type="gramEnd"/>
    </w:p>
    <w:p w14:paraId="0BD3655D" w14:textId="289F0179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char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="00926CF2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send_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buf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[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MAX_PACKET_SIZE]{};</w:t>
      </w:r>
    </w:p>
    <w:p w14:paraId="47E44BB8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6F008A"/>
          <w:kern w:val="0"/>
          <w:sz w:val="18"/>
          <w:szCs w:val="18"/>
        </w:rPr>
        <w:t>WSAOVERLAPPED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_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recv_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over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};</w:t>
      </w:r>
    </w:p>
    <w:p w14:paraId="1C39AEC2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};</w:t>
      </w:r>
    </w:p>
    <w:p w14:paraId="5D6A4CAD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67EAA458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// </w:t>
      </w:r>
      <w:proofErr w:type="spell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recv</w:t>
      </w:r>
      <w:proofErr w:type="spellEnd"/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한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패킷을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처리하는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함수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.</w:t>
      </w:r>
    </w:p>
    <w:p w14:paraId="2FAFB902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//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서버는</w:t>
      </w:r>
      <w:proofErr w:type="gramEnd"/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패킷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처리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후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모든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session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에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적절한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패킷을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send </w:t>
      </w:r>
      <w:r w:rsidRPr="009D50BF">
        <w:rPr>
          <w:rFonts w:ascii="돋움체" w:eastAsia="돋움체" w:cs="돋움체" w:hint="eastAsia"/>
          <w:color w:val="008000"/>
          <w:kern w:val="0"/>
          <w:sz w:val="18"/>
          <w:szCs w:val="18"/>
        </w:rPr>
        <w:t>한다</w:t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.</w:t>
      </w:r>
    </w:p>
    <w:p w14:paraId="035950EE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process_</w:t>
      </w:r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packet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int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client_id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, 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unsigned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char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*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packet_start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</w:t>
      </w:r>
    </w:p>
    <w:p w14:paraId="14826DB7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{</w:t>
      </w:r>
    </w:p>
    <w:p w14:paraId="6AB7C23F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unsigned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char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packet_type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= 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packet_</w:t>
      </w:r>
      <w:proofErr w:type="gram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start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[</w:t>
      </w:r>
      <w:proofErr w:type="gram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1];</w:t>
      </w:r>
    </w:p>
    <w:p w14:paraId="26A3D0A4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2B91AF"/>
          <w:kern w:val="0"/>
          <w:sz w:val="18"/>
          <w:szCs w:val="18"/>
        </w:rPr>
        <w:t>SESSION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&amp; client = session[</w:t>
      </w:r>
      <w:proofErr w:type="spellStart"/>
      <w:r w:rsidRPr="009D50BF">
        <w:rPr>
          <w:rFonts w:ascii="돋움체" w:eastAsia="돋움체" w:cs="돋움체"/>
          <w:color w:val="808080"/>
          <w:kern w:val="0"/>
          <w:sz w:val="18"/>
          <w:szCs w:val="18"/>
        </w:rPr>
        <w:t>client_id</w:t>
      </w:r>
      <w:proofErr w:type="spellEnd"/>
      <w:proofErr w:type="gram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];</w:t>
      </w:r>
      <w:proofErr w:type="gramEnd"/>
    </w:p>
    <w:p w14:paraId="7587F0AD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B291986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switch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packet_type</w:t>
      </w:r>
      <w:proofErr w:type="spellEnd"/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)</w:t>
      </w:r>
    </w:p>
    <w:p w14:paraId="72C53378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{</w:t>
      </w:r>
    </w:p>
    <w:p w14:paraId="1254844C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case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CS_PACKET_LOGIN:</w:t>
      </w:r>
    </w:p>
    <w:p w14:paraId="4F641B45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{</w:t>
      </w:r>
    </w:p>
    <w:p w14:paraId="4E7700BB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// to do</w:t>
      </w:r>
    </w:p>
    <w:p w14:paraId="4663D788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}</w:t>
      </w:r>
    </w:p>
    <w:p w14:paraId="7F504ED3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proofErr w:type="gramStart"/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break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;</w:t>
      </w:r>
      <w:proofErr w:type="gramEnd"/>
    </w:p>
    <w:p w14:paraId="46ECED5D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case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 xml:space="preserve"> CS_PACKET_MOVE:</w:t>
      </w:r>
    </w:p>
    <w:p w14:paraId="0A5AD43E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{</w:t>
      </w:r>
    </w:p>
    <w:p w14:paraId="598CFEA0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r w:rsidRPr="009D50BF">
        <w:rPr>
          <w:rFonts w:ascii="돋움체" w:eastAsia="돋움체" w:cs="돋움체"/>
          <w:color w:val="008000"/>
          <w:kern w:val="0"/>
          <w:sz w:val="18"/>
          <w:szCs w:val="18"/>
        </w:rPr>
        <w:t>// to do</w:t>
      </w:r>
    </w:p>
    <w:p w14:paraId="1111317F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}</w:t>
      </w:r>
    </w:p>
    <w:p w14:paraId="5BA481CB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</w:r>
      <w:proofErr w:type="gramStart"/>
      <w:r w:rsidRPr="009D50BF">
        <w:rPr>
          <w:rFonts w:ascii="돋움체" w:eastAsia="돋움체" w:cs="돋움체"/>
          <w:color w:val="0000FF"/>
          <w:kern w:val="0"/>
          <w:sz w:val="18"/>
          <w:szCs w:val="18"/>
        </w:rPr>
        <w:t>break</w:t>
      </w: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;</w:t>
      </w:r>
      <w:proofErr w:type="gramEnd"/>
    </w:p>
    <w:p w14:paraId="51142C7A" w14:textId="77777777" w:rsidR="009D50BF" w:rsidRPr="009D50BF" w:rsidRDefault="009D50BF" w:rsidP="009D50B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ab/>
        <w:t>}</w:t>
      </w:r>
    </w:p>
    <w:p w14:paraId="36E39246" w14:textId="486F5893" w:rsidR="009D50BF" w:rsidRDefault="009D50BF" w:rsidP="009D50BF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9D50BF">
        <w:rPr>
          <w:rFonts w:ascii="돋움체" w:eastAsia="돋움체" w:cs="돋움체"/>
          <w:color w:val="000000"/>
          <w:kern w:val="0"/>
          <w:sz w:val="18"/>
          <w:szCs w:val="18"/>
        </w:rPr>
        <w:t>}</w:t>
      </w:r>
    </w:p>
    <w:p w14:paraId="4CF85519" w14:textId="591FF495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39F6DDBB" w14:textId="4EA53476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03B448ED" w14:textId="5ECF63C7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5533A156" w14:textId="38C13B22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6806477D" w14:textId="53F172D5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0CF28D9" w14:textId="565EF402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13C3CF37" w14:textId="59F12654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13584AF2" w14:textId="3D3FE501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57412EF4" w14:textId="7AB32D70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46E329FB" w14:textId="13CE6B9C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710308F3" w14:textId="1C7B44D8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67E6CD08" w14:textId="77777777" w:rsidR="00964FC1" w:rsidRDefault="00964FC1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13C42C84" w14:textId="03273A44" w:rsidR="004B6CE8" w:rsidRP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22"/>
        </w:rPr>
      </w:pPr>
      <w:r>
        <w:rPr>
          <w:rFonts w:ascii="돋움체" w:eastAsia="돋움체" w:cs="돋움체" w:hint="eastAsia"/>
          <w:b/>
          <w:bCs/>
          <w:color w:val="000000"/>
          <w:kern w:val="0"/>
          <w:sz w:val="22"/>
        </w:rPr>
        <w:lastRenderedPageBreak/>
        <w:t>네트워크 기능</w:t>
      </w:r>
    </w:p>
    <w:p w14:paraId="30EB6F18" w14:textId="279ADCAD" w:rsidR="004B6CE8" w:rsidRPr="00964FC1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22"/>
        </w:rPr>
        <w:t>로그인</w:t>
      </w:r>
      <w:r w:rsidR="00964FC1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 w:rsidR="00964FC1">
        <w:rPr>
          <w:rFonts w:ascii="돋움체" w:eastAsia="돋움체" w:cs="돋움체"/>
          <w:color w:val="000000"/>
          <w:kern w:val="0"/>
          <w:sz w:val="22"/>
        </w:rPr>
        <w:t>/</w:t>
      </w:r>
      <w:proofErr w:type="gramEnd"/>
      <w:r w:rsidR="00964FC1">
        <w:rPr>
          <w:rFonts w:ascii="돋움체" w:eastAsia="돋움체" w:cs="돋움체"/>
          <w:color w:val="000000"/>
          <w:kern w:val="0"/>
          <w:sz w:val="22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22"/>
        </w:rPr>
        <w:t>로그아웃</w:t>
      </w:r>
      <w:r w:rsidR="00964FC1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 w:rsidR="00964FC1">
        <w:rPr>
          <w:rFonts w:ascii="돋움체" w:eastAsia="돋움체" w:cs="돋움체"/>
          <w:color w:val="000000"/>
          <w:kern w:val="0"/>
          <w:sz w:val="22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22"/>
        </w:rPr>
        <w:t>채팅</w:t>
      </w:r>
      <w:r w:rsidR="00964FC1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 w:rsidR="00964FC1">
        <w:rPr>
          <w:rFonts w:ascii="돋움체" w:eastAsia="돋움체" w:cs="돋움체"/>
          <w:color w:val="000000"/>
          <w:kern w:val="0"/>
          <w:sz w:val="22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22"/>
        </w:rPr>
        <w:t>타격</w:t>
      </w:r>
      <w:r w:rsidR="00964FC1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 w:rsidR="00964FC1">
        <w:rPr>
          <w:rFonts w:ascii="돋움체" w:eastAsia="돋움체" w:cs="돋움체"/>
          <w:color w:val="000000"/>
          <w:kern w:val="0"/>
          <w:sz w:val="22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22"/>
        </w:rPr>
        <w:t>이동</w:t>
      </w:r>
      <w:r w:rsidR="00964FC1">
        <w:rPr>
          <w:rFonts w:ascii="돋움체" w:eastAsia="돋움체" w:cs="돋움체" w:hint="eastAsia"/>
          <w:color w:val="000000"/>
          <w:kern w:val="0"/>
          <w:sz w:val="22"/>
        </w:rPr>
        <w:t xml:space="preserve"> </w:t>
      </w:r>
      <w:r w:rsidR="00964FC1">
        <w:rPr>
          <w:rFonts w:ascii="돋움체" w:eastAsia="돋움체" w:cs="돋움체"/>
          <w:color w:val="000000"/>
          <w:kern w:val="0"/>
          <w:sz w:val="22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22"/>
        </w:rPr>
        <w:t>모델변경</w:t>
      </w:r>
    </w:p>
    <w:p w14:paraId="2108AD97" w14:textId="77777777" w:rsidR="004B6CE8" w:rsidRP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620142C3" w14:textId="1AC85DD3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22"/>
        </w:rPr>
      </w:pPr>
      <w:r>
        <w:rPr>
          <w:rFonts w:ascii="돋움체" w:eastAsia="돋움체" w:cs="돋움체" w:hint="eastAsia"/>
          <w:b/>
          <w:bCs/>
          <w:color w:val="000000"/>
          <w:kern w:val="0"/>
          <w:sz w:val="22"/>
        </w:rPr>
        <w:t>패킷</w:t>
      </w:r>
    </w:p>
    <w:p w14:paraId="09AAC0DE" w14:textId="77777777" w:rsidR="004B6CE8" w:rsidRDefault="004B6CE8" w:rsidP="004B6C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6B5B8CC" w14:textId="77777777" w:rsidR="004B6CE8" w:rsidRDefault="004B6CE8" w:rsidP="004B6C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packet_base</w:t>
      </w:r>
      <w:proofErr w:type="spellEnd"/>
    </w:p>
    <w:p w14:paraId="347F5422" w14:textId="77777777" w:rsidR="004B6CE8" w:rsidRDefault="004B6CE8" w:rsidP="004B6C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3CB7718" w14:textId="77777777" w:rsidR="004B6CE8" w:rsidRDefault="004B6CE8" w:rsidP="004B6C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 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FA485EB" w14:textId="77777777" w:rsidR="004B6CE8" w:rsidRDefault="004B6CE8" w:rsidP="004B6C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PAKCET_TYPE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packet_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B739512" w14:textId="3FF9D0BE" w:rsidR="004B6CE8" w:rsidRDefault="004B6CE8" w:rsidP="004B6CE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9EE7D0F" w14:textId="6C2A7BFF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22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name)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 :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packet_base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&lt;name&gt;</w:t>
      </w:r>
    </w:p>
    <w:p w14:paraId="2029332B" w14:textId="77777777" w:rsidR="004B6CE8" w:rsidRPr="004B6CE8" w:rsidRDefault="004B6CE8" w:rsidP="004B6CE8">
      <w:pPr>
        <w:widowControl/>
        <w:pBdr>
          <w:bottom w:val="double" w:sz="6" w:space="1" w:color="auto"/>
        </w:pBdr>
        <w:wordWrap/>
        <w:autoSpaceDE/>
        <w:autoSpaceDN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22"/>
        </w:rPr>
      </w:pPr>
    </w:p>
    <w:p w14:paraId="2D881119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35F38291" w14:textId="589D81C4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//=============== LOG_IN =================</w:t>
      </w:r>
    </w:p>
    <w:p w14:paraId="59E4BD6E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440D1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이름으로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할래</w:t>
      </w:r>
      <w:proofErr w:type="spellEnd"/>
    </w:p>
    <w:p w14:paraId="48B7D771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D0F5F2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cs_try_login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E78345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47C7E8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MAX_NAME_SIZE];</w:t>
      </w:r>
    </w:p>
    <w:p w14:paraId="370F4FE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179D7C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575B8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ok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이거야</w:t>
      </w:r>
      <w:proofErr w:type="spellEnd"/>
    </w:p>
    <w:p w14:paraId="245F6EB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28059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sc_ok_login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66ACC1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A24799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login_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458F9D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4753CC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A9039F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맵에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누구누구가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어디어디에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알려주어야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</w:p>
    <w:p w14:paraId="3EFCAB2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PACKET(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sc_new_charator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numofchractor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 to new player</w:t>
      </w:r>
    </w:p>
    <w:p w14:paraId="7E3DC59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D1F8F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sc_new_charator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C48DDB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26F9CD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login_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EE09D4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name[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MAX_NAME_SIZE];</w:t>
      </w:r>
    </w:p>
    <w:p w14:paraId="19FE76F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5227018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y;</w:t>
      </w:r>
      <w:proofErr w:type="gramEnd"/>
    </w:p>
    <w:p w14:paraId="3D7368E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F8CF26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B92D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cs_make_map_done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17CF189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14AEDC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9109C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130849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5A526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클라이언트들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캐릭터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로그인알림</w:t>
      </w:r>
      <w:proofErr w:type="spellEnd"/>
    </w:p>
    <w:p w14:paraId="5D18B60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PACKET(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sc_new_charator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 to old players</w:t>
      </w:r>
    </w:p>
    <w:p w14:paraId="180B03C1" w14:textId="71AB7061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033804" w14:textId="6B88D82D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DA37AC" w14:textId="7D96AF1A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C86EC3" w14:textId="5C4DDB1F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DC1B84" w14:textId="641855F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A6DBB8" w14:textId="6047E66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5EDEFA" w14:textId="6F9CE353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C9E46E" w14:textId="7777777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4901ADB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99BD03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//============= LOG_OUT ===========</w:t>
      </w:r>
    </w:p>
    <w:p w14:paraId="698FA44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9EDB0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logout (esc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누름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5745E9E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2AD92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sc_logout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6DA44C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E8E41D1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logout_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27FC492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AA4E01F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6B8E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리턴값이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PACKET(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sc_logout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패킷이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왔을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85FBC1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BEF60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cs_logout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7F21FB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EB6DAB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logout_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7F24DC9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59F230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0F01D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맵에서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BC616C2" w14:textId="3A41805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5440A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4963C3C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//=============== MOVE_INPUT =================</w:t>
      </w:r>
    </w:p>
    <w:p w14:paraId="135B799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53B7A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이동연잔자들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비트연산으로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press,unpress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21BA0EF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enum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MOVE_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DIR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</w:p>
    <w:p w14:paraId="79DCC629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5AB081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FORWARD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&lt;&lt; 0,</w:t>
      </w:r>
    </w:p>
    <w:p w14:paraId="2D61EAC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BACK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&lt;&lt; 1,</w:t>
      </w:r>
    </w:p>
    <w:p w14:paraId="2078329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&lt;&lt; 2,</w:t>
      </w:r>
    </w:p>
    <w:p w14:paraId="3E39154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RIGHT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&lt;&lt; 3</w:t>
      </w:r>
    </w:p>
    <w:p w14:paraId="2EF249DE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00893E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1EDEF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input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변화했</w:t>
      </w:r>
    </w:p>
    <w:p w14:paraId="2F5D29C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17EADE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cs_moved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9A15FF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64ABF3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MOVE_DIR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arrow_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C956F5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6BDCA9A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65581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다른플레이어들한테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49F13DE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E08EB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sc_moved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FCF4351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D564F8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mover_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3366E8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MOVE_DIR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arrow_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A3ADB2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EF64427" w14:textId="6765AF24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C0C580" w14:textId="10283172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D8DF2" w14:textId="4A3B6B35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8CB87A" w14:textId="058E1390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913CBA" w14:textId="7CD374FF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3C5B23" w14:textId="41813B56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CE221E" w14:textId="1FFFA481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F2DAC3" w14:textId="2CDE7796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9E8B48" w14:textId="7777777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F81AD3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8000"/>
          <w:kern w:val="0"/>
          <w:sz w:val="19"/>
          <w:szCs w:val="19"/>
        </w:rPr>
      </w:pPr>
    </w:p>
    <w:p w14:paraId="58A175F7" w14:textId="23BF6E0B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//=============== CHATTING =================</w:t>
      </w:r>
    </w:p>
    <w:p w14:paraId="453770D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F1392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채팅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enter</w:t>
      </w:r>
    </w:p>
    <w:p w14:paraId="132A84D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36960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cs_chat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62567C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0BE93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chat[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30];</w:t>
      </w:r>
    </w:p>
    <w:p w14:paraId="37FF5A6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padding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A3BA5F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D5BB7D2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A7D62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플레이어들한테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7BCE2D2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69BA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sc_chat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5AEB49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A527A3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chatter_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92771C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chat[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30];</w:t>
      </w:r>
    </w:p>
    <w:p w14:paraId="49442141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padding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5BC852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C4D9232" w14:textId="47368563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B5818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06EE5E4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//=============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타격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===========</w:t>
      </w:r>
    </w:p>
    <w:p w14:paraId="01A2D881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588E2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타격시도</w:t>
      </w:r>
    </w:p>
    <w:p w14:paraId="6351437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96B38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sc_try_attack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37226D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482BE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defender_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C8AF5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1FC149E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AFD43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서버에서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접속여부를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토대로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검증</w:t>
      </w:r>
    </w:p>
    <w:p w14:paraId="4A6DA55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6BCBA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cs_attacked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170742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223BAC6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attacker_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FC1454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defender_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48A83E4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0F27AE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62995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attacket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이펙트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발동</w:t>
      </w:r>
    </w:p>
    <w:p w14:paraId="0EA042E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defender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이펙트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발동</w:t>
      </w:r>
    </w:p>
    <w:p w14:paraId="3533F555" w14:textId="7777777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F17033" w14:textId="17532315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759D37" w14:textId="1A1D36DA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CE0403" w14:textId="137CD77C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637535" w14:textId="7D943ED4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3B3D48" w14:textId="6AAACD25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8CE40D" w14:textId="791597DE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7014FC" w14:textId="02E1F2C6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2B46A2" w14:textId="6441913D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6DC094" w14:textId="0781CB6E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65F063" w14:textId="76C3CCFE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9C33F8" w14:textId="41DEF2CF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15D361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11D3C79A" w14:textId="049D2827" w:rsidR="00D7241E" w:rsidRDefault="00D7241E" w:rsidP="00D7241E">
      <w:pPr>
        <w:pBdr>
          <w:bottom w:val="double" w:sz="6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0F73E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0B6A2873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//==================== MODEL_CHANGE ==========================</w:t>
      </w:r>
    </w:p>
    <w:p w14:paraId="029E880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D5AD52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변경할래</w:t>
      </w:r>
      <w:proofErr w:type="spellEnd"/>
    </w:p>
    <w:p w14:paraId="1E66D36C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C99C4A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cs_model_change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67DBCB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0BD9FA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model_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5A2CE85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1D979AB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1D5530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ok,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플레이어들한테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전송</w:t>
      </w:r>
    </w:p>
    <w:p w14:paraId="1359D18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C7FFA2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PACKET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sc_model_change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EA6D0A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09F7899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id;</w:t>
      </w:r>
      <w:proofErr w:type="gramEnd"/>
    </w:p>
    <w:p w14:paraId="30E26EEF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model_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9C68948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08D93C7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6B269D" w14:textId="77777777" w:rsidR="00D7241E" w:rsidRDefault="00D7241E" w:rsidP="00D724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=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적용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7C6DCA4" w14:textId="77777777" w:rsidR="00D7241E" w:rsidRPr="004B6CE8" w:rsidRDefault="00D7241E" w:rsidP="00D7241E">
      <w:pPr>
        <w:widowControl/>
        <w:pBdr>
          <w:bottom w:val="double" w:sz="6" w:space="1" w:color="auto"/>
        </w:pBdr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6FF32333" w14:textId="77777777" w:rsidR="00F4246F" w:rsidRPr="004B6CE8" w:rsidRDefault="00F4246F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59EA4A55" w14:textId="77777777" w:rsidR="004B6CE8" w:rsidRP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21D0C2BF" w14:textId="60CBEE6E" w:rsidR="004B6CE8" w:rsidRP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22"/>
        </w:rPr>
      </w:pPr>
    </w:p>
    <w:p w14:paraId="213B3D60" w14:textId="77777777" w:rsidR="004B6CE8" w:rsidRP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2"/>
        </w:rPr>
      </w:pPr>
    </w:p>
    <w:p w14:paraId="2B6413F6" w14:textId="0C3297D1" w:rsidR="004B6CE8" w:rsidRP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b/>
          <w:bCs/>
          <w:color w:val="000000"/>
          <w:kern w:val="0"/>
          <w:sz w:val="22"/>
        </w:rPr>
      </w:pPr>
      <w:r w:rsidRPr="004B6CE8">
        <w:rPr>
          <w:rFonts w:ascii="돋움체" w:eastAsia="돋움체" w:cs="돋움체" w:hint="eastAsia"/>
          <w:b/>
          <w:bCs/>
          <w:color w:val="000000"/>
          <w:kern w:val="0"/>
          <w:sz w:val="22"/>
        </w:rPr>
        <w:t>일정 및 역할 분담</w:t>
      </w:r>
    </w:p>
    <w:p w14:paraId="55800FF9" w14:textId="6DE587C8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</w:p>
    <w:p w14:paraId="1996EC7C" w14:textId="0EDBF3D2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윤선규</w:t>
      </w:r>
      <w:proofErr w:type="spellEnd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 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: </w:t>
      </w:r>
      <w:proofErr w:type="spell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O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>verlaped_IO</w:t>
      </w:r>
      <w:proofErr w:type="spellEnd"/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프레임워크 제작,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클라이언트 구현 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// logout ,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타격 </w:t>
      </w:r>
      <w:proofErr w:type="spell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패킷로직</w:t>
      </w:r>
      <w:proofErr w:type="spellEnd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 구현</w:t>
      </w:r>
    </w:p>
    <w:p w14:paraId="67BFA080" w14:textId="7DBEC21F" w:rsidR="004B6CE8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서동현 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: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로그인,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모델변경 </w:t>
      </w:r>
      <w:proofErr w:type="spell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패킷로직</w:t>
      </w:r>
      <w:proofErr w:type="spellEnd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 구현</w:t>
      </w:r>
    </w:p>
    <w:p w14:paraId="20A265E8" w14:textId="4453036A" w:rsidR="004B6CE8" w:rsidRPr="00821230" w:rsidRDefault="004B6CE8" w:rsidP="004B6CE8">
      <w:pPr>
        <w:widowControl/>
        <w:wordWrap/>
        <w:autoSpaceDE/>
        <w:autoSpaceDN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4B6CE8">
        <w:rPr>
          <w:rFonts w:ascii="돋움체" w:eastAsia="돋움체" w:cs="돋움체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0BEB422E" wp14:editId="7E294958">
            <wp:simplePos x="0" y="0"/>
            <wp:positionH relativeFrom="margin">
              <wp:align>center</wp:align>
            </wp:positionH>
            <wp:positionV relativeFrom="paragraph">
              <wp:posOffset>420526</wp:posOffset>
            </wp:positionV>
            <wp:extent cx="7242487" cy="2941608"/>
            <wp:effectExtent l="0" t="0" r="0" b="0"/>
            <wp:wrapNone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487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이동수 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: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이동,</w:t>
      </w:r>
      <w:r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채팅 </w:t>
      </w:r>
      <w:proofErr w:type="spellStart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>패킷로직</w:t>
      </w:r>
      <w:proofErr w:type="spellEnd"/>
      <w:r>
        <w:rPr>
          <w:rFonts w:ascii="돋움체" w:eastAsia="돋움체" w:cs="돋움체" w:hint="eastAsia"/>
          <w:color w:val="000000"/>
          <w:kern w:val="0"/>
          <w:sz w:val="18"/>
          <w:szCs w:val="18"/>
        </w:rPr>
        <w:t xml:space="preserve"> 구현</w:t>
      </w:r>
    </w:p>
    <w:sectPr w:rsidR="004B6CE8" w:rsidRPr="00821230" w:rsidSect="004B6C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965BF" w14:textId="77777777" w:rsidR="00C41985" w:rsidRDefault="00C41985" w:rsidP="004F0571">
      <w:pPr>
        <w:spacing w:after="0" w:line="240" w:lineRule="auto"/>
      </w:pPr>
      <w:r>
        <w:separator/>
      </w:r>
    </w:p>
  </w:endnote>
  <w:endnote w:type="continuationSeparator" w:id="0">
    <w:p w14:paraId="2A5AA8E2" w14:textId="77777777" w:rsidR="00C41985" w:rsidRDefault="00C41985" w:rsidP="004F0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FC0EC" w14:textId="77777777" w:rsidR="00C41985" w:rsidRDefault="00C41985" w:rsidP="004F0571">
      <w:pPr>
        <w:spacing w:after="0" w:line="240" w:lineRule="auto"/>
      </w:pPr>
      <w:r>
        <w:separator/>
      </w:r>
    </w:p>
  </w:footnote>
  <w:footnote w:type="continuationSeparator" w:id="0">
    <w:p w14:paraId="61B417C0" w14:textId="77777777" w:rsidR="00C41985" w:rsidRDefault="00C41985" w:rsidP="004F0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80553"/>
    <w:multiLevelType w:val="hybridMultilevel"/>
    <w:tmpl w:val="7408C1C4"/>
    <w:lvl w:ilvl="0" w:tplc="41A833B0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73D"/>
    <w:rsid w:val="00006698"/>
    <w:rsid w:val="00062F3C"/>
    <w:rsid w:val="000E1982"/>
    <w:rsid w:val="000E19C7"/>
    <w:rsid w:val="001C29DE"/>
    <w:rsid w:val="004049B0"/>
    <w:rsid w:val="004B6CE8"/>
    <w:rsid w:val="004F0571"/>
    <w:rsid w:val="004F101A"/>
    <w:rsid w:val="0055673D"/>
    <w:rsid w:val="005E3365"/>
    <w:rsid w:val="006C150A"/>
    <w:rsid w:val="00747EC3"/>
    <w:rsid w:val="00762F51"/>
    <w:rsid w:val="0078419B"/>
    <w:rsid w:val="00784864"/>
    <w:rsid w:val="007A1A8A"/>
    <w:rsid w:val="00821230"/>
    <w:rsid w:val="00926CF2"/>
    <w:rsid w:val="00964FC1"/>
    <w:rsid w:val="009876F0"/>
    <w:rsid w:val="009C137D"/>
    <w:rsid w:val="009D50BF"/>
    <w:rsid w:val="00A06DA8"/>
    <w:rsid w:val="00A21F2C"/>
    <w:rsid w:val="00A824B4"/>
    <w:rsid w:val="00C41985"/>
    <w:rsid w:val="00CE4DE5"/>
    <w:rsid w:val="00D5502B"/>
    <w:rsid w:val="00D7241E"/>
    <w:rsid w:val="00E5718B"/>
    <w:rsid w:val="00F4246F"/>
    <w:rsid w:val="00F838AC"/>
    <w:rsid w:val="00FB7487"/>
    <w:rsid w:val="00FE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0BAB52"/>
  <w15:chartTrackingRefBased/>
  <w15:docId w15:val="{88F4C6E1-69AF-40FF-9AFF-4D45DF7B1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73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F057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F0571"/>
  </w:style>
  <w:style w:type="paragraph" w:styleId="a5">
    <w:name w:val="footer"/>
    <w:basedOn w:val="a"/>
    <w:link w:val="Char0"/>
    <w:uiPriority w:val="99"/>
    <w:unhideWhenUsed/>
    <w:rsid w:val="004F05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F0571"/>
  </w:style>
  <w:style w:type="character" w:customStyle="1" w:styleId="hljs-function">
    <w:name w:val="hljs-function"/>
    <w:basedOn w:val="a0"/>
    <w:rsid w:val="00062F3C"/>
  </w:style>
  <w:style w:type="character" w:customStyle="1" w:styleId="hljs-keyword">
    <w:name w:val="hljs-keyword"/>
    <w:basedOn w:val="a0"/>
    <w:rsid w:val="00062F3C"/>
  </w:style>
  <w:style w:type="character" w:customStyle="1" w:styleId="hljs-title">
    <w:name w:val="hljs-title"/>
    <w:basedOn w:val="a0"/>
    <w:rsid w:val="00062F3C"/>
  </w:style>
  <w:style w:type="character" w:customStyle="1" w:styleId="hljs-params">
    <w:name w:val="hljs-params"/>
    <w:basedOn w:val="a0"/>
    <w:rsid w:val="00062F3C"/>
  </w:style>
  <w:style w:type="character" w:customStyle="1" w:styleId="hljs-comment">
    <w:name w:val="hljs-comment"/>
    <w:basedOn w:val="a0"/>
    <w:rsid w:val="00062F3C"/>
  </w:style>
  <w:style w:type="character" w:customStyle="1" w:styleId="hljs-class">
    <w:name w:val="hljs-class"/>
    <w:basedOn w:val="a0"/>
    <w:rsid w:val="00062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동수</dc:creator>
  <cp:keywords/>
  <dc:description/>
  <cp:lastModifiedBy>윤 선규</cp:lastModifiedBy>
  <cp:revision>2</cp:revision>
  <dcterms:created xsi:type="dcterms:W3CDTF">2021-10-30T13:03:00Z</dcterms:created>
  <dcterms:modified xsi:type="dcterms:W3CDTF">2021-10-30T13:03:00Z</dcterms:modified>
</cp:coreProperties>
</file>