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Introduction:</w:t>
      </w:r>
    </w:p>
    <w:p>
      <w:pPr>
        <w:spacing w:before="240" w:after="240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IN"/>
        </w:rPr>
        <w:t>Good Afternoon Sir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First of all thank you sir for providing me this opportunity!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M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y name is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Diraj Naik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and I’m a curious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Android Developer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based in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Goa, India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I hold a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Bachelor’s degree in Computer Applications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and have a foundation  in various aspects of Android development using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Kotlin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My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IN"/>
        </w:rPr>
        <w:t xml:space="preserve"> technical skills includes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: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IN"/>
        </w:rPr>
        <w:t>Programming in Java, kotlin along with Object Oriented Programming concepts Also I have worked with microcontrollers like raspberry pi and linux operating system in my final year project based on image processing as well as in my internship as cybersecurity penetration tester.</w:t>
      </w:r>
    </w:p>
    <w:p>
      <w:pPr>
        <w:spacing w:before="240" w:after="240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IN"/>
        </w:rPr>
        <w:t>Now Coming to my android development skills:</w:t>
      </w:r>
    </w:p>
    <w:p>
      <w:pPr>
        <w:spacing w:before="240" w:after="240" w:line="240" w:lineRule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en-IN"/>
        </w:rPr>
        <w:t>I have gained knowledge about core concepts of android and also familiar with MVVM architectural pattern.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Projects:</w:t>
      </w:r>
    </w:p>
    <w:p>
      <w:pPr>
        <w:spacing w:before="240" w:after="240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 xml:space="preserve">To apply my skills and knowledge I have developed few project using libraries such as view-model, livedata, room, daggerhilt,retrofit etc.  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TMDb Movies App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An app that fetches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 xml:space="preserve">latest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movie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s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data from The Movie Database (TMDb) API, displays movie details. </w:t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News App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A news aggregator app that pulls real-time news articles from news api and presents them in a user-friendly interface and allows users to search for News, Save and Delete news in local database using room database</w:t>
      </w:r>
    </w:p>
    <w:p>
      <w:pPr>
        <w:numPr>
          <w:ilvl w:val="0"/>
          <w:numId w:val="0"/>
        </w:numPr>
        <w:spacing w:before="0" w:beforeAutospacing="0" w:after="24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 xml:space="preserve">Along with the project building I have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IN"/>
        </w:rPr>
        <w:t>enhanced my skills in git and git-hub.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Passion and Ambition:</w:t>
      </w:r>
    </w:p>
    <w:p>
      <w:pPr>
        <w:spacing w:before="240" w:after="240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en-IN"/>
        </w:rPr>
        <w:t xml:space="preserve">I consider myself as a beginner in Android with the zeal to learn more and more about it and use my skills to make people lives easier.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 </w: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Thank you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IN"/>
        </w:rPr>
        <w:t>!</w:t>
      </w: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/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A552FB8"/>
    <w:rsid w:val="288D1203"/>
    <w:rsid w:val="2A2E3067"/>
    <w:rsid w:val="2AF346B9"/>
    <w:rsid w:val="2C4E208F"/>
    <w:rsid w:val="34972CA4"/>
    <w:rsid w:val="4F2610E3"/>
    <w:rsid w:val="5CD22311"/>
    <w:rsid w:val="60343659"/>
    <w:rsid w:val="73BB036D"/>
    <w:rsid w:val="7FAF4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autoRedefine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autoRedefine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autoRedefine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102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2024-02-18T06:06:00Z</dcterms:created>
  <dc:creator>diraj</dc:creator>
  <cp:lastModifiedBy>google1576764626</cp:lastModifiedBy>
  <dcterms:modified xsi:type="dcterms:W3CDTF">2024-04-23T15:46:05Z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7B41D808995B42FFBE2F50D0C2CA7C5C_12</vt:lpwstr>
  </property>
</Properties>
</file>