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C2E1" w14:textId="77777777" w:rsidR="00AC459A" w:rsidRDefault="008E0C17" w:rsidP="00AC459A">
      <w:pPr>
        <w:pStyle w:val="NormalWeb"/>
      </w:pPr>
      <w:r w:rsidRPr="008E0C17">
        <w:t xml:space="preserve"> </w:t>
      </w:r>
      <w:r w:rsidRPr="008E0C17">
        <w:rPr>
          <w:b/>
          <w:bCs/>
        </w:rPr>
        <w:t>Building a Kubernetes Cluster on AWS with Kops</w:t>
      </w:r>
      <w:r w:rsidR="00AC459A">
        <w:rPr>
          <w:b/>
          <w:bCs/>
        </w:rPr>
        <w:t xml:space="preserve"> </w:t>
      </w:r>
      <w:r w:rsidR="00AC459A">
        <w:t>(Kubernetes Operations)</w:t>
      </w:r>
    </w:p>
    <w:p w14:paraId="02BEC6E4" w14:textId="234921C2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Hands-On DevOps Practice</w:t>
      </w:r>
    </w:p>
    <w:p w14:paraId="6BE0D4C5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I recently worked through the end-to-end process of provisioning a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cluster on AWS using Kops</w:t>
      </w:r>
      <w:r w:rsidRPr="008E0C17">
        <w:rPr>
          <w:rFonts w:ascii="Times New Roman" w:eastAsia="Times New Roman" w:hAnsi="Times New Roman" w:cs="Times New Roman"/>
          <w:sz w:val="24"/>
          <w:szCs w:val="24"/>
        </w:rPr>
        <w:t>, reinforcing my practical understanding of Kubernetes infrastructure, AWS services, IAM, networking, and cluster administration.</w:t>
      </w:r>
    </w:p>
    <w:p w14:paraId="2B4F6F66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Here’s a high-level walkthrough of the implementation:</w:t>
      </w:r>
    </w:p>
    <w:p w14:paraId="217160C4" w14:textId="4A27E84C" w:rsidR="008E0C17" w:rsidRPr="008E0C17" w:rsidRDefault="008E0C17" w:rsidP="008E0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C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Prepare the AWS Environment</w:t>
      </w:r>
    </w:p>
    <w:p w14:paraId="159A0856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I created an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EC2 instance</w:t>
      </w: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to serve as the administration server for deploying and managing the Kubernetes cluster.</w:t>
      </w:r>
    </w:p>
    <w:p w14:paraId="513E8982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I also configured:</w:t>
      </w:r>
    </w:p>
    <w:p w14:paraId="672E17E4" w14:textId="7807861F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IAM User &amp; Permissions</w:t>
      </w:r>
    </w:p>
    <w:p w14:paraId="6E577398" w14:textId="77777777" w:rsidR="008E0C17" w:rsidRPr="008E0C17" w:rsidRDefault="008E0C17" w:rsidP="008E0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Created an IAM user for Kops</w:t>
      </w:r>
    </w:p>
    <w:p w14:paraId="2BFA9265" w14:textId="77777777" w:rsidR="008E0C17" w:rsidRPr="008E0C17" w:rsidRDefault="008E0C17" w:rsidP="008E0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Assigned the required AWS permissions</w:t>
      </w:r>
    </w:p>
    <w:p w14:paraId="46CEF00D" w14:textId="77777777" w:rsidR="008E0C17" w:rsidRPr="008E0C17" w:rsidRDefault="008E0C17" w:rsidP="008E0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Generated an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Access Key and Secret Access Key</w:t>
      </w:r>
    </w:p>
    <w:p w14:paraId="0BDC07E1" w14:textId="77777777" w:rsidR="008E0C17" w:rsidRPr="008E0C17" w:rsidRDefault="008E0C17" w:rsidP="008E0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Configured AWS CLI credentials on the server</w:t>
      </w:r>
    </w:p>
    <w:p w14:paraId="1326FE76" w14:textId="53B13D49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SSH Authentication</w:t>
      </w:r>
    </w:p>
    <w:p w14:paraId="59FC9F6D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After connecting to the EC2 instance through SSH, I generated an SSH key pair:</w:t>
      </w:r>
    </w:p>
    <w:p w14:paraId="4B7CF908" w14:textId="1C844872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>-keygen</w:t>
      </w:r>
    </w:p>
    <w:p w14:paraId="146A78FB" w14:textId="19DBF3E4" w:rsidR="008E0C17" w:rsidRPr="008E0C17" w:rsidRDefault="008E0C17" w:rsidP="008E0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C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Install AWS CLI</w:t>
      </w:r>
    </w:p>
    <w:p w14:paraId="53AFFD30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Installed and configured the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AWS CLI</w:t>
      </w: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so the server could interact with AWS resources.</w:t>
      </w:r>
    </w:p>
    <w:p w14:paraId="219109A2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 xml:space="preserve"> configure</w:t>
      </w:r>
    </w:p>
    <w:p w14:paraId="542B549B" w14:textId="26282754" w:rsidR="008E0C17" w:rsidRPr="008E0C17" w:rsidRDefault="008E0C17" w:rsidP="008E0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C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Install Kops</w:t>
      </w:r>
    </w:p>
    <w:p w14:paraId="1D59A676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Downloaded the latest Kops binary:</w:t>
      </w:r>
    </w:p>
    <w:p w14:paraId="1353C2C7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 xml:space="preserve">curl -Lo kops https://github.com/kubernetes/kops/releases/download/$(curl -s https://api.github.com/repos/kubernetes/kops/releases/latest | grep </w:t>
      </w: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tag_name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 xml:space="preserve"> | cut -d '"' -f 4)/kops-linux-amd64</w:t>
      </w:r>
    </w:p>
    <w:p w14:paraId="0F6411D4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Made it executable:</w:t>
      </w:r>
    </w:p>
    <w:p w14:paraId="0D0CBB13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 xml:space="preserve"> +x kops</w:t>
      </w:r>
    </w:p>
    <w:p w14:paraId="3C717F33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lastRenderedPageBreak/>
        <w:t>sudo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 xml:space="preserve"> mv kops /</w:t>
      </w: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>/local/bin/kops</w:t>
      </w:r>
    </w:p>
    <w:p w14:paraId="6929A350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Verified the installation:</w:t>
      </w:r>
    </w:p>
    <w:p w14:paraId="7D6B2174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kops version</w:t>
      </w:r>
    </w:p>
    <w:p w14:paraId="11EF66D7" w14:textId="6D798F83" w:rsidR="008E0C17" w:rsidRPr="008E0C17" w:rsidRDefault="008E0C17" w:rsidP="008E0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C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Install </w:t>
      </w:r>
      <w:proofErr w:type="spellStart"/>
      <w:r w:rsidRPr="008E0C17">
        <w:rPr>
          <w:rFonts w:ascii="Times New Roman" w:eastAsia="Times New Roman" w:hAnsi="Times New Roman" w:cs="Times New Roman"/>
          <w:b/>
          <w:bCs/>
          <w:sz w:val="27"/>
          <w:szCs w:val="27"/>
        </w:rPr>
        <w:t>kubectl</w:t>
      </w:r>
      <w:proofErr w:type="spellEnd"/>
    </w:p>
    <w:p w14:paraId="2848F7C9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proofErr w:type="spellStart"/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to interact with the Kubernetes cluster:</w:t>
      </w:r>
    </w:p>
    <w:p w14:paraId="12569DE8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curl -LO https://dl.k8s.io/release/$(curl -L -s https://dl.k8s.io/release/stable.txt)/bin/linux/amd64/kubectl</w:t>
      </w:r>
    </w:p>
    <w:p w14:paraId="1FF4967D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Then installed it into the system path:</w:t>
      </w:r>
    </w:p>
    <w:p w14:paraId="053DFEA6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 xml:space="preserve"> install -o root -g root -m 0755 </w:t>
      </w: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>/local/bin/</w:t>
      </w: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</w:p>
    <w:p w14:paraId="365ED37D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6EE42A30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 xml:space="preserve"> version --client</w:t>
      </w:r>
    </w:p>
    <w:p w14:paraId="42337417" w14:textId="6B839829" w:rsidR="008E0C17" w:rsidRPr="008E0C17" w:rsidRDefault="008E0C17" w:rsidP="008E0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C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Configure S3 &amp; Route 53</w:t>
      </w:r>
    </w:p>
    <w:p w14:paraId="4AF96B8C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Back in the AWS environment, I configured:</w:t>
      </w:r>
    </w:p>
    <w:p w14:paraId="5D9FC7DA" w14:textId="32715B99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— to store the Kops cluster state.</w:t>
      </w:r>
    </w:p>
    <w:p w14:paraId="55C2E8E9" w14:textId="41D3DC6A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Amazon Route 53</w:t>
      </w: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— created a hosted zone to provide DNS management for the Kubernetes cluster.</w:t>
      </w:r>
    </w:p>
    <w:p w14:paraId="316E1002" w14:textId="77BBB48F" w:rsidR="008E0C17" w:rsidRPr="008E0C17" w:rsidRDefault="008E0C17" w:rsidP="008E0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C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Create the Kubernetes Cluster</w:t>
      </w:r>
    </w:p>
    <w:p w14:paraId="6668DCA3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With the infrastructure ready, I created the cluster:</w:t>
      </w:r>
    </w:p>
    <w:p w14:paraId="5FE55718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kops create cluster \</w:t>
      </w:r>
    </w:p>
    <w:p w14:paraId="7C4B138C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--name=&lt;YOUR_HOSTED_NAME&gt; \</w:t>
      </w:r>
    </w:p>
    <w:p w14:paraId="6739EE46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--state=s3://&lt;YOUR_S3_BUCKET&gt; \</w:t>
      </w:r>
    </w:p>
    <w:p w14:paraId="3476DC8E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--zones=us-east-1</w:t>
      </w:r>
      <w:proofErr w:type="gramStart"/>
      <w:r w:rsidRPr="008E0C17">
        <w:rPr>
          <w:rFonts w:ascii="Courier New" w:eastAsia="Times New Roman" w:hAnsi="Courier New" w:cs="Courier New"/>
          <w:sz w:val="20"/>
          <w:szCs w:val="20"/>
        </w:rPr>
        <w:t>a,us</w:t>
      </w:r>
      <w:proofErr w:type="gramEnd"/>
      <w:r w:rsidRPr="008E0C17">
        <w:rPr>
          <w:rFonts w:ascii="Courier New" w:eastAsia="Times New Roman" w:hAnsi="Courier New" w:cs="Courier New"/>
          <w:sz w:val="20"/>
          <w:szCs w:val="20"/>
        </w:rPr>
        <w:t>-east-1b \</w:t>
      </w:r>
    </w:p>
    <w:p w14:paraId="4EF8075B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--node-count=2 \</w:t>
      </w:r>
    </w:p>
    <w:p w14:paraId="1C3F0ABF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--node-size=t3.small \</w:t>
      </w:r>
    </w:p>
    <w:p w14:paraId="398C0F50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--control-plane-size=t3.medium \</w:t>
      </w:r>
    </w:p>
    <w:p w14:paraId="4D34464E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dns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>-zone=&lt;YOUR_HOSTED_NAME&gt; \</w:t>
      </w:r>
    </w:p>
    <w:p w14:paraId="6979FACC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--node-volume-size=12 \</w:t>
      </w:r>
    </w:p>
    <w:p w14:paraId="0797437F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--control-plane-volume-size=12 \</w:t>
      </w:r>
    </w:p>
    <w:p w14:paraId="51051B61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>-public-key ~/.</w:t>
      </w: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>/id_ed25519.pub</w:t>
      </w:r>
    </w:p>
    <w:p w14:paraId="4BF83393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Then applied the cluster configuration:</w:t>
      </w:r>
    </w:p>
    <w:p w14:paraId="0BDF785B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kops update cluster \</w:t>
      </w:r>
    </w:p>
    <w:p w14:paraId="1718E865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lastRenderedPageBreak/>
        <w:t>--name=&lt;YOUR_HOSTED_NAME&gt; \</w:t>
      </w:r>
    </w:p>
    <w:p w14:paraId="31981A0C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--state=s3://&lt;YOUR_S3_BUCKET&gt; \</w:t>
      </w:r>
    </w:p>
    <w:p w14:paraId="332C1068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--yes \</w:t>
      </w:r>
    </w:p>
    <w:p w14:paraId="3C7E3BA6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--admin</w:t>
      </w:r>
    </w:p>
    <w:p w14:paraId="51C32F49" w14:textId="770ABAEC" w:rsidR="008E0C17" w:rsidRPr="008E0C17" w:rsidRDefault="008E0C17" w:rsidP="008E0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C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Validate the Cluster</w:t>
      </w:r>
    </w:p>
    <w:p w14:paraId="47F9F782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After allowing approximately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15 minutes</w:t>
      </w: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 for AWS resources and Kubernetes components to initialize, I validated the cluster:</w:t>
      </w:r>
    </w:p>
    <w:p w14:paraId="5B9916F5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kops validate cluster \</w:t>
      </w:r>
    </w:p>
    <w:p w14:paraId="1B12A1F4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--name=&lt;YOUR_HOSTED_NAME&gt; \</w:t>
      </w:r>
    </w:p>
    <w:p w14:paraId="34DBC52A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C17">
        <w:rPr>
          <w:rFonts w:ascii="Courier New" w:eastAsia="Times New Roman" w:hAnsi="Courier New" w:cs="Courier New"/>
          <w:sz w:val="20"/>
          <w:szCs w:val="20"/>
        </w:rPr>
        <w:t>--state=s3://&lt;YOUR_S3_BUCKET&gt;</w:t>
      </w:r>
    </w:p>
    <w:p w14:paraId="6E27A696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Finally, I confirmed the Kubernetes nodes:</w:t>
      </w:r>
    </w:p>
    <w:p w14:paraId="022EA987" w14:textId="77777777" w:rsidR="008E0C17" w:rsidRPr="008E0C17" w:rsidRDefault="008E0C17" w:rsidP="008E0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0C1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8E0C17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14:paraId="532A5C36" w14:textId="22A354CF" w:rsid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Cluster up and running!</w:t>
      </w:r>
    </w:p>
    <w:p w14:paraId="6EF94FDB" w14:textId="252F1EFB" w:rsidR="00AC459A" w:rsidRDefault="00AC459A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EFA">
        <w:drawing>
          <wp:inline distT="0" distB="0" distL="0" distR="0" wp14:anchorId="65CDCDDD" wp14:editId="4A899A38">
            <wp:extent cx="5943600" cy="1726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55AF" w14:textId="205CEA2D" w:rsidR="00AC459A" w:rsidRDefault="00AC459A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EFA">
        <w:drawing>
          <wp:inline distT="0" distB="0" distL="0" distR="0" wp14:anchorId="6A347B4C" wp14:editId="7A6B08D8">
            <wp:extent cx="4750044" cy="100335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7EB1" w14:textId="2BD2973B" w:rsidR="00AC459A" w:rsidRDefault="00AC459A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78E">
        <w:drawing>
          <wp:inline distT="0" distB="0" distL="0" distR="0" wp14:anchorId="0CCA7AD7" wp14:editId="72E1FCDA">
            <wp:extent cx="5943600" cy="1059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6E87" w14:textId="309CFE72" w:rsidR="00AC459A" w:rsidRPr="008E0C17" w:rsidRDefault="00AC459A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78E">
        <w:lastRenderedPageBreak/>
        <w:drawing>
          <wp:inline distT="0" distB="0" distL="0" distR="0" wp14:anchorId="11DA273F" wp14:editId="58E52B45">
            <wp:extent cx="5943600" cy="2172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57FE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This exercise provided valuable hands-on experience across several important DevOps areas:</w:t>
      </w:r>
    </w:p>
    <w:p w14:paraId="42DC639F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EC2 | IAM | S3 | Route 53 | AWS CLI | Linux | SSH | Kops | Kubernetes | </w:t>
      </w:r>
      <w:proofErr w:type="spellStart"/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Cloud Infrastructure</w:t>
      </w:r>
    </w:p>
    <w:p w14:paraId="1BE69505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What I particularly appreciate about Kops is how it brings together multiple infrastructure components required for a production-style Kubernetes environment while still giving you visibility and control over the underlying AWS resources.</w:t>
      </w:r>
    </w:p>
    <w:p w14:paraId="77EF9484" w14:textId="71B1DC01" w:rsid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 xml:space="preserve">Every hands-on deployment strengthens the connection between </w:t>
      </w:r>
      <w:r w:rsidRPr="008E0C17">
        <w:rPr>
          <w:rFonts w:ascii="Times New Roman" w:eastAsia="Times New Roman" w:hAnsi="Times New Roman" w:cs="Times New Roman"/>
          <w:b/>
          <w:bCs/>
          <w:sz w:val="24"/>
          <w:szCs w:val="24"/>
        </w:rPr>
        <w:t>cloud infrastructure, networking, security, automation, and Kubernetes administration</w:t>
      </w:r>
      <w:r w:rsidRPr="008E0C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1FE56" w14:textId="1796F958" w:rsid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85F1E" w14:textId="2CDC1474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am available for production ready collaboration, start-ups and remote jobs opportunity</w:t>
      </w:r>
    </w:p>
    <w:p w14:paraId="3D217288" w14:textId="77777777" w:rsidR="008E0C17" w:rsidRPr="008E0C17" w:rsidRDefault="008E0C17" w:rsidP="008E0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C17">
        <w:rPr>
          <w:rFonts w:ascii="Times New Roman" w:eastAsia="Times New Roman" w:hAnsi="Times New Roman" w:cs="Times New Roman"/>
          <w:sz w:val="24"/>
          <w:szCs w:val="24"/>
        </w:rPr>
        <w:t>#DevOps #Kubernetes #AWS #Kops #CloudComputing #AWSCloud #Infrastructure #CloudEngineering #DevOpsEngineer #Linux #Kubectl #LearningByDoing</w:t>
      </w:r>
    </w:p>
    <w:p w14:paraId="54FEE22F" w14:textId="77777777" w:rsidR="000B0581" w:rsidRDefault="000B0581"/>
    <w:sectPr w:rsidR="000B0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051F5"/>
    <w:multiLevelType w:val="multilevel"/>
    <w:tmpl w:val="E5B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53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17"/>
    <w:rsid w:val="000B0581"/>
    <w:rsid w:val="008E0C17"/>
    <w:rsid w:val="00AC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341D"/>
  <w15:chartTrackingRefBased/>
  <w15:docId w15:val="{96D0814C-96D8-431B-92F9-2553557D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0C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0C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0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C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C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0C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1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2026-08-14T18:14:00Z</dcterms:created>
  <dcterms:modified xsi:type="dcterms:W3CDTF">2026-08-14T18:36:00Z</dcterms:modified>
</cp:coreProperties>
</file>