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2A430" w14:textId="77777777" w:rsidR="006B2F27" w:rsidRPr="006B2F27" w:rsidRDefault="006B2F27" w:rsidP="006B2F27">
      <w:r w:rsidRPr="006B2F27">
        <w:rPr>
          <w:b/>
          <w:bCs/>
        </w:rPr>
        <w:t>Política de Privacidade</w:t>
      </w:r>
    </w:p>
    <w:p w14:paraId="601185CD" w14:textId="77777777" w:rsidR="006B2F27" w:rsidRPr="006B2F27" w:rsidRDefault="006B2F27" w:rsidP="006B2F27">
      <w:r w:rsidRPr="006B2F27">
        <w:t>Última atualização: 13 de maio de 2026</w:t>
      </w:r>
    </w:p>
    <w:p w14:paraId="1B46E470" w14:textId="554551BE" w:rsidR="006B2F27" w:rsidRPr="006B2F27" w:rsidRDefault="006B2F27" w:rsidP="006B2F27">
      <w:r w:rsidRPr="006B2F27">
        <w:t xml:space="preserve">A </w:t>
      </w:r>
      <w:proofErr w:type="spellStart"/>
      <w:r>
        <w:t>Naturefacil</w:t>
      </w:r>
      <w:proofErr w:type="spellEnd"/>
      <w:r>
        <w:t xml:space="preserve"> Distribuidora de </w:t>
      </w:r>
      <w:proofErr w:type="spellStart"/>
      <w:r>
        <w:t>Nutraceuticos</w:t>
      </w:r>
      <w:proofErr w:type="spellEnd"/>
      <w:r>
        <w:t xml:space="preserve"> LTDA</w:t>
      </w:r>
      <w:r w:rsidRPr="006B2F27">
        <w:t xml:space="preserve"> inscrita sob o nome comercial </w:t>
      </w:r>
      <w:proofErr w:type="spellStart"/>
      <w:r w:rsidRPr="006B2F27">
        <w:t>Naturefacil</w:t>
      </w:r>
      <w:proofErr w:type="spellEnd"/>
      <w:r w:rsidRPr="006B2F27">
        <w:t>, respeita a sua privacidade e está comprometida com a proteção dos dados pessoais tratados em nossos canais de atendimento, incluindo WhatsApp, site e demais meios digitais.</w:t>
      </w:r>
    </w:p>
    <w:p w14:paraId="09B663CC" w14:textId="77777777" w:rsidR="006B2F27" w:rsidRPr="006B2F27" w:rsidRDefault="006B2F27" w:rsidP="006B2F27">
      <w:r w:rsidRPr="006B2F27">
        <w:t>Esta Política de Privacidade explica como coletamos, usamos, armazenamos e protegemos suas informações.</w:t>
      </w:r>
    </w:p>
    <w:p w14:paraId="351F4B0C" w14:textId="77777777" w:rsidR="006B2F27" w:rsidRPr="006B2F27" w:rsidRDefault="006B2F27" w:rsidP="006B2F27">
      <w:r w:rsidRPr="006B2F27">
        <w:rPr>
          <w:b/>
          <w:bCs/>
        </w:rPr>
        <w:t>1. Quais dados coletamos</w:t>
      </w:r>
    </w:p>
    <w:p w14:paraId="0C8EDF35" w14:textId="77777777" w:rsidR="006B2F27" w:rsidRPr="006B2F27" w:rsidRDefault="006B2F27" w:rsidP="006B2F27">
      <w:r w:rsidRPr="006B2F27">
        <w:t>Podemos coletar os seguintes dados pessoais quando você entra em contato conosco:</w:t>
      </w:r>
    </w:p>
    <w:p w14:paraId="6015B18B" w14:textId="77777777" w:rsidR="006B2F27" w:rsidRPr="006B2F27" w:rsidRDefault="006B2F27" w:rsidP="006B2F27">
      <w:pPr>
        <w:numPr>
          <w:ilvl w:val="0"/>
          <w:numId w:val="1"/>
        </w:numPr>
      </w:pPr>
      <w:r w:rsidRPr="006B2F27">
        <w:t>nome</w:t>
      </w:r>
    </w:p>
    <w:p w14:paraId="3B4911AA" w14:textId="77777777" w:rsidR="006B2F27" w:rsidRPr="006B2F27" w:rsidRDefault="006B2F27" w:rsidP="006B2F27">
      <w:pPr>
        <w:numPr>
          <w:ilvl w:val="0"/>
          <w:numId w:val="1"/>
        </w:numPr>
      </w:pPr>
      <w:r w:rsidRPr="006B2F27">
        <w:t>número de telefone</w:t>
      </w:r>
    </w:p>
    <w:p w14:paraId="7D377D5F" w14:textId="77777777" w:rsidR="006B2F27" w:rsidRPr="006B2F27" w:rsidRDefault="006B2F27" w:rsidP="006B2F27">
      <w:pPr>
        <w:numPr>
          <w:ilvl w:val="0"/>
          <w:numId w:val="1"/>
        </w:numPr>
      </w:pPr>
      <w:r w:rsidRPr="006B2F27">
        <w:t>conteúdo das mensagens enviadas</w:t>
      </w:r>
    </w:p>
    <w:p w14:paraId="54D1A4D0" w14:textId="77777777" w:rsidR="006B2F27" w:rsidRPr="006B2F27" w:rsidRDefault="006B2F27" w:rsidP="006B2F27">
      <w:pPr>
        <w:numPr>
          <w:ilvl w:val="0"/>
          <w:numId w:val="1"/>
        </w:numPr>
      </w:pPr>
      <w:r w:rsidRPr="006B2F27">
        <w:t>informações fornecidas voluntariamente durante o atendimento</w:t>
      </w:r>
    </w:p>
    <w:p w14:paraId="09ACB0C8" w14:textId="77777777" w:rsidR="006B2F27" w:rsidRPr="006B2F27" w:rsidRDefault="006B2F27" w:rsidP="006B2F27">
      <w:pPr>
        <w:numPr>
          <w:ilvl w:val="0"/>
          <w:numId w:val="1"/>
        </w:numPr>
      </w:pPr>
      <w:r w:rsidRPr="006B2F27">
        <w:t>dados necessários para responder dúvidas, apresentar produtos e prestar suporte</w:t>
      </w:r>
    </w:p>
    <w:p w14:paraId="4106ADBE" w14:textId="77777777" w:rsidR="006B2F27" w:rsidRPr="006B2F27" w:rsidRDefault="006B2F27" w:rsidP="006B2F27">
      <w:r w:rsidRPr="006B2F27">
        <w:t>Também podemos registrar informações técnicas e operacionais, como data e horário das interações.</w:t>
      </w:r>
    </w:p>
    <w:p w14:paraId="384417A2" w14:textId="77777777" w:rsidR="006B2F27" w:rsidRPr="006B2F27" w:rsidRDefault="006B2F27" w:rsidP="006B2F27">
      <w:r w:rsidRPr="006B2F27">
        <w:rPr>
          <w:b/>
          <w:bCs/>
        </w:rPr>
        <w:t>2. Como usamos seus dados</w:t>
      </w:r>
    </w:p>
    <w:p w14:paraId="274B71E0" w14:textId="77777777" w:rsidR="006B2F27" w:rsidRPr="006B2F27" w:rsidRDefault="006B2F27" w:rsidP="006B2F27">
      <w:r w:rsidRPr="006B2F27">
        <w:t>Seus dados podem ser utilizados para:</w:t>
      </w:r>
    </w:p>
    <w:p w14:paraId="145C77EB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responder seu atendimento</w:t>
      </w:r>
    </w:p>
    <w:p w14:paraId="3A71282C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apresentar produtos e serviços</w:t>
      </w:r>
    </w:p>
    <w:p w14:paraId="221EE37F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enviar informações solicitadas por você</w:t>
      </w:r>
    </w:p>
    <w:p w14:paraId="160A4BDE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prestar suporte ao cliente</w:t>
      </w:r>
    </w:p>
    <w:p w14:paraId="240D3720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melhorar a qualidade do atendimento</w:t>
      </w:r>
    </w:p>
    <w:p w14:paraId="2A08984C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registrar histórico de conversas para continuidade do suporte</w:t>
      </w:r>
    </w:p>
    <w:p w14:paraId="26C77500" w14:textId="77777777" w:rsidR="006B2F27" w:rsidRPr="006B2F27" w:rsidRDefault="006B2F27" w:rsidP="006B2F27">
      <w:pPr>
        <w:numPr>
          <w:ilvl w:val="0"/>
          <w:numId w:val="2"/>
        </w:numPr>
      </w:pPr>
      <w:r w:rsidRPr="006B2F27">
        <w:t>cumprir obrigações legais e regulatórias, quando aplicável</w:t>
      </w:r>
    </w:p>
    <w:p w14:paraId="4CE04F3A" w14:textId="77777777" w:rsidR="006B2F27" w:rsidRPr="006B2F27" w:rsidRDefault="006B2F27" w:rsidP="006B2F27">
      <w:r w:rsidRPr="006B2F27">
        <w:rPr>
          <w:b/>
          <w:bCs/>
        </w:rPr>
        <w:t>3. Compartilhamento de dados</w:t>
      </w:r>
    </w:p>
    <w:p w14:paraId="544C2FD2" w14:textId="77777777" w:rsidR="006B2F27" w:rsidRPr="006B2F27" w:rsidRDefault="006B2F27" w:rsidP="006B2F27">
      <w:r w:rsidRPr="006B2F27">
        <w:t>Seus dados podem ser compartilhados apenas quando necessário para a operação do atendimento, incluindo plataformas tecnológicas e prestadores de serviço utilizados por nossa empresa, como:</w:t>
      </w:r>
    </w:p>
    <w:p w14:paraId="09D37DA2" w14:textId="77777777" w:rsidR="006B2F27" w:rsidRPr="006B2F27" w:rsidRDefault="006B2F27" w:rsidP="006B2F27">
      <w:pPr>
        <w:numPr>
          <w:ilvl w:val="0"/>
          <w:numId w:val="3"/>
        </w:numPr>
      </w:pPr>
      <w:r w:rsidRPr="006B2F27">
        <w:lastRenderedPageBreak/>
        <w:t>WhatsApp / Meta</w:t>
      </w:r>
    </w:p>
    <w:p w14:paraId="11876A60" w14:textId="77777777" w:rsidR="006B2F27" w:rsidRPr="006B2F27" w:rsidRDefault="006B2F27" w:rsidP="006B2F27">
      <w:pPr>
        <w:numPr>
          <w:ilvl w:val="0"/>
          <w:numId w:val="3"/>
        </w:numPr>
      </w:pPr>
      <w:r w:rsidRPr="006B2F27">
        <w:t>provedores de hospedagem e infraestrutura</w:t>
      </w:r>
    </w:p>
    <w:p w14:paraId="13089309" w14:textId="77777777" w:rsidR="006B2F27" w:rsidRPr="006B2F27" w:rsidRDefault="006B2F27" w:rsidP="006B2F27">
      <w:pPr>
        <w:numPr>
          <w:ilvl w:val="0"/>
          <w:numId w:val="3"/>
        </w:numPr>
      </w:pPr>
      <w:r w:rsidRPr="006B2F27">
        <w:t>ferramentas de atendimento, automação e análise</w:t>
      </w:r>
    </w:p>
    <w:p w14:paraId="4AFD6F8D" w14:textId="77777777" w:rsidR="006B2F27" w:rsidRPr="006B2F27" w:rsidRDefault="006B2F27" w:rsidP="006B2F27">
      <w:r w:rsidRPr="006B2F27">
        <w:t>Não vendemos seus dados pessoais a terceiros.</w:t>
      </w:r>
    </w:p>
    <w:p w14:paraId="77AD3F4C" w14:textId="77777777" w:rsidR="006B2F27" w:rsidRPr="006B2F27" w:rsidRDefault="006B2F27" w:rsidP="006B2F27">
      <w:r w:rsidRPr="006B2F27">
        <w:rPr>
          <w:b/>
          <w:bCs/>
        </w:rPr>
        <w:t>4. Armazenamento e proteção</w:t>
      </w:r>
    </w:p>
    <w:p w14:paraId="4C6246F6" w14:textId="77777777" w:rsidR="006B2F27" w:rsidRPr="006B2F27" w:rsidRDefault="006B2F27" w:rsidP="006B2F27">
      <w:r w:rsidRPr="006B2F27">
        <w:t>Adotamos medidas técnicas e organizacionais razoáveis para proteger seus dados contra acesso não autorizado, perda, alteração ou divulgação indevida.</w:t>
      </w:r>
    </w:p>
    <w:p w14:paraId="71492B0C" w14:textId="77777777" w:rsidR="006B2F27" w:rsidRPr="006B2F27" w:rsidRDefault="006B2F27" w:rsidP="006B2F27">
      <w:r w:rsidRPr="006B2F27">
        <w:t>Os dados são armazenados apenas pelo tempo necessário para cumprir as finalidades desta Política, salvo quando houver obrigação legal de retenção por prazo maior.</w:t>
      </w:r>
    </w:p>
    <w:p w14:paraId="1F0569D7" w14:textId="77777777" w:rsidR="006B2F27" w:rsidRPr="006B2F27" w:rsidRDefault="006B2F27" w:rsidP="006B2F27">
      <w:r w:rsidRPr="006B2F27">
        <w:rPr>
          <w:b/>
          <w:bCs/>
        </w:rPr>
        <w:t>5. Direitos do titular</w:t>
      </w:r>
    </w:p>
    <w:p w14:paraId="2DBA27F6" w14:textId="77777777" w:rsidR="006B2F27" w:rsidRPr="006B2F27" w:rsidRDefault="006B2F27" w:rsidP="006B2F27">
      <w:r w:rsidRPr="006B2F27">
        <w:t>Nos termos da legislação aplicável, você pode solicitar:</w:t>
      </w:r>
    </w:p>
    <w:p w14:paraId="599BCD73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confirmação do tratamento dos seus dados</w:t>
      </w:r>
    </w:p>
    <w:p w14:paraId="4925A0C0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acesso aos seus dados pessoais</w:t>
      </w:r>
    </w:p>
    <w:p w14:paraId="4394B5C6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correção de dados incompletos, inexatos ou desatualizados</w:t>
      </w:r>
    </w:p>
    <w:p w14:paraId="3B0E4678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exclusão de dados, quando cabível</w:t>
      </w:r>
    </w:p>
    <w:p w14:paraId="2DB245C2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informações sobre compartilhamento</w:t>
      </w:r>
    </w:p>
    <w:p w14:paraId="2B2AE6FD" w14:textId="77777777" w:rsidR="006B2F27" w:rsidRPr="006B2F27" w:rsidRDefault="006B2F27" w:rsidP="006B2F27">
      <w:pPr>
        <w:numPr>
          <w:ilvl w:val="0"/>
          <w:numId w:val="4"/>
        </w:numPr>
      </w:pPr>
      <w:r w:rsidRPr="006B2F27">
        <w:t>revogação do consentimento, quando aplicável</w:t>
      </w:r>
    </w:p>
    <w:p w14:paraId="27EC44A3" w14:textId="77777777" w:rsidR="006B2F27" w:rsidRPr="006B2F27" w:rsidRDefault="006B2F27" w:rsidP="006B2F27">
      <w:r w:rsidRPr="006B2F27">
        <w:rPr>
          <w:b/>
          <w:bCs/>
        </w:rPr>
        <w:t>6. Cookies e tecnologias de terceiros</w:t>
      </w:r>
    </w:p>
    <w:p w14:paraId="2E11FB0E" w14:textId="77777777" w:rsidR="006B2F27" w:rsidRPr="006B2F27" w:rsidRDefault="006B2F27" w:rsidP="006B2F27">
      <w:r w:rsidRPr="006B2F27">
        <w:t>Caso haja integração com site, páginas de captura ou ferramentas externas, esses ambientes podem utilizar cookies e tecnologias semelhantes para fins operacionais, estatísticos e de melhoria da experiência do usuário.</w:t>
      </w:r>
    </w:p>
    <w:p w14:paraId="02D919C3" w14:textId="77777777" w:rsidR="006B2F27" w:rsidRPr="006B2F27" w:rsidRDefault="006B2F27" w:rsidP="006B2F27">
      <w:r w:rsidRPr="006B2F27">
        <w:rPr>
          <w:b/>
          <w:bCs/>
        </w:rPr>
        <w:t>7. Atendimento por canais digitais</w:t>
      </w:r>
    </w:p>
    <w:p w14:paraId="5DBE00DD" w14:textId="77777777" w:rsidR="006B2F27" w:rsidRPr="006B2F27" w:rsidRDefault="006B2F27" w:rsidP="006B2F27">
      <w:r w:rsidRPr="006B2F27">
        <w:t>Ao iniciar contato por nossos canais, incluindo WhatsApp, você concorda que as informações enviadas possam ser utilizadas para atendimento, suporte comercial e continuidade da conversa, sempre nos limites desta Política.</w:t>
      </w:r>
    </w:p>
    <w:p w14:paraId="5D3412E0" w14:textId="77777777" w:rsidR="006B2F27" w:rsidRPr="006B2F27" w:rsidRDefault="006B2F27" w:rsidP="006B2F27">
      <w:r w:rsidRPr="006B2F27">
        <w:rPr>
          <w:b/>
          <w:bCs/>
        </w:rPr>
        <w:t>8. Alterações nesta política</w:t>
      </w:r>
    </w:p>
    <w:p w14:paraId="31C4FE22" w14:textId="77777777" w:rsidR="006B2F27" w:rsidRPr="006B2F27" w:rsidRDefault="006B2F27" w:rsidP="006B2F27">
      <w:r w:rsidRPr="006B2F27">
        <w:t>Esta Política de Privacidade pode ser atualizada periodicamente. Recomendamos a consulta regular desta página para acompanhar eventuais alterações.</w:t>
      </w:r>
    </w:p>
    <w:p w14:paraId="6D562143" w14:textId="77777777" w:rsidR="006B2F27" w:rsidRPr="006B2F27" w:rsidRDefault="006B2F27" w:rsidP="006B2F27">
      <w:r w:rsidRPr="006B2F27">
        <w:rPr>
          <w:b/>
          <w:bCs/>
        </w:rPr>
        <w:t>9. Contato</w:t>
      </w:r>
    </w:p>
    <w:p w14:paraId="1C46E90D" w14:textId="77777777" w:rsidR="006B2F27" w:rsidRPr="006B2F27" w:rsidRDefault="006B2F27" w:rsidP="006B2F27">
      <w:r w:rsidRPr="006B2F27">
        <w:t>Se você tiver dúvidas sobre esta Política de Privacidade ou quiser exercer seus direitos relacionados aos seus dados pessoais, entre em contato:</w:t>
      </w:r>
    </w:p>
    <w:p w14:paraId="676745CD" w14:textId="77777777" w:rsidR="006B2F27" w:rsidRPr="006B2F27" w:rsidRDefault="006B2F27" w:rsidP="006B2F27">
      <w:r w:rsidRPr="006B2F27">
        <w:rPr>
          <w:b/>
          <w:bCs/>
        </w:rPr>
        <w:lastRenderedPageBreak/>
        <w:t>Empresa:</w:t>
      </w:r>
      <w:r w:rsidRPr="006B2F27">
        <w:t xml:space="preserve"> </w:t>
      </w:r>
      <w:proofErr w:type="spellStart"/>
      <w:r w:rsidRPr="006B2F27">
        <w:t>Naturefacil</w:t>
      </w:r>
      <w:proofErr w:type="spellEnd"/>
    </w:p>
    <w:p w14:paraId="7FEDBE82" w14:textId="0A6EC44C" w:rsidR="006B2F27" w:rsidRPr="006B2F27" w:rsidRDefault="006B2F27" w:rsidP="006B2F27">
      <w:r w:rsidRPr="006B2F27">
        <w:rPr>
          <w:b/>
          <w:bCs/>
        </w:rPr>
        <w:t>E-mail:</w:t>
      </w:r>
      <w:r w:rsidRPr="006B2F27">
        <w:t xml:space="preserve"> </w:t>
      </w:r>
      <w:r>
        <w:t>comercial@naturefacil.com.br</w:t>
      </w:r>
    </w:p>
    <w:p w14:paraId="5EB276CA" w14:textId="73712464" w:rsidR="006B2F27" w:rsidRPr="006B2F27" w:rsidRDefault="006B2F27" w:rsidP="006B2F27">
      <w:r w:rsidRPr="006B2F27">
        <w:rPr>
          <w:b/>
          <w:bCs/>
        </w:rPr>
        <w:t>Telefone/WhatsApp:</w:t>
      </w:r>
      <w:r w:rsidRPr="006B2F27">
        <w:t xml:space="preserve"> 38 9733-6921</w:t>
      </w:r>
    </w:p>
    <w:p w14:paraId="7F83FD12" w14:textId="65E5C9B2" w:rsidR="006B2F27" w:rsidRPr="006B2F27" w:rsidRDefault="006B2F27" w:rsidP="006B2F27">
      <w:r w:rsidRPr="006B2F27">
        <w:rPr>
          <w:b/>
          <w:bCs/>
        </w:rPr>
        <w:t>Endereço:</w:t>
      </w:r>
      <w:r w:rsidRPr="006B2F27">
        <w:t xml:space="preserve"> São Francisco, MG </w:t>
      </w:r>
      <w:r>
        <w:t>–</w:t>
      </w:r>
      <w:r w:rsidRPr="006B2F27">
        <w:t xml:space="preserve"> </w:t>
      </w:r>
      <w:r>
        <w:t xml:space="preserve">Avenida Dom Pedro de Alcantara, 1144, São </w:t>
      </w:r>
      <w:proofErr w:type="spellStart"/>
      <w:r>
        <w:t>Luis</w:t>
      </w:r>
      <w:proofErr w:type="spellEnd"/>
    </w:p>
    <w:p w14:paraId="059085A4" w14:textId="77777777" w:rsidR="006B2F27" w:rsidRPr="006B2F27" w:rsidRDefault="006B2F27" w:rsidP="006B2F27">
      <w:r w:rsidRPr="006B2F27">
        <w:pict w14:anchorId="7B2632AA">
          <v:rect id="_x0000_i1031" style="width:0;height:1.5pt" o:hralign="center" o:hrstd="t" o:hr="t" fillcolor="#a0a0a0" stroked="f"/>
        </w:pict>
      </w:r>
    </w:p>
    <w:p w14:paraId="14639FD9" w14:textId="77777777" w:rsidR="006B2F27" w:rsidRPr="006B2F27" w:rsidRDefault="006B2F27" w:rsidP="006B2F27">
      <w:r w:rsidRPr="006B2F27">
        <w:rPr>
          <w:b/>
          <w:bCs/>
        </w:rPr>
        <w:t>Versão curta para publicar mais rápido</w:t>
      </w:r>
    </w:p>
    <w:p w14:paraId="64564A7E" w14:textId="77777777" w:rsidR="006B2F27" w:rsidRPr="006B2F27" w:rsidRDefault="006B2F27" w:rsidP="006B2F27">
      <w:r w:rsidRPr="006B2F27">
        <w:rPr>
          <w:b/>
          <w:bCs/>
        </w:rPr>
        <w:t>Política de Privacidade</w:t>
      </w:r>
    </w:p>
    <w:p w14:paraId="5D74B8F6" w14:textId="29558982" w:rsidR="006B2F27" w:rsidRPr="006B2F27" w:rsidRDefault="006B2F27" w:rsidP="006B2F27">
      <w:r w:rsidRPr="006B2F27">
        <w:t xml:space="preserve">A </w:t>
      </w:r>
      <w:proofErr w:type="spellStart"/>
      <w:r w:rsidRPr="006B2F27">
        <w:t>Naturefacil</w:t>
      </w:r>
      <w:proofErr w:type="spellEnd"/>
      <w:r w:rsidRPr="006B2F27">
        <w:t xml:space="preserve"> coleta dados informados voluntariamente pelo usuário, como nome, telefone e conteúdo das mensagens, com a finalidade de prestar atendimento, suporte e informações sobre produtos e serviços. Esses dados podem ser tratados por plataformas tecnológicas utilizadas na operação, como WhatsApp/Meta e serviços de hospedagem. A empresa adota medidas razoáveis de segurança e não vende dados pessoais a terceiros. O titular pode solicitar informações, correções ou exclusão de dados por meio do e-mail</w:t>
      </w:r>
      <w:r>
        <w:t>:</w:t>
      </w:r>
      <w:r w:rsidRPr="006B2F27">
        <w:t xml:space="preserve"> </w:t>
      </w:r>
      <w:r>
        <w:t>comercial@naturefacil.com.br</w:t>
      </w:r>
    </w:p>
    <w:p w14:paraId="286F12C9" w14:textId="77777777" w:rsidR="006B2F27" w:rsidRDefault="006B2F27"/>
    <w:sectPr w:rsidR="006B2F2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DB5A8C"/>
    <w:multiLevelType w:val="multilevel"/>
    <w:tmpl w:val="F4DEA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64CF5"/>
    <w:multiLevelType w:val="multilevel"/>
    <w:tmpl w:val="0EC26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ED6F0A"/>
    <w:multiLevelType w:val="multilevel"/>
    <w:tmpl w:val="5324E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31A2BA8"/>
    <w:multiLevelType w:val="multilevel"/>
    <w:tmpl w:val="0DA61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38262501">
    <w:abstractNumId w:val="1"/>
  </w:num>
  <w:num w:numId="2" w16cid:durableId="1649625136">
    <w:abstractNumId w:val="2"/>
  </w:num>
  <w:num w:numId="3" w16cid:durableId="1171873507">
    <w:abstractNumId w:val="0"/>
  </w:num>
  <w:num w:numId="4" w16cid:durableId="17880853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F27"/>
    <w:rsid w:val="006B2F27"/>
    <w:rsid w:val="00C074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7C5DB50"/>
  <w15:chartTrackingRefBased/>
  <w15:docId w15:val="{F93C854C-0A9A-4F5D-AA50-DBFFF5EC2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2F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B2F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B2F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B2F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B2F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B2F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B2F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B2F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B2F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B2F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B2F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B2F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B2F2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B2F27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B2F27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B2F27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B2F27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B2F2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B2F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B2F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B2F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B2F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B2F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B2F27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B2F27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B2F27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B2F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B2F27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B2F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598</Words>
  <Characters>3233</Characters>
  <Application>Microsoft Office Word</Application>
  <DocSecurity>0</DocSecurity>
  <Lines>26</Lines>
  <Paragraphs>7</Paragraphs>
  <ScaleCrop>false</ScaleCrop>
  <Company/>
  <LinksUpToDate>false</LinksUpToDate>
  <CharactersWithSpaces>3824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Diran Baixa Verde</dc:creator>
  <cp:keywords/>
  <dc:description/>
  <cp:lastModifiedBy>Diran Baixa Verde</cp:lastModifiedBy>
  <cp:revision>1</cp:revision>
  <dcterms:created xsi:type="dcterms:W3CDTF">2026-05-13T21:36:00Z</dcterms:created>
  <dcterms:modified xsi:type="dcterms:W3CDTF">2026-05-13T21:42:00Z</dcterms:modified>
</cp:coreProperties>
</file>