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CA27" w14:textId="77777777" w:rsidR="00557A28" w:rsidRDefault="003E0553">
      <w:bookmarkStart w:id="0" w:name="_GoBack"/>
      <w:bookmarkEnd w:id="0"/>
      <w:r>
        <w:rPr>
          <w:noProof/>
        </w:rPr>
        <w:drawing>
          <wp:inline distT="0" distB="0" distL="0" distR="0" wp14:anchorId="20385C21" wp14:editId="2D33277F">
            <wp:extent cx="5400040" cy="8341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B94" w14:textId="77777777" w:rsidR="006968C7" w:rsidRDefault="006968C7"/>
    <w:p w14:paraId="0847B557" w14:textId="77777777" w:rsidR="006968C7" w:rsidRDefault="006968C7">
      <w:r>
        <w:lastRenderedPageBreak/>
        <w:t xml:space="preserve">Criar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dtb_Pessoas</w:t>
      </w:r>
      <w:proofErr w:type="spellEnd"/>
    </w:p>
    <w:p w14:paraId="42048367" w14:textId="77777777" w:rsidR="006968C7" w:rsidRDefault="006968C7">
      <w:r>
        <w:t xml:space="preserve">Botão direito em </w:t>
      </w:r>
      <w:proofErr w:type="spellStart"/>
      <w:r>
        <w:t>Databases</w:t>
      </w:r>
      <w:proofErr w:type="spellEnd"/>
      <w:r>
        <w:t xml:space="preserve"> e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DataBase</w:t>
      </w:r>
      <w:proofErr w:type="spellEnd"/>
    </w:p>
    <w:p w14:paraId="4231D41E" w14:textId="77777777" w:rsidR="006968C7" w:rsidRDefault="006968C7">
      <w:r>
        <w:rPr>
          <w:noProof/>
        </w:rPr>
        <w:drawing>
          <wp:inline distT="0" distB="0" distL="0" distR="0" wp14:anchorId="1E7EEDE2" wp14:editId="0678BA2B">
            <wp:extent cx="5400040" cy="3877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6A9A" w14:textId="77777777" w:rsidR="00C303BB" w:rsidRDefault="00C303BB"/>
    <w:p w14:paraId="743D5867" w14:textId="77777777" w:rsidR="00C303BB" w:rsidRDefault="00C303BB">
      <w:r>
        <w:rPr>
          <w:noProof/>
        </w:rPr>
        <w:drawing>
          <wp:inline distT="0" distB="0" distL="0" distR="0" wp14:anchorId="608AA689" wp14:editId="4223C856">
            <wp:extent cx="5400040" cy="1183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6C0A" w14:textId="77777777" w:rsidR="006968C7" w:rsidRDefault="006968C7"/>
    <w:p w14:paraId="63BEA8F4" w14:textId="77777777" w:rsidR="00C303BB" w:rsidRDefault="00C303BB">
      <w:r>
        <w:rPr>
          <w:noProof/>
        </w:rPr>
        <w:lastRenderedPageBreak/>
        <w:drawing>
          <wp:inline distT="0" distB="0" distL="0" distR="0" wp14:anchorId="71C95AAA" wp14:editId="54A81A47">
            <wp:extent cx="5400040" cy="3474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7315" w14:textId="77777777" w:rsidR="00175813" w:rsidRDefault="00175813"/>
    <w:p w14:paraId="3C9FA952" w14:textId="77777777" w:rsidR="00175813" w:rsidRDefault="00175813">
      <w:r>
        <w:rPr>
          <w:noProof/>
        </w:rPr>
        <w:drawing>
          <wp:inline distT="0" distB="0" distL="0" distR="0" wp14:anchorId="5004ECA2" wp14:editId="67F6F0B2">
            <wp:extent cx="5400040" cy="960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8D93" w14:textId="77777777" w:rsidR="00175813" w:rsidRDefault="00175813"/>
    <w:p w14:paraId="3F5711A0" w14:textId="77777777" w:rsidR="00175813" w:rsidRDefault="00175813">
      <w:r>
        <w:rPr>
          <w:noProof/>
        </w:rPr>
        <w:drawing>
          <wp:inline distT="0" distB="0" distL="0" distR="0" wp14:anchorId="077CC172" wp14:editId="5815F1A7">
            <wp:extent cx="5400040" cy="9772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FD12" w14:textId="77777777" w:rsidR="00941DDD" w:rsidRPr="00175813" w:rsidRDefault="00941DDD">
      <w:r>
        <w:rPr>
          <w:noProof/>
        </w:rPr>
        <w:drawing>
          <wp:inline distT="0" distB="0" distL="0" distR="0" wp14:anchorId="5CE47932" wp14:editId="440A51B9">
            <wp:extent cx="5400040" cy="10401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DD" w:rsidRPr="00175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3"/>
    <w:rsid w:val="00175813"/>
    <w:rsid w:val="002E3760"/>
    <w:rsid w:val="003E0553"/>
    <w:rsid w:val="004830B1"/>
    <w:rsid w:val="00557A28"/>
    <w:rsid w:val="006968C7"/>
    <w:rsid w:val="00941DDD"/>
    <w:rsid w:val="00C3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4166"/>
  <w15:chartTrackingRefBased/>
  <w15:docId w15:val="{7E174402-2676-4B9B-AAB6-265F52BC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rattis</dc:creator>
  <cp:keywords/>
  <dc:description/>
  <cp:lastModifiedBy>diego rattis</cp:lastModifiedBy>
  <cp:revision>2</cp:revision>
  <dcterms:created xsi:type="dcterms:W3CDTF">2020-03-02T15:16:00Z</dcterms:created>
  <dcterms:modified xsi:type="dcterms:W3CDTF">2020-03-05T12:42:00Z</dcterms:modified>
</cp:coreProperties>
</file>